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58" w:rsidRPr="002761A3" w:rsidRDefault="00182358" w:rsidP="003D1575">
      <w:pPr>
        <w:autoSpaceDE w:val="0"/>
        <w:autoSpaceDN w:val="0"/>
        <w:snapToGrid w:val="0"/>
        <w:jc w:val="center"/>
        <w:rPr>
          <w:rFonts w:eastAsia="標楷體"/>
          <w:b/>
          <w:kern w:val="0"/>
          <w:sz w:val="36"/>
          <w:szCs w:val="36"/>
        </w:rPr>
      </w:pPr>
      <w:r w:rsidRPr="002761A3">
        <w:rPr>
          <w:rFonts w:eastAsia="標楷體" w:hAnsi="標楷體"/>
          <w:b/>
          <w:kern w:val="0"/>
          <w:sz w:val="36"/>
          <w:szCs w:val="36"/>
        </w:rPr>
        <w:t>元智大學</w:t>
      </w:r>
      <w:r w:rsidR="007D29A2">
        <w:rPr>
          <w:rFonts w:eastAsia="標楷體" w:hAnsi="標楷體" w:hint="eastAsia"/>
          <w:b/>
          <w:kern w:val="0"/>
          <w:sz w:val="36"/>
          <w:szCs w:val="36"/>
        </w:rPr>
        <w:t xml:space="preserve"> </w:t>
      </w:r>
      <w:r w:rsidR="007D29A2">
        <w:rPr>
          <w:rFonts w:eastAsia="標楷體" w:hAnsi="標楷體" w:hint="eastAsia"/>
          <w:b/>
          <w:kern w:val="0"/>
          <w:sz w:val="36"/>
          <w:szCs w:val="36"/>
          <w:lang w:eastAsia="zh-HK"/>
        </w:rPr>
        <w:t>文化產業與文化政策博士學位學程</w:t>
      </w:r>
    </w:p>
    <w:p w:rsidR="00182358" w:rsidRPr="002761A3" w:rsidRDefault="00182358" w:rsidP="003D1575">
      <w:pPr>
        <w:autoSpaceDE w:val="0"/>
        <w:autoSpaceDN w:val="0"/>
        <w:snapToGrid w:val="0"/>
        <w:spacing w:beforeLines="50" w:before="180"/>
        <w:jc w:val="center"/>
        <w:rPr>
          <w:rFonts w:eastAsia="標楷體"/>
          <w:b/>
          <w:kern w:val="0"/>
          <w:sz w:val="36"/>
          <w:szCs w:val="36"/>
        </w:rPr>
      </w:pPr>
      <w:r w:rsidRPr="002761A3">
        <w:rPr>
          <w:rFonts w:eastAsia="標楷體" w:hAnsi="標楷體"/>
          <w:b/>
          <w:kern w:val="0"/>
          <w:sz w:val="36"/>
          <w:szCs w:val="36"/>
        </w:rPr>
        <w:t>學生論文發表獎勵</w:t>
      </w:r>
      <w:r>
        <w:rPr>
          <w:rFonts w:eastAsia="標楷體" w:hAnsi="標楷體" w:hint="eastAsia"/>
          <w:b/>
          <w:kern w:val="0"/>
          <w:sz w:val="36"/>
          <w:szCs w:val="36"/>
        </w:rPr>
        <w:t>申請表</w:t>
      </w:r>
    </w:p>
    <w:p w:rsidR="00F36B60" w:rsidRDefault="00F36B60" w:rsidP="000D520A">
      <w:pPr>
        <w:autoSpaceDE w:val="0"/>
        <w:autoSpaceDN w:val="0"/>
        <w:adjustRightInd w:val="0"/>
        <w:spacing w:beforeLines="50" w:before="180" w:line="360" w:lineRule="auto"/>
        <w:jc w:val="right"/>
        <w:rPr>
          <w:rFonts w:eastAsia="標楷體" w:hAnsi="標楷體"/>
          <w:kern w:val="0"/>
        </w:rPr>
      </w:pPr>
      <w:r w:rsidRPr="002761A3">
        <w:rPr>
          <w:rFonts w:eastAsia="標楷體" w:hAnsi="標楷體"/>
          <w:kern w:val="0"/>
        </w:rPr>
        <w:t>填表日期：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年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月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日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27"/>
        <w:gridCol w:w="837"/>
        <w:gridCol w:w="276"/>
        <w:gridCol w:w="2559"/>
        <w:gridCol w:w="283"/>
        <w:gridCol w:w="1276"/>
        <w:gridCol w:w="142"/>
        <w:gridCol w:w="2977"/>
      </w:tblGrid>
      <w:tr w:rsidR="00182358" w:rsidRPr="0097252E" w:rsidTr="00A70901">
        <w:trPr>
          <w:jc w:val="center"/>
        </w:trPr>
        <w:tc>
          <w:tcPr>
            <w:tcW w:w="1343" w:type="dxa"/>
            <w:vMerge w:val="restart"/>
            <w:shd w:val="clear" w:color="auto" w:fill="auto"/>
            <w:textDirection w:val="tbRlV"/>
            <w:vAlign w:val="center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申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請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指導教授</w:t>
            </w:r>
          </w:p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182358" w:rsidRPr="0097252E" w:rsidRDefault="00182358" w:rsidP="0097252E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182358" w:rsidRPr="0097252E" w:rsidTr="00A70901">
        <w:trPr>
          <w:jc w:val="center"/>
        </w:trPr>
        <w:tc>
          <w:tcPr>
            <w:tcW w:w="1343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姓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82358" w:rsidRPr="0097252E" w:rsidTr="00A70901">
        <w:trPr>
          <w:jc w:val="center"/>
        </w:trPr>
        <w:tc>
          <w:tcPr>
            <w:tcW w:w="1343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90067" w:rsidRPr="0097252E" w:rsidTr="007D29A2">
        <w:trPr>
          <w:trHeight w:val="1134"/>
          <w:jc w:val="center"/>
        </w:trPr>
        <w:tc>
          <w:tcPr>
            <w:tcW w:w="2783" w:type="dxa"/>
            <w:gridSpan w:val="4"/>
            <w:shd w:val="clear" w:color="auto" w:fill="auto"/>
            <w:vAlign w:val="center"/>
          </w:tcPr>
          <w:p w:rsidR="00D90067" w:rsidRPr="0097252E" w:rsidRDefault="00D90067" w:rsidP="007D29A2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論</w:t>
            </w:r>
            <w:r w:rsidR="007D29A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  <w:r w:rsidR="007D29A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題</w:t>
            </w:r>
            <w:r w:rsidR="007D29A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目</w:t>
            </w:r>
          </w:p>
        </w:tc>
        <w:tc>
          <w:tcPr>
            <w:tcW w:w="7237" w:type="dxa"/>
            <w:gridSpan w:val="5"/>
            <w:shd w:val="clear" w:color="auto" w:fill="auto"/>
          </w:tcPr>
          <w:p w:rsidR="00FF18E2" w:rsidRPr="0097252E" w:rsidRDefault="00FF18E2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90067" w:rsidRPr="0097252E" w:rsidTr="007D29A2">
        <w:trPr>
          <w:trHeight w:val="1984"/>
          <w:jc w:val="center"/>
        </w:trPr>
        <w:tc>
          <w:tcPr>
            <w:tcW w:w="2783" w:type="dxa"/>
            <w:gridSpan w:val="4"/>
            <w:shd w:val="clear" w:color="auto" w:fill="auto"/>
            <w:vAlign w:val="center"/>
          </w:tcPr>
          <w:p w:rsidR="00D90067" w:rsidRPr="0097252E" w:rsidRDefault="00D90067" w:rsidP="007D29A2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發表期刊名稱、出版期別、起迄頁數及年份</w:t>
            </w:r>
          </w:p>
        </w:tc>
        <w:tc>
          <w:tcPr>
            <w:tcW w:w="7237" w:type="dxa"/>
            <w:gridSpan w:val="5"/>
            <w:shd w:val="clear" w:color="auto" w:fill="auto"/>
          </w:tcPr>
          <w:p w:rsidR="00FF18E2" w:rsidRPr="007D7683" w:rsidRDefault="00FF18E2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A70901" w:rsidRPr="0097252E" w:rsidTr="007D29A2">
        <w:trPr>
          <w:jc w:val="center"/>
        </w:trPr>
        <w:tc>
          <w:tcPr>
            <w:tcW w:w="2783" w:type="dxa"/>
            <w:gridSpan w:val="4"/>
            <w:shd w:val="clear" w:color="auto" w:fill="auto"/>
            <w:vAlign w:val="center"/>
          </w:tcPr>
          <w:p w:rsidR="00A70901" w:rsidRPr="0097252E" w:rsidRDefault="00A70901" w:rsidP="007D29A2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勵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標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準</w:t>
            </w:r>
          </w:p>
        </w:tc>
        <w:tc>
          <w:tcPr>
            <w:tcW w:w="7237" w:type="dxa"/>
            <w:gridSpan w:val="5"/>
            <w:shd w:val="clear" w:color="auto" w:fill="auto"/>
          </w:tcPr>
          <w:p w:rsidR="00A70901" w:rsidRPr="002F61E8" w:rsidRDefault="00A70901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  <w:lang w:eastAsia="zh-HK"/>
              </w:rPr>
            </w:pPr>
            <w:r w:rsidRPr="002F61E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2F61E8">
              <w:rPr>
                <w:rFonts w:eastAsia="標楷體" w:hint="eastAsia"/>
                <w:kern w:val="0"/>
                <w:sz w:val="26"/>
                <w:szCs w:val="26"/>
              </w:rPr>
              <w:t>SCI/</w:t>
            </w:r>
            <w:r w:rsidRPr="002F61E8">
              <w:rPr>
                <w:rFonts w:eastAsia="標楷體"/>
                <w:kern w:val="0"/>
                <w:sz w:val="26"/>
                <w:szCs w:val="26"/>
              </w:rPr>
              <w:t>SSCI</w:t>
            </w:r>
            <w:r w:rsidRPr="002F61E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</w:t>
            </w:r>
            <w:r w:rsidRPr="002F61E8">
              <w:rPr>
                <w:rFonts w:eastAsia="標楷體" w:hint="eastAsia"/>
                <w:sz w:val="26"/>
                <w:szCs w:val="26"/>
              </w:rPr>
              <w:t>獎勵</w:t>
            </w:r>
            <w:r w:rsidR="002F61E8" w:rsidRPr="002F61E8">
              <w:rPr>
                <w:rFonts w:eastAsia="標楷體"/>
              </w:rPr>
              <w:t>新台幣</w:t>
            </w:r>
            <w:r w:rsidR="002F61E8" w:rsidRPr="002F61E8">
              <w:rPr>
                <w:rFonts w:eastAsia="標楷體" w:hint="eastAsia"/>
                <w:lang w:eastAsia="zh-HK"/>
              </w:rPr>
              <w:t>伍仟</w:t>
            </w:r>
            <w:r w:rsidR="002F61E8" w:rsidRPr="002F61E8">
              <w:rPr>
                <w:rFonts w:eastAsia="標楷體"/>
              </w:rPr>
              <w:t>元</w:t>
            </w:r>
            <w:r w:rsidRPr="002F61E8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70901" w:rsidRPr="002F61E8" w:rsidRDefault="00A70901" w:rsidP="002D199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F61E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2F61E8" w:rsidRPr="002F61E8">
              <w:rPr>
                <w:rFonts w:eastAsia="標楷體"/>
              </w:rPr>
              <w:t xml:space="preserve">TSSCI/THCI </w:t>
            </w:r>
            <w:r w:rsidR="002F61E8" w:rsidRPr="002F61E8">
              <w:rPr>
                <w:rFonts w:eastAsia="標楷體" w:hint="eastAsia"/>
                <w:lang w:eastAsia="zh-HK"/>
              </w:rPr>
              <w:t>核心</w:t>
            </w:r>
            <w:r w:rsidR="002F61E8" w:rsidRPr="002F61E8">
              <w:rPr>
                <w:rFonts w:eastAsia="標楷體"/>
              </w:rPr>
              <w:t>期刊</w:t>
            </w:r>
            <w:r w:rsidR="002F61E8" w:rsidRPr="002F61E8">
              <w:rPr>
                <w:rFonts w:eastAsia="標楷體" w:hint="eastAsia"/>
                <w:lang w:eastAsia="zh-HK"/>
              </w:rPr>
              <w:t>第一、二級</w:t>
            </w:r>
            <w:r w:rsidRPr="002F61E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</w:t>
            </w:r>
            <w:r w:rsidRPr="002F61E8">
              <w:rPr>
                <w:rFonts w:eastAsia="標楷體" w:hint="eastAsia"/>
                <w:sz w:val="26"/>
                <w:szCs w:val="26"/>
              </w:rPr>
              <w:t>獎勵</w:t>
            </w:r>
            <w:r w:rsidR="002F61E8" w:rsidRPr="002F61E8">
              <w:rPr>
                <w:rFonts w:eastAsia="標楷體"/>
              </w:rPr>
              <w:t>新台幣</w:t>
            </w:r>
            <w:r w:rsidR="002F61E8" w:rsidRPr="002F61E8">
              <w:rPr>
                <w:rFonts w:eastAsia="標楷體" w:hint="eastAsia"/>
                <w:lang w:eastAsia="zh-HK"/>
              </w:rPr>
              <w:t>貳</w:t>
            </w:r>
            <w:r w:rsidR="002F61E8" w:rsidRPr="002F61E8">
              <w:rPr>
                <w:rFonts w:eastAsia="標楷體"/>
              </w:rPr>
              <w:t>仟</w:t>
            </w:r>
            <w:r w:rsidR="002F61E8" w:rsidRPr="002F61E8">
              <w:rPr>
                <w:rFonts w:eastAsia="標楷體" w:hint="eastAsia"/>
                <w:lang w:eastAsia="zh-HK"/>
              </w:rPr>
              <w:t>伍佰</w:t>
            </w:r>
            <w:r w:rsidR="002F61E8" w:rsidRPr="002F61E8">
              <w:rPr>
                <w:rFonts w:eastAsia="標楷體"/>
              </w:rPr>
              <w:t>元</w:t>
            </w:r>
            <w:r w:rsidRPr="002F61E8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7D29A2" w:rsidRPr="0097252E" w:rsidTr="00E778AA">
        <w:trPr>
          <w:jc w:val="center"/>
        </w:trPr>
        <w:tc>
          <w:tcPr>
            <w:tcW w:w="10020" w:type="dxa"/>
            <w:gridSpan w:val="9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除指導教授外之協同發表者</w:t>
            </w:r>
          </w:p>
        </w:tc>
      </w:tr>
      <w:tr w:rsidR="007D29A2" w:rsidRPr="0097252E" w:rsidTr="00737C50">
        <w:trPr>
          <w:jc w:val="center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年級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單位與職稱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貢獻度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(%)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同意簽名</w:t>
            </w:r>
          </w:p>
        </w:tc>
      </w:tr>
      <w:tr w:rsidR="007D29A2" w:rsidRPr="0097252E" w:rsidTr="00737C50">
        <w:trPr>
          <w:jc w:val="center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D29A2" w:rsidRPr="0097252E" w:rsidTr="00737C50">
        <w:trPr>
          <w:jc w:val="center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29A2" w:rsidRPr="0097252E" w:rsidRDefault="007D29A2" w:rsidP="00737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D29A2" w:rsidRPr="0097252E" w:rsidTr="0084235F">
        <w:trPr>
          <w:jc w:val="center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29A2" w:rsidRPr="0097252E" w:rsidRDefault="007D29A2" w:rsidP="007D2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A70901" w:rsidRDefault="00A70901" w:rsidP="00A70901">
      <w:pPr>
        <w:autoSpaceDE w:val="0"/>
        <w:autoSpaceDN w:val="0"/>
        <w:adjustRightInd w:val="0"/>
        <w:rPr>
          <w:rFonts w:ascii="標楷體" w:eastAsia="標楷體"/>
          <w:sz w:val="26"/>
          <w:szCs w:val="26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701"/>
        <w:gridCol w:w="1701"/>
        <w:gridCol w:w="1701"/>
        <w:gridCol w:w="1701"/>
      </w:tblGrid>
      <w:tr w:rsidR="00A70901" w:rsidRPr="00A70901" w:rsidTr="003D1575">
        <w:trPr>
          <w:trHeight w:val="1020"/>
          <w:jc w:val="center"/>
        </w:trPr>
        <w:tc>
          <w:tcPr>
            <w:tcW w:w="32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0901" w:rsidRPr="00067864" w:rsidRDefault="00A70901" w:rsidP="0034179D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67864">
              <w:rPr>
                <w:rFonts w:ascii="標楷體" w:eastAsia="標楷體" w:hint="eastAsia"/>
                <w:sz w:val="26"/>
                <w:szCs w:val="26"/>
              </w:rPr>
              <w:t>通過之會議時間及名稱</w:t>
            </w:r>
          </w:p>
        </w:tc>
        <w:tc>
          <w:tcPr>
            <w:tcW w:w="680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70901" w:rsidRDefault="00A70901" w:rsidP="0034179D">
            <w:pPr>
              <w:spacing w:before="80"/>
              <w:rPr>
                <w:rFonts w:ascii="標楷體" w:eastAsia="標楷體"/>
              </w:rPr>
            </w:pPr>
          </w:p>
        </w:tc>
      </w:tr>
      <w:tr w:rsidR="00A70901" w:rsidTr="003D1575">
        <w:trPr>
          <w:trHeight w:val="1984"/>
          <w:jc w:val="center"/>
        </w:trPr>
        <w:tc>
          <w:tcPr>
            <w:tcW w:w="160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7D29A2" w:rsidP="007D29A2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學程</w:t>
            </w:r>
            <w:r w:rsidR="00A70901">
              <w:rPr>
                <w:rFonts w:ascii="標楷體" w:eastAsia="標楷體" w:hint="eastAsia"/>
              </w:rPr>
              <w:t>主任</w:t>
            </w:r>
          </w:p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</w:t>
            </w:r>
            <w:smartTag w:uri="urn:schemas-microsoft-com:office:smarttags" w:element="PersonName">
              <w:r>
                <w:rPr>
                  <w:rFonts w:ascii="標楷體" w:eastAsia="標楷體" w:hint="eastAsia"/>
                </w:rPr>
                <w:t xml:space="preserve">   </w:t>
              </w:r>
            </w:smartTag>
            <w:r>
              <w:rPr>
                <w:rFonts w:ascii="標楷體" w:eastAsia="標楷體" w:hint="eastAsia"/>
              </w:rPr>
              <w:t>示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7D29A2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學程</w:t>
            </w:r>
          </w:p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核發金額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</w:tbl>
    <w:p w:rsidR="00A70901" w:rsidRDefault="00A70901" w:rsidP="00A70901">
      <w:pPr>
        <w:snapToGrid w:val="0"/>
        <w:ind w:left="801" w:hangingChars="250" w:hanging="801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sectPr w:rsidR="00A70901" w:rsidSect="003D157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81" w:rsidRDefault="00843E81" w:rsidP="007C5688">
      <w:r>
        <w:separator/>
      </w:r>
    </w:p>
  </w:endnote>
  <w:endnote w:type="continuationSeparator" w:id="0">
    <w:p w:rsidR="00843E81" w:rsidRDefault="00843E81" w:rsidP="007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81" w:rsidRDefault="00843E81" w:rsidP="007C5688">
      <w:r>
        <w:separator/>
      </w:r>
    </w:p>
  </w:footnote>
  <w:footnote w:type="continuationSeparator" w:id="0">
    <w:p w:rsidR="00843E81" w:rsidRDefault="00843E81" w:rsidP="007C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3974"/>
    <w:multiLevelType w:val="hybridMultilevel"/>
    <w:tmpl w:val="488EC1AC"/>
    <w:lvl w:ilvl="0" w:tplc="F16EA65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60"/>
    <w:rsid w:val="000039A8"/>
    <w:rsid w:val="00031183"/>
    <w:rsid w:val="000D520A"/>
    <w:rsid w:val="00102F23"/>
    <w:rsid w:val="00111042"/>
    <w:rsid w:val="00113861"/>
    <w:rsid w:val="001235B0"/>
    <w:rsid w:val="001278A4"/>
    <w:rsid w:val="00166009"/>
    <w:rsid w:val="001672AB"/>
    <w:rsid w:val="0016763A"/>
    <w:rsid w:val="00182358"/>
    <w:rsid w:val="001B71AB"/>
    <w:rsid w:val="001D38B9"/>
    <w:rsid w:val="001F075E"/>
    <w:rsid w:val="00266A11"/>
    <w:rsid w:val="002761A3"/>
    <w:rsid w:val="002A1CD7"/>
    <w:rsid w:val="002A223C"/>
    <w:rsid w:val="002A24CB"/>
    <w:rsid w:val="002B73DE"/>
    <w:rsid w:val="002C444E"/>
    <w:rsid w:val="002D152A"/>
    <w:rsid w:val="002D199E"/>
    <w:rsid w:val="002D51FA"/>
    <w:rsid w:val="002F07C4"/>
    <w:rsid w:val="002F2577"/>
    <w:rsid w:val="002F61E8"/>
    <w:rsid w:val="00321637"/>
    <w:rsid w:val="00332A21"/>
    <w:rsid w:val="00344D79"/>
    <w:rsid w:val="00352951"/>
    <w:rsid w:val="0038014C"/>
    <w:rsid w:val="00380856"/>
    <w:rsid w:val="0039624B"/>
    <w:rsid w:val="003C562D"/>
    <w:rsid w:val="003D1575"/>
    <w:rsid w:val="003D59C4"/>
    <w:rsid w:val="003E709B"/>
    <w:rsid w:val="00404505"/>
    <w:rsid w:val="0041089A"/>
    <w:rsid w:val="00413BC2"/>
    <w:rsid w:val="004421EA"/>
    <w:rsid w:val="004D16BD"/>
    <w:rsid w:val="004D66EB"/>
    <w:rsid w:val="00556665"/>
    <w:rsid w:val="005772C4"/>
    <w:rsid w:val="0059330C"/>
    <w:rsid w:val="00595989"/>
    <w:rsid w:val="005C06F4"/>
    <w:rsid w:val="005C4607"/>
    <w:rsid w:val="005F4C86"/>
    <w:rsid w:val="00602F5F"/>
    <w:rsid w:val="00606B9D"/>
    <w:rsid w:val="00610AB9"/>
    <w:rsid w:val="006516DD"/>
    <w:rsid w:val="00677990"/>
    <w:rsid w:val="00681484"/>
    <w:rsid w:val="006B781A"/>
    <w:rsid w:val="006E4741"/>
    <w:rsid w:val="00700BCC"/>
    <w:rsid w:val="00712474"/>
    <w:rsid w:val="007260EE"/>
    <w:rsid w:val="00730E82"/>
    <w:rsid w:val="007A5079"/>
    <w:rsid w:val="007B5A1C"/>
    <w:rsid w:val="007C1608"/>
    <w:rsid w:val="007C5688"/>
    <w:rsid w:val="007D29A2"/>
    <w:rsid w:val="007D7683"/>
    <w:rsid w:val="007E7928"/>
    <w:rsid w:val="008032C6"/>
    <w:rsid w:val="008258E1"/>
    <w:rsid w:val="00830E7D"/>
    <w:rsid w:val="00840630"/>
    <w:rsid w:val="00843E81"/>
    <w:rsid w:val="008521BA"/>
    <w:rsid w:val="008575EC"/>
    <w:rsid w:val="00863EEA"/>
    <w:rsid w:val="008B555D"/>
    <w:rsid w:val="008F4438"/>
    <w:rsid w:val="00901EA8"/>
    <w:rsid w:val="00925BD9"/>
    <w:rsid w:val="00933EDD"/>
    <w:rsid w:val="0097252E"/>
    <w:rsid w:val="009971BF"/>
    <w:rsid w:val="00A70901"/>
    <w:rsid w:val="00A83B7C"/>
    <w:rsid w:val="00AA389B"/>
    <w:rsid w:val="00AB57AA"/>
    <w:rsid w:val="00AC0760"/>
    <w:rsid w:val="00AD5E0B"/>
    <w:rsid w:val="00AE4EFC"/>
    <w:rsid w:val="00BA516C"/>
    <w:rsid w:val="00BE2CA2"/>
    <w:rsid w:val="00BE4F8D"/>
    <w:rsid w:val="00C079EC"/>
    <w:rsid w:val="00C120E2"/>
    <w:rsid w:val="00C84057"/>
    <w:rsid w:val="00C90CD2"/>
    <w:rsid w:val="00CB29C7"/>
    <w:rsid w:val="00CB3EF2"/>
    <w:rsid w:val="00CD13C9"/>
    <w:rsid w:val="00CD6D7C"/>
    <w:rsid w:val="00CE7FD1"/>
    <w:rsid w:val="00D177CE"/>
    <w:rsid w:val="00D23745"/>
    <w:rsid w:val="00D83931"/>
    <w:rsid w:val="00D90067"/>
    <w:rsid w:val="00DA7E1C"/>
    <w:rsid w:val="00DC4A97"/>
    <w:rsid w:val="00DD3005"/>
    <w:rsid w:val="00E066C1"/>
    <w:rsid w:val="00E361DD"/>
    <w:rsid w:val="00E62C2D"/>
    <w:rsid w:val="00F0049D"/>
    <w:rsid w:val="00F36B60"/>
    <w:rsid w:val="00F52D95"/>
    <w:rsid w:val="00F737B1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84AB0B"/>
  <w15:chartTrackingRefBased/>
  <w15:docId w15:val="{07B53DD3-4753-4661-95CE-FB02F2F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3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C5688"/>
    <w:rPr>
      <w:kern w:val="2"/>
    </w:rPr>
  </w:style>
  <w:style w:type="paragraph" w:styleId="a6">
    <w:name w:val="footer"/>
    <w:basedOn w:val="a"/>
    <w:link w:val="a7"/>
    <w:rsid w:val="007C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C5688"/>
    <w:rPr>
      <w:kern w:val="2"/>
    </w:rPr>
  </w:style>
  <w:style w:type="paragraph" w:styleId="a8">
    <w:name w:val="Balloon Text"/>
    <w:basedOn w:val="a"/>
    <w:link w:val="a9"/>
    <w:rsid w:val="007D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76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F61E8"/>
    <w:pPr>
      <w:ind w:left="1078"/>
    </w:pPr>
    <w:rPr>
      <w:rFonts w:ascii="新細明體" w:hAnsi="新細明體" w:cstheme="minorBidi"/>
      <w:kern w:val="0"/>
      <w:lang w:eastAsia="en-US"/>
    </w:rPr>
  </w:style>
  <w:style w:type="character" w:customStyle="1" w:styleId="ab">
    <w:name w:val="本文 字元"/>
    <w:basedOn w:val="a0"/>
    <w:link w:val="aa"/>
    <w:uiPriority w:val="1"/>
    <w:rsid w:val="002F61E8"/>
    <w:rPr>
      <w:rFonts w:ascii="新細明體" w:hAnsi="新細明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元智大學工程學院</dc:title>
  <dc:subject/>
  <dc:creator>user</dc:creator>
  <cp:keywords/>
  <dc:description/>
  <cp:lastModifiedBy>徐上芳</cp:lastModifiedBy>
  <cp:revision>6</cp:revision>
  <cp:lastPrinted>2021-01-13T08:00:00Z</cp:lastPrinted>
  <dcterms:created xsi:type="dcterms:W3CDTF">2021-01-13T07:49:00Z</dcterms:created>
  <dcterms:modified xsi:type="dcterms:W3CDTF">2021-02-02T03:40:00Z</dcterms:modified>
</cp:coreProperties>
</file>