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1C" w:rsidRPr="00054A88" w:rsidRDefault="002D6A78" w:rsidP="0098541C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proofErr w:type="gramStart"/>
      <w:r w:rsidRPr="00054A88">
        <w:rPr>
          <w:rFonts w:ascii="Times New Roman" w:eastAsia="標楷體" w:hAnsi="Times New Roman" w:cs="Times New Roman"/>
          <w:b/>
          <w:bCs/>
          <w:sz w:val="28"/>
        </w:rPr>
        <w:t>人社院執行</w:t>
      </w:r>
      <w:proofErr w:type="gramEnd"/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1</w:t>
      </w:r>
      <w:r w:rsidR="00D10F9E">
        <w:rPr>
          <w:rFonts w:ascii="Times New Roman" w:eastAsia="標楷體" w:hAnsi="Times New Roman" w:cs="Times New Roman" w:hint="eastAsia"/>
          <w:b/>
          <w:bCs/>
          <w:sz w:val="28"/>
        </w:rPr>
        <w:t>1</w:t>
      </w:r>
      <w:r w:rsidR="00946353">
        <w:rPr>
          <w:rFonts w:ascii="Times New Roman" w:eastAsia="標楷體" w:hAnsi="Times New Roman" w:cs="Times New Roman"/>
          <w:b/>
          <w:bCs/>
          <w:sz w:val="28"/>
        </w:rPr>
        <w:t>11</w:t>
      </w:r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_</w:t>
      </w:r>
      <w:r w:rsidR="00555DDB" w:rsidRPr="00054A88">
        <w:rPr>
          <w:rFonts w:ascii="Times New Roman" w:eastAsia="標楷體" w:hAnsi="Times New Roman" w:cs="Times New Roman"/>
          <w:b/>
          <w:bCs/>
          <w:sz w:val="28"/>
        </w:rPr>
        <w:t>高教深耕計畫</w:t>
      </w:r>
      <w:r w:rsidR="00175558" w:rsidRPr="00054A88">
        <w:rPr>
          <w:rFonts w:ascii="Times New Roman" w:eastAsia="標楷體" w:hAnsi="Times New Roman" w:cs="Times New Roman" w:hint="eastAsia"/>
          <w:b/>
          <w:bCs/>
          <w:sz w:val="28"/>
        </w:rPr>
        <w:t>補助方向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</w:p>
    <w:p w:rsidR="006C6A88" w:rsidRPr="00052AA0" w:rsidRDefault="006C6A88" w:rsidP="0098541C">
      <w:pPr>
        <w:jc w:val="center"/>
        <w:rPr>
          <w:rFonts w:ascii="Times New Roman" w:eastAsia="標楷體" w:hAnsi="Times New Roman" w:cs="Times New Roman"/>
          <w:szCs w:val="24"/>
        </w:rPr>
      </w:pP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    </w:t>
      </w:r>
      <w:r w:rsidR="00550717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　　　　　　　　</w:t>
      </w: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       </w:t>
      </w:r>
      <w:r w:rsidR="00BF2EE6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</w:t>
      </w:r>
      <w:r w:rsidR="00D74BE9" w:rsidRPr="00052AA0">
        <w:rPr>
          <w:rFonts w:ascii="Times New Roman" w:eastAsia="標楷體" w:hAnsi="Times New Roman" w:cs="Times New Roman"/>
          <w:bCs/>
          <w:szCs w:val="24"/>
        </w:rPr>
        <w:t>V</w:t>
      </w:r>
      <w:r w:rsidR="004C1224" w:rsidRPr="00052AA0">
        <w:rPr>
          <w:rFonts w:ascii="Times New Roman" w:eastAsia="標楷體" w:hAnsi="Times New Roman" w:cs="Times New Roman" w:hint="eastAsia"/>
          <w:bCs/>
          <w:szCs w:val="24"/>
        </w:rPr>
        <w:t>er</w:t>
      </w:r>
      <w:r w:rsidR="00946353">
        <w:rPr>
          <w:rFonts w:ascii="Times New Roman" w:eastAsia="標楷體" w:hAnsi="Times New Roman" w:cs="Times New Roman"/>
          <w:bCs/>
          <w:szCs w:val="24"/>
        </w:rPr>
        <w:t>2.</w:t>
      </w:r>
      <w:r w:rsidR="00C20B29">
        <w:rPr>
          <w:rFonts w:ascii="Times New Roman" w:eastAsia="標楷體" w:hAnsi="Times New Roman" w:cs="Times New Roman"/>
          <w:bCs/>
          <w:szCs w:val="24"/>
        </w:rPr>
        <w:t>1</w:t>
      </w:r>
      <w:bookmarkStart w:id="0" w:name="_GoBack"/>
      <w:bookmarkEnd w:id="0"/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71"/>
        <w:gridCol w:w="2553"/>
        <w:gridCol w:w="3684"/>
        <w:gridCol w:w="2553"/>
      </w:tblGrid>
      <w:tr w:rsidR="002F012F" w:rsidRPr="00054A88" w:rsidTr="007A3638">
        <w:trPr>
          <w:trHeight w:val="648"/>
          <w:tblHeader/>
          <w:jc w:val="center"/>
        </w:trPr>
        <w:tc>
          <w:tcPr>
            <w:tcW w:w="49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77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補助內容</w:t>
            </w:r>
          </w:p>
        </w:tc>
        <w:tc>
          <w:tcPr>
            <w:tcW w:w="2553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補助經費</w:t>
            </w:r>
          </w:p>
        </w:tc>
        <w:tc>
          <w:tcPr>
            <w:tcW w:w="3684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553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KPI</w:t>
            </w:r>
            <w:r w:rsidRPr="00054A88">
              <w:rPr>
                <w:rFonts w:ascii="Times New Roman" w:eastAsia="標楷體" w:hAnsi="Times New Roman" w:cs="Times New Roman" w:hint="eastAsia"/>
              </w:rPr>
              <w:t>與佐證資料</w:t>
            </w:r>
          </w:p>
        </w:tc>
      </w:tr>
      <w:tr w:rsidR="003E471D" w:rsidRPr="00054A88" w:rsidTr="007A3638">
        <w:trPr>
          <w:trHeight w:val="648"/>
          <w:jc w:val="center"/>
        </w:trPr>
        <w:tc>
          <w:tcPr>
            <w:tcW w:w="491" w:type="dxa"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3E471D" w:rsidRPr="004137B6" w:rsidRDefault="003E471D" w:rsidP="00FA19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多元教學課程或活動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與課程</w:t>
            </w:r>
            <w:r w:rsidR="00576137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576137" w:rsidRPr="00246D56">
              <w:rPr>
                <w:rFonts w:ascii="Times New Roman" w:eastAsia="標楷體" w:hAnsi="Times New Roman" w:cs="Times New Roman" w:hint="eastAsia"/>
                <w:color w:val="0000FF"/>
              </w:rPr>
              <w:t>參與社區連結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相關）</w:t>
            </w:r>
          </w:p>
        </w:tc>
        <w:tc>
          <w:tcPr>
            <w:tcW w:w="2553" w:type="dxa"/>
          </w:tcPr>
          <w:p w:rsidR="003E471D" w:rsidRPr="00EA73E5" w:rsidRDefault="003E471D" w:rsidP="001755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依活動申請表內容、資料及預期成效，由院辦審查後，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每門課以補助三萬元為上限</w:t>
            </w:r>
            <w:r w:rsidR="0015226F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3684" w:type="dxa"/>
          </w:tcPr>
          <w:p w:rsidR="003E471D" w:rsidRPr="004137B6" w:rsidRDefault="003E471D" w:rsidP="006C6A88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與課程相關之一次性材料費</w:t>
            </w:r>
          </w:p>
          <w:p w:rsidR="003E471D" w:rsidRPr="004137B6" w:rsidRDefault="003E471D" w:rsidP="002D190B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採購課程</w:t>
            </w:r>
            <w:r w:rsidRPr="004137B6">
              <w:rPr>
                <w:color w:val="000000" w:themeColor="text1"/>
              </w:rPr>
              <w:t>可延用性</w:t>
            </w:r>
            <w:r w:rsidRPr="004137B6">
              <w:rPr>
                <w:rFonts w:hint="eastAsia"/>
                <w:color w:val="000000" w:themeColor="text1"/>
              </w:rPr>
              <w:t>設備器</w:t>
            </w:r>
            <w:r w:rsidRPr="004137B6">
              <w:rPr>
                <w:color w:val="000000" w:themeColor="text1"/>
              </w:rPr>
              <w:t>材</w:t>
            </w:r>
            <w:r w:rsidRPr="004137B6">
              <w:rPr>
                <w:rFonts w:hint="eastAsia"/>
                <w:color w:val="000000" w:themeColor="text1"/>
              </w:rPr>
              <w:t>或軟體</w:t>
            </w:r>
            <w:r w:rsidRPr="004137B6">
              <w:rPr>
                <w:rFonts w:hint="eastAsia"/>
                <w:color w:val="000000" w:themeColor="text1"/>
              </w:rPr>
              <w:t>(</w:t>
            </w:r>
            <w:r w:rsidRPr="004137B6">
              <w:rPr>
                <w:rFonts w:hint="eastAsia"/>
                <w:color w:val="000000" w:themeColor="text1"/>
              </w:rPr>
              <w:t>資本門</w:t>
            </w:r>
            <w:r w:rsidRPr="004137B6">
              <w:rPr>
                <w:rFonts w:hint="eastAsia"/>
                <w:color w:val="000000" w:themeColor="text1"/>
              </w:rPr>
              <w:t>)</w:t>
            </w:r>
            <w:r w:rsidRPr="004137B6">
              <w:rPr>
                <w:rFonts w:hint="eastAsia"/>
                <w:color w:val="000000" w:themeColor="text1"/>
              </w:rPr>
              <w:t>，如院系可借用之器材不可申請</w:t>
            </w:r>
          </w:p>
          <w:p w:rsidR="003E471D" w:rsidRPr="004137B6" w:rsidRDefault="003E471D" w:rsidP="00A24F96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辦理數位人文參訪</w:t>
            </w:r>
            <w:r w:rsidRPr="004137B6">
              <w:rPr>
                <w:rFonts w:hint="eastAsia"/>
                <w:color w:val="000000" w:themeColor="text1"/>
              </w:rPr>
              <w:t>(4</w:t>
            </w:r>
            <w:r w:rsidRPr="004137B6">
              <w:rPr>
                <w:rFonts w:hint="eastAsia"/>
                <w:color w:val="000000" w:themeColor="text1"/>
              </w:rPr>
              <w:t>小時</w:t>
            </w:r>
            <w:r w:rsidRPr="004137B6">
              <w:rPr>
                <w:rFonts w:hint="eastAsia"/>
                <w:color w:val="000000" w:themeColor="text1"/>
              </w:rPr>
              <w:t>)</w:t>
            </w:r>
          </w:p>
          <w:p w:rsidR="003E471D" w:rsidRPr="004137B6" w:rsidRDefault="003E471D" w:rsidP="007C74BF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  <w:lang w:eastAsia="zh-HK"/>
              </w:rPr>
              <w:t>課程成果競賽活動</w:t>
            </w:r>
            <w:r w:rsidRPr="004137B6">
              <w:rPr>
                <w:rFonts w:hint="eastAsia"/>
                <w:color w:val="000000" w:themeColor="text1"/>
              </w:rPr>
              <w:t>，</w:t>
            </w:r>
            <w:r w:rsidRPr="004137B6">
              <w:rPr>
                <w:rFonts w:hint="eastAsia"/>
                <w:color w:val="000000" w:themeColor="text1"/>
                <w:lang w:eastAsia="zh-HK"/>
              </w:rPr>
              <w:t>同一門課僅補助一次競賽活動相關費用</w:t>
            </w:r>
          </w:p>
        </w:tc>
        <w:tc>
          <w:tcPr>
            <w:tcW w:w="2553" w:type="dxa"/>
            <w:vMerge w:val="restart"/>
          </w:tcPr>
          <w:p w:rsidR="003E471D" w:rsidRPr="00B50106" w:rsidRDefault="003E471D" w:rsidP="00B5010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繳交</w:t>
            </w: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3E471D" w:rsidRPr="00492F4D" w:rsidRDefault="003E471D" w:rsidP="00492F4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92F4D">
              <w:rPr>
                <w:rFonts w:ascii="Times New Roman" w:eastAsia="標楷體" w:hAnsi="Times New Roman" w:cs="Times New Roman" w:hint="eastAsia"/>
              </w:rPr>
              <w:t>【元智人社院</w:t>
            </w:r>
            <w:r w:rsidRPr="00492F4D">
              <w:rPr>
                <w:rFonts w:ascii="Times New Roman" w:eastAsia="標楷體" w:hAnsi="Times New Roman" w:cs="Times New Roman" w:hint="eastAsia"/>
              </w:rPr>
              <w:t>-</w:t>
            </w:r>
            <w:r w:rsidRPr="00492F4D">
              <w:rPr>
                <w:rFonts w:ascii="Times New Roman" w:eastAsia="標楷體" w:hAnsi="Times New Roman" w:cs="Times New Roman" w:hint="eastAsia"/>
              </w:rPr>
              <w:t>高教深耕課程</w:t>
            </w:r>
            <w:r w:rsidRPr="00492F4D">
              <w:rPr>
                <w:rFonts w:ascii="Times New Roman" w:eastAsia="標楷體" w:hAnsi="Times New Roman" w:cs="Times New Roman" w:hint="eastAsia"/>
              </w:rPr>
              <w:t>-</w:t>
            </w:r>
            <w:r w:rsidRPr="00492F4D">
              <w:rPr>
                <w:rFonts w:ascii="Times New Roman" w:eastAsia="標楷體" w:hAnsi="Times New Roman" w:cs="Times New Roman" w:hint="eastAsia"/>
              </w:rPr>
              <w:t>活動紀錄表</w:t>
            </w:r>
            <w:r w:rsidRPr="00492F4D">
              <w:rPr>
                <w:rFonts w:ascii="Times New Roman" w:eastAsia="標楷體" w:hAnsi="Times New Roman" w:cs="Times New Roman" w:hint="eastAsia"/>
              </w:rPr>
              <w:t>-2021</w:t>
            </w:r>
            <w:r w:rsidRPr="00492F4D"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3E471D" w:rsidRDefault="003E471D" w:rsidP="00FE5531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  <w:p w:rsidR="003E471D" w:rsidRPr="00492F4D" w:rsidRDefault="003E471D" w:rsidP="00492F4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92F4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依活動性質內容</w:t>
            </w:r>
            <w:r w:rsidRPr="00492F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E471D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量化：</w:t>
            </w:r>
            <w:r w:rsidRPr="00484614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請務必提供</w:t>
            </w:r>
            <w:r w:rsidRPr="00484614">
              <w:rPr>
                <w:rFonts w:ascii="Times New Roman" w:eastAsia="標楷體" w:hAnsi="Times New Roman" w:cs="Times New Roman"/>
                <w:color w:val="FF0000"/>
              </w:rPr>
              <w:t>參加人次、時數、場次、作品數、滿意度、出席率、完成學分數與人次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r w:rsidRPr="00054A88">
              <w:rPr>
                <w:rFonts w:ascii="Times New Roman" w:eastAsia="標楷體" w:hAnsi="Times New Roman" w:cs="Times New Roman" w:hint="eastAsia"/>
              </w:rPr>
              <w:t>媒體露出數量</w:t>
            </w:r>
            <w:r w:rsidRPr="00054A88">
              <w:rPr>
                <w:rFonts w:ascii="Times New Roman" w:eastAsia="標楷體" w:hAnsi="Times New Roman" w:cs="Times New Roman"/>
              </w:rPr>
              <w:t>等</w:t>
            </w:r>
          </w:p>
          <w:p w:rsidR="00492F4D" w:rsidRPr="00492F4D" w:rsidRDefault="00492F4D" w:rsidP="00492F4D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  <w:p w:rsidR="003E471D" w:rsidRPr="00054A88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質化：</w:t>
            </w:r>
            <w:proofErr w:type="gramStart"/>
            <w:r w:rsidRPr="00054A88">
              <w:rPr>
                <w:rFonts w:ascii="Times New Roman" w:eastAsia="標楷體" w:hAnsi="Times New Roman" w:cs="Times New Roman"/>
              </w:rPr>
              <w:t>對於跨域整合</w:t>
            </w:r>
            <w:proofErr w:type="gramEnd"/>
            <w:r w:rsidRPr="00054A88">
              <w:rPr>
                <w:rFonts w:ascii="Times New Roman" w:eastAsia="標楷體" w:hAnsi="Times New Roman" w:cs="Times New Roman"/>
              </w:rPr>
              <w:t>、議題導向、實作或是數位人文之知識或能力的提升等說明</w:t>
            </w:r>
          </w:p>
          <w:p w:rsidR="003E471D" w:rsidRPr="00054A88" w:rsidRDefault="003E471D" w:rsidP="00FE5531">
            <w:pPr>
              <w:rPr>
                <w:rFonts w:ascii="Times New Roman" w:eastAsia="標楷體" w:hAnsi="Times New Roman" w:cs="Times New Roman"/>
              </w:rPr>
            </w:pPr>
          </w:p>
          <w:p w:rsidR="003E471D" w:rsidRPr="00054A88" w:rsidRDefault="003E471D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佐證資料：照片、作品、錄影、網址、新聞稿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r w:rsidRPr="00054A88">
              <w:rPr>
                <w:rFonts w:ascii="Times New Roman" w:eastAsia="標楷體" w:hAnsi="Times New Roman" w:cs="Times New Roman" w:hint="eastAsia"/>
              </w:rPr>
              <w:t>文件等</w:t>
            </w:r>
          </w:p>
          <w:p w:rsidR="003E471D" w:rsidRPr="00054A88" w:rsidRDefault="003E471D" w:rsidP="00FE5531">
            <w:pPr>
              <w:pStyle w:val="a3"/>
              <w:rPr>
                <w:rFonts w:ascii="Times New Roman" w:eastAsia="標楷體" w:hAnsi="Times New Roman" w:cs="Times New Roman"/>
              </w:rPr>
            </w:pPr>
          </w:p>
          <w:p w:rsidR="00492F4D" w:rsidRPr="005B59DF" w:rsidRDefault="003E471D" w:rsidP="005B59D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校外數位人文參訪：請檢附海報及活動照片電子檔</w:t>
            </w:r>
          </w:p>
        </w:tc>
      </w:tr>
      <w:tr w:rsidR="003E471D" w:rsidRPr="00054A88" w:rsidTr="007A3638">
        <w:trPr>
          <w:trHeight w:val="1104"/>
          <w:jc w:val="center"/>
        </w:trPr>
        <w:tc>
          <w:tcPr>
            <w:tcW w:w="491" w:type="dxa"/>
            <w:hideMark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3E471D" w:rsidRPr="00914AA3" w:rsidRDefault="003E471D" w:rsidP="0053485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議題導向或數位應用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工作坊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每次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914AA3">
              <w:rPr>
                <w:rFonts w:ascii="新細明體" w:eastAsia="新細明體" w:hAnsi="新細明體" w:cs="Times New Roman" w:hint="eastAsia"/>
                <w:color w:val="000000" w:themeColor="text1"/>
              </w:rPr>
              <w:t>，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3-4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次計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3E471D" w:rsidRPr="00914AA3" w:rsidRDefault="003E471D" w:rsidP="0053485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hideMark/>
          </w:tcPr>
          <w:p w:rsidR="003E471D" w:rsidRPr="00914AA3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補助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具有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系列性的工作坊</w:t>
            </w:r>
          </w:p>
          <w:p w:rsidR="003E471D" w:rsidRPr="00914AA3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建議實作型課程至少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  <w:r w:rsidRPr="00914AA3">
              <w:rPr>
                <w:rFonts w:ascii="標楷體" w:eastAsia="標楷體" w:hAnsi="標楷體" w:cs="Times New Roman" w:hint="eastAsia"/>
                <w:color w:val="000000" w:themeColor="text1"/>
              </w:rPr>
              <w:t>；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知識型課程至少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  <w:p w:rsidR="003E471D" w:rsidRPr="00914AA3" w:rsidRDefault="003E471D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全程參加者提供證書</w:t>
            </w:r>
          </w:p>
        </w:tc>
        <w:tc>
          <w:tcPr>
            <w:tcW w:w="3684" w:type="dxa"/>
          </w:tcPr>
          <w:p w:rsidR="003E471D" w:rsidRPr="00914AA3" w:rsidRDefault="003E471D" w:rsidP="00BB12C1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此類工作坊為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HK"/>
              </w:rPr>
              <w:t>無學分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但</w:t>
            </w:r>
          </w:p>
          <w:p w:rsidR="003E471D" w:rsidRPr="00914AA3" w:rsidRDefault="003E471D" w:rsidP="00E053FF">
            <w:pP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可依課程性質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提供多元</w:t>
            </w:r>
          </w:p>
          <w:p w:rsidR="003E471D" w:rsidRPr="00914AA3" w:rsidRDefault="003E471D" w:rsidP="00E053FF">
            <w:pP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學習護照點數或服務學習</w:t>
            </w:r>
          </w:p>
          <w:p w:rsidR="003E471D" w:rsidRPr="00914AA3" w:rsidRDefault="003E471D" w:rsidP="00E053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時數等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3E471D" w:rsidRPr="00914AA3" w:rsidRDefault="003E471D" w:rsidP="00263081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以數位</w:t>
            </w:r>
            <w:r w:rsidR="00E029D4"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人文</w:t>
            </w:r>
            <w:r w:rsidRPr="00263081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、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程式設計</w:t>
            </w:r>
            <w:r w:rsidRPr="00263081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、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語文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(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雙語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)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相關之創新教學為主軸</w:t>
            </w:r>
          </w:p>
          <w:p w:rsidR="003E471D" w:rsidRPr="00914AA3" w:rsidRDefault="003E471D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需符合院整體特色</w:t>
            </w:r>
          </w:p>
        </w:tc>
        <w:tc>
          <w:tcPr>
            <w:tcW w:w="2553" w:type="dxa"/>
            <w:vMerge/>
          </w:tcPr>
          <w:p w:rsidR="003E471D" w:rsidRPr="00054A88" w:rsidRDefault="003E471D" w:rsidP="00175558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3E471D" w:rsidRPr="00054A88" w:rsidTr="00446BDF">
        <w:trPr>
          <w:trHeight w:val="5196"/>
          <w:jc w:val="center"/>
        </w:trPr>
        <w:tc>
          <w:tcPr>
            <w:tcW w:w="491" w:type="dxa"/>
          </w:tcPr>
          <w:p w:rsidR="003E471D" w:rsidRPr="00FB6D61" w:rsidRDefault="003E471D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3E471D" w:rsidRPr="00914AA3" w:rsidRDefault="003E471D" w:rsidP="0017555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鼓勵學生參賽</w:t>
            </w:r>
          </w:p>
        </w:tc>
        <w:tc>
          <w:tcPr>
            <w:tcW w:w="2553" w:type="dxa"/>
          </w:tcPr>
          <w:p w:rsidR="003E471D" w:rsidRPr="00914AA3" w:rsidRDefault="003E471D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補助學生組隊參與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數位應用</w:t>
            </w:r>
            <w:r w:rsidRPr="00914AA3">
              <w:rPr>
                <w:rFonts w:ascii="新細明體" w:eastAsia="新細明體" w:hAnsi="新細明體" w:cs="Times New Roman" w:hint="eastAsia"/>
                <w:color w:val="000000" w:themeColor="text1"/>
              </w:rPr>
              <w:t>、</w:t>
            </w:r>
            <w:proofErr w:type="gramStart"/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創客等</w:t>
            </w:r>
            <w:proofErr w:type="gramEnd"/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競賽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活動</w:t>
            </w:r>
          </w:p>
          <w:p w:rsidR="003E471D" w:rsidRPr="00914AA3" w:rsidRDefault="003E471D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每隊視競賽</w:t>
            </w:r>
            <w:proofErr w:type="gramEnd"/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類型或規模補助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,000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914AA3">
              <w:rPr>
                <w:rFonts w:ascii="Times New Roman" w:eastAsia="標楷體" w:hAnsi="Times New Roman" w:cs="Times New Roman"/>
                <w:color w:val="000000" w:themeColor="text1"/>
              </w:rPr>
              <w:t>5,000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3684" w:type="dxa"/>
          </w:tcPr>
          <w:p w:rsidR="003E471D" w:rsidRPr="00914AA3" w:rsidRDefault="003E471D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補助報名費、活動材料、教師指導費等、參加證書費用</w:t>
            </w:r>
          </w:p>
          <w:p w:rsidR="003E471D" w:rsidRPr="00914AA3" w:rsidRDefault="003E471D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參賽事前提出</w:t>
            </w:r>
          </w:p>
          <w:p w:rsidR="003E471D" w:rsidRPr="00914AA3" w:rsidRDefault="003E471D" w:rsidP="00DA24C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如因參與同一競賽決賽時人數眾多時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可能產生團體車資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可與專案助理確認協助團體遊覽車訂車及補助車資的可能性</w:t>
            </w:r>
            <w:r w:rsidRPr="00914AA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2553" w:type="dxa"/>
            <w:vMerge/>
          </w:tcPr>
          <w:p w:rsidR="003E471D" w:rsidRPr="00054A88" w:rsidRDefault="003E471D" w:rsidP="0017555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446BDF" w:rsidRDefault="00446BDF" w:rsidP="00446BDF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</w:rPr>
      </w:pPr>
    </w:p>
    <w:p w:rsidR="00446BDF" w:rsidRDefault="00446BDF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2A4E61" w:rsidRDefault="00C20858" w:rsidP="0013570A">
      <w:pPr>
        <w:pStyle w:val="a3"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lastRenderedPageBreak/>
        <w:t>1</w:t>
      </w:r>
      <w:r w:rsidR="0012230F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41D59">
        <w:rPr>
          <w:rFonts w:ascii="Times New Roman" w:eastAsia="標楷體" w:hAnsi="Times New Roman" w:cs="Times New Roman"/>
          <w:color w:val="000000" w:themeColor="text1"/>
        </w:rPr>
        <w:t>11</w:t>
      </w:r>
      <w:r w:rsidR="00922F8C" w:rsidRPr="00231D3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申請</w:t>
      </w:r>
      <w:r w:rsidR="00BF5F3E" w:rsidRPr="00231D3F">
        <w:rPr>
          <w:rFonts w:ascii="Times New Roman" w:eastAsia="標楷體" w:hAnsi="Times New Roman" w:cs="Times New Roman"/>
          <w:color w:val="000000" w:themeColor="text1"/>
        </w:rPr>
        <w:t>請於</w:t>
      </w:r>
      <w:r w:rsidR="00903860" w:rsidRPr="009A11A7">
        <w:rPr>
          <w:rFonts w:ascii="Times New Roman" w:eastAsia="標楷體" w:hAnsi="Times New Roman" w:cs="Times New Roman" w:hint="eastAsia"/>
          <w:color w:val="0000FF"/>
        </w:rPr>
        <w:t>1</w:t>
      </w:r>
      <w:r w:rsidR="009A11A7" w:rsidRPr="009A11A7">
        <w:rPr>
          <w:rFonts w:ascii="Times New Roman" w:eastAsia="標楷體" w:hAnsi="Times New Roman" w:cs="Times New Roman" w:hint="eastAsia"/>
          <w:color w:val="0000FF"/>
        </w:rPr>
        <w:t>1</w:t>
      </w:r>
      <w:r w:rsidR="00CF5344">
        <w:rPr>
          <w:rFonts w:ascii="Times New Roman" w:eastAsia="標楷體" w:hAnsi="Times New Roman" w:cs="Times New Roman"/>
          <w:color w:val="0000FF"/>
        </w:rPr>
        <w:t>1</w:t>
      </w:r>
      <w:r w:rsidR="00903860" w:rsidRPr="009A11A7">
        <w:rPr>
          <w:rFonts w:ascii="Times New Roman" w:eastAsia="標楷體" w:hAnsi="Times New Roman" w:cs="Times New Roman" w:hint="eastAsia"/>
          <w:color w:val="0000FF"/>
          <w:lang w:eastAsia="zh-HK"/>
        </w:rPr>
        <w:t>年</w:t>
      </w:r>
      <w:r w:rsidR="00E41D59">
        <w:rPr>
          <w:rFonts w:ascii="Times New Roman" w:eastAsia="標楷體" w:hAnsi="Times New Roman" w:cs="Times New Roman"/>
          <w:color w:val="0000FF"/>
        </w:rPr>
        <w:t>8</w:t>
      </w:r>
      <w:r w:rsidR="00BF5F3E" w:rsidRPr="009A11A7">
        <w:rPr>
          <w:rFonts w:ascii="Times New Roman" w:eastAsia="標楷體" w:hAnsi="Times New Roman" w:cs="Times New Roman"/>
          <w:color w:val="0000FF"/>
        </w:rPr>
        <w:t>月</w:t>
      </w:r>
      <w:r w:rsidR="00E41D59">
        <w:rPr>
          <w:rFonts w:ascii="Times New Roman" w:eastAsia="標楷體" w:hAnsi="Times New Roman" w:cs="Times New Roman" w:hint="eastAsia"/>
          <w:color w:val="0000FF"/>
        </w:rPr>
        <w:t>3</w:t>
      </w:r>
      <w:r w:rsidR="00E41D59">
        <w:rPr>
          <w:rFonts w:ascii="Times New Roman" w:eastAsia="標楷體" w:hAnsi="Times New Roman" w:cs="Times New Roman"/>
          <w:color w:val="0000FF"/>
        </w:rPr>
        <w:t>1</w:t>
      </w:r>
      <w:r w:rsidR="00BF5F3E" w:rsidRPr="009A11A7">
        <w:rPr>
          <w:rFonts w:ascii="Times New Roman" w:eastAsia="標楷體" w:hAnsi="Times New Roman" w:cs="Times New Roman"/>
          <w:color w:val="0000FF"/>
        </w:rPr>
        <w:t>日</w:t>
      </w:r>
      <w:r w:rsidR="00A52C1F" w:rsidRPr="009A11A7">
        <w:rPr>
          <w:rFonts w:ascii="Times New Roman" w:eastAsia="標楷體" w:hAnsi="Times New Roman" w:cs="Times New Roman" w:hint="eastAsia"/>
          <w:color w:val="0000FF"/>
        </w:rPr>
        <w:t>(</w:t>
      </w:r>
      <w:r w:rsidR="00E41D59">
        <w:rPr>
          <w:rFonts w:ascii="Times New Roman" w:eastAsia="標楷體" w:hAnsi="Times New Roman" w:cs="Times New Roman" w:hint="eastAsia"/>
          <w:color w:val="0000FF"/>
          <w:lang w:eastAsia="zh-HK"/>
        </w:rPr>
        <w:t>三</w:t>
      </w:r>
      <w:r w:rsidR="00710804" w:rsidRPr="009A11A7">
        <w:rPr>
          <w:rFonts w:ascii="Times New Roman" w:eastAsia="標楷體" w:hAnsi="Times New Roman" w:cs="Times New Roman" w:hint="eastAsia"/>
          <w:color w:val="0000FF"/>
        </w:rPr>
        <w:t>)</w:t>
      </w:r>
      <w:r w:rsidR="00A52C1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前</w:t>
      </w:r>
      <w:r w:rsidR="00BF5F3E" w:rsidRPr="00231D3F">
        <w:rPr>
          <w:rFonts w:ascii="Times New Roman" w:eastAsia="標楷體" w:hAnsi="Times New Roman" w:cs="Times New Roman"/>
          <w:color w:val="000000" w:themeColor="text1"/>
        </w:rPr>
        <w:t>提出</w:t>
      </w:r>
      <w:r w:rsidR="00534855" w:rsidRPr="00231D3F">
        <w:rPr>
          <w:rFonts w:ascii="Times New Roman" w:eastAsia="標楷體" w:hAnsi="Times New Roman" w:cs="Times New Roman" w:hint="eastAsia"/>
          <w:color w:val="000000" w:themeColor="text1"/>
        </w:rPr>
        <w:t>計畫構想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及申請資料</w:t>
      </w:r>
      <w:r w:rsidR="00E81E80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上傳申請網頁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紙本簽核後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送人社院專案助理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／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張雅玲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人社院辦公室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5511</w:t>
      </w:r>
      <w:r w:rsidR="006E1332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室</w:t>
      </w:r>
      <w:r w:rsidR="006E1332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E17643" w:rsidRPr="0013570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E1332" w:rsidRDefault="001E6A2E" w:rsidP="008F4C8B">
      <w:pPr>
        <w:pStyle w:val="a3"/>
        <w:ind w:leftChars="0" w:right="125"/>
      </w:pPr>
      <w:r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如因暑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假期間無法遞送簽核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請於</w:t>
      </w:r>
      <w:r w:rsidR="008D3983">
        <w:rPr>
          <w:rFonts w:ascii="Times New Roman" w:eastAsia="標楷體" w:hAnsi="Times New Roman" w:cs="Times New Roman"/>
          <w:color w:val="000000"/>
          <w:kern w:val="0"/>
          <w:szCs w:val="24"/>
        </w:rPr>
        <w:t>8/31</w:t>
      </w:r>
      <w:r w:rsidR="006E1332" w:rsidRPr="00AC43F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8D398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三</w:t>
      </w:r>
      <w:r w:rsidR="006E1332" w:rsidRPr="00AC43F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前先上傳電子檔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紙本待進學校請單位主管簽核後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="006E1332" w:rsidRPr="006447C4"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再送至人社院辦公室即可</w:t>
      </w:r>
      <w:r w:rsidR="006447C4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hint="eastAsia"/>
          <w:color w:val="000000"/>
          <w:kern w:val="0"/>
          <w:szCs w:val="24"/>
        </w:rPr>
        <w:t>(</w:t>
      </w:r>
      <w:r>
        <w:rPr>
          <w:rFonts w:ascii="標楷體" w:eastAsia="標楷體" w:hAnsi="標楷體" w:hint="eastAsia"/>
          <w:color w:val="000000"/>
          <w:kern w:val="0"/>
          <w:szCs w:val="24"/>
          <w:lang w:eastAsia="zh-HK"/>
        </w:rPr>
        <w:t>上傳網址</w:t>
      </w:r>
      <w:r>
        <w:rPr>
          <w:rFonts w:ascii="標楷體" w:eastAsia="標楷體" w:hAnsi="標楷體" w:hint="eastAsia"/>
          <w:color w:val="000000"/>
          <w:kern w:val="0"/>
          <w:szCs w:val="24"/>
        </w:rPr>
        <w:t>:</w:t>
      </w:r>
      <w:r w:rsidR="00ED47BB" w:rsidRPr="008D3983">
        <w:rPr>
          <w:color w:val="FF0000"/>
        </w:rPr>
        <w:t xml:space="preserve"> </w:t>
      </w:r>
      <w:hyperlink r:id="rId8" w:history="1">
        <w:r w:rsidR="00ED47BB" w:rsidRPr="008D3983">
          <w:rPr>
            <w:rStyle w:val="ac"/>
            <w:color w:val="FF0000"/>
          </w:rPr>
          <w:t>https://forms.gle/pBwAjYFwmP1PJSaM6</w:t>
        </w:r>
      </w:hyperlink>
      <w:r w:rsidR="008F4C8B">
        <w:t>)</w:t>
      </w:r>
    </w:p>
    <w:p w:rsidR="0039358E" w:rsidRPr="0039358E" w:rsidRDefault="0039358E" w:rsidP="0039358E">
      <w:pPr>
        <w:ind w:firstLineChars="200" w:firstLine="480"/>
        <w:rPr>
          <w:rFonts w:ascii="標楷體" w:eastAsia="標楷體" w:hAnsi="標楷體" w:cs="Times New Roman"/>
        </w:rPr>
      </w:pPr>
      <w:r w:rsidRPr="0039358E">
        <w:rPr>
          <w:rFonts w:ascii="標楷體" w:eastAsia="標楷體" w:hAnsi="標楷體" w:cs="Times New Roman"/>
        </w:rPr>
        <w:t>（如CTRL+滑鼠鍵無法開啟，請直接複製連結至瀏覽器</w:t>
      </w:r>
      <w:r w:rsidR="00B07D77">
        <w:rPr>
          <w:rFonts w:ascii="標楷體" w:eastAsia="標楷體" w:hAnsi="標楷體" w:cs="Times New Roman" w:hint="eastAsia"/>
        </w:rPr>
        <w:t>＋En</w:t>
      </w:r>
      <w:r w:rsidR="00B07D77">
        <w:rPr>
          <w:rFonts w:ascii="標楷體" w:eastAsia="標楷體" w:hAnsi="標楷體" w:cs="Times New Roman"/>
        </w:rPr>
        <w:t>ter</w:t>
      </w:r>
      <w:r w:rsidRPr="0039358E">
        <w:rPr>
          <w:rFonts w:ascii="標楷體" w:eastAsia="標楷體" w:hAnsi="標楷體" w:cs="Times New Roman"/>
        </w:rPr>
        <w:t>即可</w:t>
      </w:r>
      <w:r w:rsidR="00800EC4">
        <w:rPr>
          <w:rFonts w:ascii="標楷體" w:eastAsia="標楷體" w:hAnsi="標楷體" w:cs="Times New Roman" w:hint="eastAsia"/>
        </w:rPr>
        <w:t>正常</w:t>
      </w:r>
      <w:r w:rsidRPr="0039358E">
        <w:rPr>
          <w:rFonts w:ascii="標楷體" w:eastAsia="標楷體" w:hAnsi="標楷體" w:cs="Times New Roman"/>
        </w:rPr>
        <w:t>開啟）</w:t>
      </w:r>
    </w:p>
    <w:p w:rsidR="0032568E" w:rsidRPr="00DE456A" w:rsidRDefault="0032568E" w:rsidP="001426BB">
      <w:pPr>
        <w:pStyle w:val="a3"/>
        <w:rPr>
          <w:rFonts w:ascii="標楷體" w:eastAsia="標楷體" w:hAnsi="標楷體" w:cs="Times New Roman"/>
          <w:color w:val="000000" w:themeColor="text1"/>
          <w:lang w:eastAsia="zh-HK"/>
        </w:rPr>
      </w:pPr>
      <w:r w:rsidRPr="00DE45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如同一案同時申請</w:t>
      </w:r>
      <w:r w:rsidR="00D93F9F" w:rsidRPr="00DE45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教卓中心</w:t>
      </w:r>
      <w:r w:rsidR="004C5069" w:rsidRPr="00DE456A">
        <w:rPr>
          <w:rFonts w:ascii="Times New Roman" w:eastAsia="標楷體" w:hAnsi="Times New Roman" w:cs="Times New Roman" w:hint="eastAsia"/>
          <w:color w:val="000000" w:themeColor="text1"/>
        </w:rPr>
        <w:t>「學期教師專業社群補助專案」或</w:t>
      </w:r>
      <w:r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「學期教學精進補助專案」獲得補助</w:t>
      </w:r>
      <w:r w:rsidRPr="00DE456A">
        <w:rPr>
          <w:rFonts w:ascii="標楷體" w:eastAsia="標楷體" w:hAnsi="標楷體" w:cs="Times New Roman" w:hint="eastAsia"/>
          <w:color w:val="000000" w:themeColor="text1"/>
        </w:rPr>
        <w:t>，</w:t>
      </w:r>
      <w:r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則人社</w:t>
      </w:r>
      <w:r w:rsidR="00052EE7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學</w:t>
      </w:r>
      <w:r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院</w:t>
      </w:r>
      <w:r w:rsidR="001426BB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將不</w:t>
      </w:r>
      <w:r w:rsidR="00A97EEF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再針對</w:t>
      </w:r>
      <w:r w:rsidR="004C5069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該案</w:t>
      </w:r>
      <w:r w:rsidR="00A97EEF" w:rsidRPr="00DE456A">
        <w:rPr>
          <w:rFonts w:ascii="標楷體" w:eastAsia="標楷體" w:hAnsi="標楷體" w:cs="Times New Roman" w:hint="eastAsia"/>
          <w:color w:val="000000" w:themeColor="text1"/>
          <w:u w:val="single"/>
          <w:lang w:eastAsia="zh-HK"/>
        </w:rPr>
        <w:t>延伸</w:t>
      </w:r>
      <w:r w:rsidR="00A97EEF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之實驗課程</w:t>
      </w:r>
      <w:r w:rsidR="001426BB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予</w:t>
      </w:r>
      <w:r w:rsidR="00A97EEF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以</w:t>
      </w:r>
      <w:r w:rsidR="001426BB" w:rsidRPr="00DE456A">
        <w:rPr>
          <w:rFonts w:ascii="標楷體" w:eastAsia="標楷體" w:hAnsi="標楷體" w:cs="Times New Roman" w:hint="eastAsia"/>
          <w:color w:val="000000" w:themeColor="text1"/>
          <w:lang w:eastAsia="zh-HK"/>
        </w:rPr>
        <w:t>補助</w:t>
      </w:r>
      <w:r w:rsidR="001426BB" w:rsidRPr="00DE456A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534855" w:rsidRPr="00054A88" w:rsidRDefault="00175558" w:rsidP="00867097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 w:rsidRPr="00977094">
        <w:rPr>
          <w:rFonts w:ascii="Times New Roman" w:eastAsia="標楷體" w:hAnsi="Times New Roman" w:cs="Times New Roman"/>
          <w:color w:val="000000" w:themeColor="text1"/>
        </w:rPr>
        <w:t>補助項目包括：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鐘點費</w:t>
      </w:r>
      <w:r w:rsidRPr="00977094">
        <w:rPr>
          <w:rFonts w:ascii="Times New Roman" w:eastAsia="標楷體" w:hAnsi="Times New Roman" w:cs="Times New Roman"/>
          <w:color w:val="000000" w:themeColor="text1"/>
        </w:rPr>
        <w:t>（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如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校內講員費</w:t>
      </w:r>
      <w:r w:rsidR="00961A07" w:rsidRPr="00977094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上限</w:t>
      </w:r>
      <w:r w:rsidR="00961A07" w:rsidRPr="00977094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FB59D8" w:rsidRPr="00977094">
        <w:rPr>
          <w:rFonts w:ascii="Times New Roman" w:eastAsia="標楷體" w:hAnsi="Times New Roman" w:cs="Times New Roman"/>
          <w:color w:val="000000" w:themeColor="text1"/>
        </w:rPr>
        <w:t>,</w:t>
      </w:r>
      <w:r w:rsidR="00961A07" w:rsidRPr="00977094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977094">
        <w:rPr>
          <w:rFonts w:ascii="Times New Roman" w:eastAsia="標楷體" w:hAnsi="Times New Roman" w:cs="Times New Roman"/>
          <w:color w:val="000000" w:themeColor="text1"/>
        </w:rPr>
        <w:t>00</w:t>
      </w:r>
      <w:r w:rsidRPr="00977094">
        <w:rPr>
          <w:rFonts w:ascii="Times New Roman" w:eastAsia="標楷體" w:hAnsi="Times New Roman" w:cs="Times New Roman"/>
          <w:color w:val="000000" w:themeColor="text1"/>
        </w:rPr>
        <w:t>元</w:t>
      </w:r>
      <w:r w:rsidRPr="00977094">
        <w:rPr>
          <w:rFonts w:ascii="Times New Roman" w:eastAsia="標楷體" w:hAnsi="Times New Roman" w:cs="Times New Roman"/>
          <w:color w:val="000000" w:themeColor="text1"/>
        </w:rPr>
        <w:t>/</w:t>
      </w:r>
      <w:r w:rsidRPr="00977094">
        <w:rPr>
          <w:rFonts w:ascii="Times New Roman" w:eastAsia="標楷體" w:hAnsi="Times New Roman" w:cs="Times New Roman"/>
          <w:color w:val="000000" w:themeColor="text1"/>
        </w:rPr>
        <w:t>小時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校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外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講員費</w:t>
      </w:r>
      <w:r w:rsidR="00961A07" w:rsidRPr="00977094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上限</w:t>
      </w:r>
      <w:r w:rsidR="00961A07" w:rsidRPr="00977094">
        <w:rPr>
          <w:rFonts w:ascii="Times New Roman" w:eastAsia="標楷體" w:hAnsi="Times New Roman" w:cs="Times New Roman" w:hint="eastAsia"/>
          <w:color w:val="000000" w:themeColor="text1"/>
        </w:rPr>
        <w:t>2,0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00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元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/</w:t>
      </w:r>
      <w:r w:rsidR="00534855" w:rsidRPr="00977094">
        <w:rPr>
          <w:rFonts w:ascii="Times New Roman" w:eastAsia="標楷體" w:hAnsi="Times New Roman" w:cs="Times New Roman"/>
          <w:color w:val="000000" w:themeColor="text1"/>
        </w:rPr>
        <w:t>小時）</w:t>
      </w:r>
      <w:r w:rsidRPr="00977094">
        <w:rPr>
          <w:rFonts w:ascii="Times New Roman" w:eastAsia="標楷體" w:hAnsi="Times New Roman" w:cs="Times New Roman"/>
          <w:color w:val="000000" w:themeColor="text1"/>
        </w:rPr>
        <w:t>、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工讀費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(11</w:t>
      </w:r>
      <w:r w:rsidR="008D092C" w:rsidRPr="00321784">
        <w:rPr>
          <w:rFonts w:ascii="Times New Roman" w:eastAsia="標楷體" w:hAnsi="Times New Roman" w:cs="Times New Roman"/>
          <w:color w:val="0000FF"/>
        </w:rPr>
        <w:t>1</w:t>
      </w:r>
      <w:r w:rsidR="00736ADE" w:rsidRPr="00321784">
        <w:rPr>
          <w:rFonts w:ascii="Times New Roman" w:eastAsia="標楷體" w:hAnsi="Times New Roman" w:cs="Times New Roman" w:hint="eastAsia"/>
          <w:color w:val="0000FF"/>
          <w:lang w:eastAsia="zh-HK"/>
        </w:rPr>
        <w:t>年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1</w:t>
      </w:r>
      <w:r w:rsidR="00736ADE" w:rsidRPr="00321784">
        <w:rPr>
          <w:rFonts w:ascii="Times New Roman" w:eastAsia="標楷體" w:hAnsi="Times New Roman" w:cs="Times New Roman" w:hint="eastAsia"/>
          <w:color w:val="0000FF"/>
          <w:lang w:eastAsia="zh-HK"/>
        </w:rPr>
        <w:t>月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1</w:t>
      </w:r>
      <w:r w:rsidR="00736ADE" w:rsidRPr="00321784">
        <w:rPr>
          <w:rFonts w:ascii="Times New Roman" w:eastAsia="標楷體" w:hAnsi="Times New Roman" w:cs="Times New Roman" w:hint="eastAsia"/>
          <w:color w:val="0000FF"/>
          <w:lang w:eastAsia="zh-HK"/>
        </w:rPr>
        <w:t>日起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16</w:t>
      </w:r>
      <w:r w:rsidR="00FF0EDA" w:rsidRPr="00321784">
        <w:rPr>
          <w:rFonts w:ascii="Times New Roman" w:eastAsia="標楷體" w:hAnsi="Times New Roman" w:cs="Times New Roman"/>
          <w:color w:val="0000FF"/>
        </w:rPr>
        <w:t>8</w:t>
      </w:r>
      <w:r w:rsidR="00736ADE" w:rsidRPr="00321784">
        <w:rPr>
          <w:rFonts w:ascii="Times New Roman" w:eastAsia="標楷體" w:hAnsi="Times New Roman" w:cs="Times New Roman" w:hint="eastAsia"/>
          <w:color w:val="0000FF"/>
          <w:lang w:eastAsia="zh-HK"/>
        </w:rPr>
        <w:t>元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/</w:t>
      </w:r>
      <w:r w:rsidR="00736ADE" w:rsidRPr="00321784">
        <w:rPr>
          <w:rFonts w:ascii="Times New Roman" w:eastAsia="標楷體" w:hAnsi="Times New Roman" w:cs="Times New Roman" w:hint="eastAsia"/>
          <w:color w:val="0000FF"/>
          <w:lang w:eastAsia="zh-HK"/>
        </w:rPr>
        <w:t>小時</w:t>
      </w:r>
      <w:r w:rsidR="00736ADE" w:rsidRPr="00321784">
        <w:rPr>
          <w:rFonts w:ascii="Times New Roman" w:eastAsia="標楷體" w:hAnsi="Times New Roman" w:cs="Times New Roman" w:hint="eastAsia"/>
          <w:color w:val="0000FF"/>
        </w:rPr>
        <w:t>)</w:t>
      </w:r>
      <w:r w:rsidR="00534855" w:rsidRPr="00977094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34855" w:rsidRPr="00054A88">
        <w:rPr>
          <w:rFonts w:ascii="Times New Roman" w:eastAsia="標楷體" w:hAnsi="Times New Roman" w:cs="Times New Roman" w:hint="eastAsia"/>
        </w:rPr>
        <w:t>保險費、影印費、</w:t>
      </w:r>
      <w:r w:rsidRPr="00054A88">
        <w:rPr>
          <w:rFonts w:ascii="Times New Roman" w:eastAsia="標楷體" w:hAnsi="Times New Roman" w:cs="Times New Roman"/>
        </w:rPr>
        <w:t>材料費（核實報支，每位學生材料費上限以</w:t>
      </w:r>
      <w:r w:rsidRPr="00054A88">
        <w:rPr>
          <w:rFonts w:ascii="Times New Roman" w:eastAsia="標楷體" w:hAnsi="Times New Roman" w:cs="Times New Roman"/>
        </w:rPr>
        <w:t>150</w:t>
      </w:r>
      <w:r w:rsidRPr="00054A88">
        <w:rPr>
          <w:rFonts w:ascii="Times New Roman" w:eastAsia="標楷體" w:hAnsi="Times New Roman" w:cs="Times New Roman"/>
        </w:rPr>
        <w:t>元為基準，依人數及活動性質彈性調整，如活動材料費較高，敬請先向承辦人員確認補助金額）</w:t>
      </w:r>
      <w:r w:rsidR="00445367" w:rsidRPr="00054A88">
        <w:rPr>
          <w:rFonts w:ascii="Times New Roman" w:eastAsia="標楷體" w:hAnsi="Times New Roman" w:cs="Times New Roman" w:hint="eastAsia"/>
        </w:rPr>
        <w:t>、</w:t>
      </w:r>
      <w:r w:rsidR="00CF6F18" w:rsidRPr="00054A88">
        <w:rPr>
          <w:rFonts w:ascii="Times New Roman" w:eastAsia="標楷體" w:hAnsi="Times New Roman" w:cs="Times New Roman" w:hint="eastAsia"/>
        </w:rPr>
        <w:t>校內外競賽</w:t>
      </w:r>
      <w:r w:rsidR="00187889" w:rsidRPr="00054A88">
        <w:rPr>
          <w:rFonts w:ascii="Times New Roman" w:eastAsia="標楷體" w:hAnsi="Times New Roman" w:cs="Times New Roman" w:hint="eastAsia"/>
        </w:rPr>
        <w:t>補助費</w:t>
      </w:r>
      <w:r w:rsidR="00CF6F18" w:rsidRPr="00054A88">
        <w:rPr>
          <w:rFonts w:ascii="Times New Roman" w:eastAsia="標楷體" w:hAnsi="Times New Roman" w:cs="Times New Roman" w:hint="eastAsia"/>
        </w:rPr>
        <w:t>用</w:t>
      </w:r>
      <w:r w:rsidR="00534855" w:rsidRPr="00054A88">
        <w:rPr>
          <w:rFonts w:ascii="Times New Roman" w:eastAsia="標楷體" w:hAnsi="Times New Roman" w:cs="Times New Roman" w:hint="eastAsia"/>
        </w:rPr>
        <w:t>等</w:t>
      </w:r>
      <w:r w:rsidR="00534855" w:rsidRPr="00054A88">
        <w:rPr>
          <w:rFonts w:ascii="新細明體" w:eastAsia="新細明體" w:hAnsi="新細明體" w:cs="Times New Roman" w:hint="eastAsia"/>
        </w:rPr>
        <w:t>，</w:t>
      </w:r>
      <w:r w:rsidR="00C74254" w:rsidRPr="00054A88">
        <w:rPr>
          <w:rFonts w:ascii="Times New Roman" w:eastAsia="標楷體" w:hAnsi="Times New Roman" w:cs="Times New Roman" w:hint="eastAsia"/>
        </w:rPr>
        <w:t>如有問題，請洽詢</w:t>
      </w:r>
      <w:r w:rsidR="00534855" w:rsidRPr="00054A88">
        <w:rPr>
          <w:rFonts w:ascii="Times New Roman" w:eastAsia="標楷體" w:hAnsi="Times New Roman" w:cs="Times New Roman" w:hint="eastAsia"/>
        </w:rPr>
        <w:t>專任助理</w:t>
      </w:r>
      <w:r w:rsidR="00C74254" w:rsidRPr="00054A88">
        <w:rPr>
          <w:rFonts w:ascii="Times New Roman" w:eastAsia="標楷體" w:hAnsi="Times New Roman" w:cs="Times New Roman" w:hint="eastAsia"/>
        </w:rPr>
        <w:t>。</w:t>
      </w:r>
    </w:p>
    <w:p w:rsidR="00492F04" w:rsidRDefault="00492F04" w:rsidP="008847F6">
      <w:pPr>
        <w:pStyle w:val="ab"/>
        <w:numPr>
          <w:ilvl w:val="0"/>
          <w:numId w:val="6"/>
        </w:numPr>
        <w:rPr>
          <w:lang w:eastAsia="zh-HK"/>
        </w:rPr>
      </w:pPr>
      <w:r w:rsidRPr="008847F6">
        <w:rPr>
          <w:rFonts w:hint="eastAsia"/>
          <w:lang w:eastAsia="zh-HK"/>
        </w:rPr>
        <w:t>如各項活動有</w:t>
      </w:r>
      <w:r w:rsidR="0089051B" w:rsidRPr="008847F6">
        <w:rPr>
          <w:rFonts w:hint="eastAsia"/>
          <w:lang w:eastAsia="zh-HK"/>
        </w:rPr>
        <w:t>日保或月保</w:t>
      </w:r>
      <w:r w:rsidRPr="008847F6">
        <w:rPr>
          <w:rFonts w:hint="eastAsia"/>
          <w:lang w:eastAsia="zh-HK"/>
        </w:rPr>
        <w:t>工讀生約用，</w:t>
      </w:r>
      <w:r w:rsidR="00654D43" w:rsidRPr="008847F6">
        <w:rPr>
          <w:rFonts w:hint="eastAsia"/>
          <w:lang w:eastAsia="zh-HK"/>
        </w:rPr>
        <w:t>後續</w:t>
      </w:r>
      <w:r w:rsidR="00CB6930" w:rsidRPr="008847F6">
        <w:rPr>
          <w:rFonts w:hint="eastAsia"/>
          <w:lang w:eastAsia="zh-HK"/>
        </w:rPr>
        <w:t>審查結果通知，</w:t>
      </w:r>
      <w:r w:rsidR="00654D43" w:rsidRPr="008847F6">
        <w:rPr>
          <w:rFonts w:hint="eastAsia"/>
          <w:lang w:eastAsia="zh-HK"/>
        </w:rPr>
        <w:t>由</w:t>
      </w:r>
      <w:r w:rsidRPr="008847F6">
        <w:rPr>
          <w:rFonts w:hint="eastAsia"/>
          <w:lang w:eastAsia="zh-HK"/>
        </w:rPr>
        <w:t>專任助理另行通知各單位</w:t>
      </w:r>
      <w:r w:rsidR="00CB6930" w:rsidRPr="008847F6">
        <w:rPr>
          <w:rFonts w:hint="eastAsia"/>
          <w:lang w:eastAsia="zh-HK"/>
        </w:rPr>
        <w:t>或</w:t>
      </w:r>
      <w:r w:rsidRPr="008847F6">
        <w:rPr>
          <w:rFonts w:hint="eastAsia"/>
          <w:lang w:eastAsia="zh-HK"/>
        </w:rPr>
        <w:t>相關</w:t>
      </w:r>
      <w:r w:rsidR="00CB6930" w:rsidRPr="008847F6">
        <w:rPr>
          <w:rFonts w:hint="eastAsia"/>
          <w:lang w:eastAsia="zh-HK"/>
        </w:rPr>
        <w:t>人</w:t>
      </w:r>
      <w:r w:rsidR="00AE36E0" w:rsidRPr="008847F6">
        <w:rPr>
          <w:rFonts w:hint="eastAsia"/>
          <w:lang w:eastAsia="zh-HK"/>
        </w:rPr>
        <w:t>配合</w:t>
      </w:r>
      <w:r w:rsidR="0021130C">
        <w:rPr>
          <w:rFonts w:hint="eastAsia"/>
          <w:lang w:eastAsia="zh-HK"/>
        </w:rPr>
        <w:t>約用辦法</w:t>
      </w:r>
      <w:r w:rsidRPr="008847F6">
        <w:rPr>
          <w:rFonts w:hint="eastAsia"/>
          <w:lang w:eastAsia="zh-HK"/>
        </w:rPr>
        <w:t>。</w:t>
      </w:r>
    </w:p>
    <w:p w:rsidR="00F30723" w:rsidRPr="008847F6" w:rsidRDefault="009B0BC0" w:rsidP="008847F6">
      <w:pPr>
        <w:pStyle w:val="ab"/>
        <w:numPr>
          <w:ilvl w:val="0"/>
          <w:numId w:val="6"/>
        </w:numPr>
        <w:rPr>
          <w:lang w:eastAsia="zh-HK"/>
        </w:rPr>
      </w:pPr>
      <w:r w:rsidRPr="00977094">
        <w:rPr>
          <w:rFonts w:hint="eastAsia"/>
          <w:color w:val="000000" w:themeColor="text1"/>
          <w:lang w:eastAsia="zh-HK"/>
        </w:rPr>
        <w:t>重要</w:t>
      </w:r>
      <w:r w:rsidR="006E0A5E" w:rsidRPr="00977094">
        <w:rPr>
          <w:rFonts w:hint="eastAsia"/>
          <w:color w:val="000000" w:themeColor="text1"/>
          <w:lang w:eastAsia="zh-HK"/>
        </w:rPr>
        <w:t>提醒</w:t>
      </w:r>
      <w:r w:rsidR="00F30723" w:rsidRPr="00977094">
        <w:rPr>
          <w:rFonts w:hint="eastAsia"/>
          <w:color w:val="000000" w:themeColor="text1"/>
          <w:lang w:eastAsia="zh-HK"/>
        </w:rPr>
        <w:t>，如有現金付款之需求超過</w:t>
      </w:r>
      <w:r w:rsidR="00F30723" w:rsidRPr="00977094">
        <w:rPr>
          <w:rFonts w:ascii="Times New Roman" w:hAnsi="Times New Roman" w:cs="Times New Roman"/>
          <w:color w:val="000000" w:themeColor="text1"/>
          <w:lang w:eastAsia="zh-HK"/>
        </w:rPr>
        <w:t>5</w:t>
      </w:r>
      <w:r w:rsidR="00353E1B" w:rsidRPr="00977094">
        <w:rPr>
          <w:rFonts w:ascii="Times New Roman" w:hAnsi="Times New Roman" w:cs="Times New Roman"/>
          <w:color w:val="000000" w:themeColor="text1"/>
          <w:lang w:eastAsia="zh-HK"/>
        </w:rPr>
        <w:t>,</w:t>
      </w:r>
      <w:r w:rsidR="00F30723" w:rsidRPr="00977094">
        <w:rPr>
          <w:rFonts w:ascii="Times New Roman" w:hAnsi="Times New Roman" w:cs="Times New Roman"/>
          <w:color w:val="000000" w:themeColor="text1"/>
          <w:lang w:eastAsia="zh-HK"/>
        </w:rPr>
        <w:t>000</w:t>
      </w:r>
      <w:r w:rsidR="00F30723" w:rsidRPr="00977094">
        <w:rPr>
          <w:rFonts w:hint="eastAsia"/>
          <w:color w:val="000000" w:themeColor="text1"/>
          <w:lang w:eastAsia="zh-HK"/>
        </w:rPr>
        <w:t>元以上，請務必事先規劃並向專任助理申請「經費預支」，</w:t>
      </w:r>
      <w:r w:rsidR="00DB6756" w:rsidRPr="00977094">
        <w:rPr>
          <w:rFonts w:hint="eastAsia"/>
          <w:color w:val="000000" w:themeColor="text1"/>
          <w:lang w:eastAsia="zh-HK"/>
        </w:rPr>
        <w:t>如未依規定單日自行代墊現金</w:t>
      </w:r>
      <w:r w:rsidR="00DB6756" w:rsidRPr="00977094">
        <w:rPr>
          <w:rFonts w:ascii="Times New Roman" w:hAnsi="Times New Roman" w:cs="Times New Roman"/>
          <w:color w:val="000000" w:themeColor="text1"/>
        </w:rPr>
        <w:t>5</w:t>
      </w:r>
      <w:r w:rsidR="00353E1B" w:rsidRPr="00977094">
        <w:rPr>
          <w:rFonts w:ascii="Times New Roman" w:hAnsi="Times New Roman" w:cs="Times New Roman"/>
          <w:color w:val="000000" w:themeColor="text1"/>
        </w:rPr>
        <w:t>,</w:t>
      </w:r>
      <w:r w:rsidR="00DB6756" w:rsidRPr="00977094">
        <w:rPr>
          <w:rFonts w:ascii="Times New Roman" w:hAnsi="Times New Roman" w:cs="Times New Roman"/>
          <w:color w:val="000000" w:themeColor="text1"/>
        </w:rPr>
        <w:t>000</w:t>
      </w:r>
      <w:r w:rsidR="00DB6756" w:rsidRPr="00977094">
        <w:rPr>
          <w:rFonts w:hint="eastAsia"/>
          <w:color w:val="000000" w:themeColor="text1"/>
          <w:lang w:eastAsia="zh-HK"/>
        </w:rPr>
        <w:t>元</w:t>
      </w:r>
      <w:r w:rsidR="00481A69" w:rsidRPr="00977094">
        <w:rPr>
          <w:rFonts w:hint="eastAsia"/>
          <w:color w:val="000000" w:themeColor="text1"/>
          <w:lang w:eastAsia="zh-HK"/>
        </w:rPr>
        <w:t>及</w:t>
      </w:r>
      <w:r w:rsidR="00DB6756" w:rsidRPr="00977094">
        <w:rPr>
          <w:rFonts w:hint="eastAsia"/>
          <w:color w:val="000000" w:themeColor="text1"/>
          <w:lang w:eastAsia="zh-HK"/>
        </w:rPr>
        <w:t>以上</w:t>
      </w:r>
      <w:r w:rsidR="00DB6756" w:rsidRPr="00977094">
        <w:rPr>
          <w:rFonts w:hint="eastAsia"/>
          <w:color w:val="000000" w:themeColor="text1"/>
        </w:rPr>
        <w:t>，</w:t>
      </w:r>
      <w:r w:rsidR="00DB6756" w:rsidRPr="00977094">
        <w:rPr>
          <w:rFonts w:hint="eastAsia"/>
          <w:color w:val="000000" w:themeColor="text1"/>
          <w:lang w:eastAsia="zh-HK"/>
        </w:rPr>
        <w:t>請申請人自行</w:t>
      </w:r>
      <w:r w:rsidR="00481A69" w:rsidRPr="00977094">
        <w:rPr>
          <w:rFonts w:hint="eastAsia"/>
          <w:color w:val="000000" w:themeColor="text1"/>
          <w:lang w:eastAsia="zh-HK"/>
        </w:rPr>
        <w:t>遞</w:t>
      </w:r>
      <w:r w:rsidR="00DB6756" w:rsidRPr="00977094">
        <w:rPr>
          <w:rFonts w:hint="eastAsia"/>
          <w:color w:val="000000" w:themeColor="text1"/>
          <w:lang w:eastAsia="zh-HK"/>
        </w:rPr>
        <w:t>送簽呈待核准後</w:t>
      </w:r>
      <w:r w:rsidR="00DB6756" w:rsidRPr="00977094">
        <w:rPr>
          <w:rFonts w:hint="eastAsia"/>
          <w:color w:val="000000" w:themeColor="text1"/>
        </w:rPr>
        <w:t>，</w:t>
      </w:r>
      <w:r w:rsidR="00DB6756" w:rsidRPr="00977094">
        <w:rPr>
          <w:rFonts w:hint="eastAsia"/>
          <w:color w:val="000000" w:themeColor="text1"/>
          <w:lang w:eastAsia="zh-HK"/>
        </w:rPr>
        <w:t>專任助理使得依簽核後簽呈及收</w:t>
      </w:r>
      <w:r w:rsidR="00DB6756">
        <w:rPr>
          <w:rFonts w:hint="eastAsia"/>
          <w:lang w:eastAsia="zh-HK"/>
        </w:rPr>
        <w:t>據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申請報支</w:t>
      </w:r>
      <w:r w:rsidR="00DB6756">
        <w:rPr>
          <w:rFonts w:hint="eastAsia"/>
        </w:rPr>
        <w:t>。</w:t>
      </w:r>
    </w:p>
    <w:p w:rsidR="002A4E61" w:rsidRPr="00A05456" w:rsidRDefault="00481A69" w:rsidP="003D7D06">
      <w:pPr>
        <w:pStyle w:val="ab"/>
        <w:numPr>
          <w:ilvl w:val="0"/>
          <w:numId w:val="6"/>
        </w:numPr>
        <w:rPr>
          <w:color w:val="000000" w:themeColor="text1"/>
          <w:lang w:eastAsia="zh-HK"/>
        </w:rPr>
      </w:pPr>
      <w:r>
        <w:rPr>
          <w:rFonts w:hint="eastAsia"/>
          <w:lang w:eastAsia="zh-HK"/>
        </w:rPr>
        <w:t>審核通過的</w:t>
      </w:r>
      <w:r w:rsidR="00C241A5">
        <w:rPr>
          <w:rFonts w:hint="eastAsia"/>
          <w:lang w:eastAsia="zh-HK"/>
        </w:rPr>
        <w:t>補助的課程</w:t>
      </w:r>
      <w:r w:rsidR="0043224E" w:rsidRPr="0043224E">
        <w:rPr>
          <w:rFonts w:hint="eastAsia"/>
          <w:lang w:eastAsia="zh-HK"/>
        </w:rPr>
        <w:t>及</w:t>
      </w:r>
      <w:r w:rsidR="0043224E" w:rsidRPr="0043224E">
        <w:rPr>
          <w:lang w:eastAsia="zh-HK"/>
        </w:rPr>
        <w:t>活動</w:t>
      </w:r>
      <w:r w:rsidR="00DE61DF">
        <w:rPr>
          <w:rFonts w:hint="eastAsia"/>
          <w:lang w:eastAsia="zh-HK"/>
        </w:rPr>
        <w:t>，請於</w:t>
      </w:r>
      <w:r w:rsidR="000B568A">
        <w:rPr>
          <w:rFonts w:hint="eastAsia"/>
          <w:lang w:eastAsia="zh-HK"/>
        </w:rPr>
        <w:t>整體</w:t>
      </w:r>
      <w:r w:rsidR="00DE61DF">
        <w:rPr>
          <w:rFonts w:hint="eastAsia"/>
          <w:lang w:eastAsia="zh-HK"/>
        </w:rPr>
        <w:t>活動</w:t>
      </w:r>
      <w:r w:rsidR="000B568A">
        <w:rPr>
          <w:rFonts w:hint="eastAsia"/>
          <w:lang w:eastAsia="zh-HK"/>
        </w:rPr>
        <w:t>結束</w:t>
      </w:r>
      <w:r w:rsidR="00DE61DF">
        <w:rPr>
          <w:rFonts w:hint="eastAsia"/>
          <w:lang w:eastAsia="zh-HK"/>
        </w:rPr>
        <w:t>後二週內</w:t>
      </w:r>
      <w:r w:rsidR="001F0E6A">
        <w:rPr>
          <w:rFonts w:hint="eastAsia"/>
          <w:lang w:eastAsia="zh-HK"/>
        </w:rPr>
        <w:t>將</w:t>
      </w:r>
      <w:r w:rsidR="008847F6" w:rsidRPr="008847F6">
        <w:rPr>
          <w:rFonts w:hint="eastAsia"/>
          <w:lang w:eastAsia="zh-HK"/>
        </w:rPr>
        <w:t>「</w:t>
      </w:r>
      <w:r w:rsidR="0043224E" w:rsidRPr="0043224E">
        <w:rPr>
          <w:rFonts w:hint="eastAsia"/>
          <w:lang w:eastAsia="zh-HK"/>
        </w:rPr>
        <w:t>活動紀錄表</w:t>
      </w:r>
      <w:r w:rsidR="00A27147">
        <w:rPr>
          <w:rFonts w:hint="eastAsia"/>
        </w:rPr>
        <w:t>/</w:t>
      </w:r>
      <w:r w:rsidR="00A27147">
        <w:rPr>
          <w:rFonts w:hint="eastAsia"/>
          <w:lang w:eastAsia="zh-HK"/>
        </w:rPr>
        <w:t>結案報告</w:t>
      </w:r>
      <w:r w:rsidR="008847F6" w:rsidRPr="008847F6">
        <w:rPr>
          <w:rFonts w:hint="eastAsia"/>
          <w:lang w:eastAsia="zh-HK"/>
        </w:rPr>
        <w:t>」</w:t>
      </w:r>
      <w:r w:rsidR="00DE61DF">
        <w:rPr>
          <w:rFonts w:hint="eastAsia"/>
          <w:lang w:eastAsia="zh-HK"/>
        </w:rPr>
        <w:t>及相關資料</w:t>
      </w:r>
      <w:r w:rsidR="0043224E" w:rsidRPr="0043224E">
        <w:rPr>
          <w:rFonts w:hint="eastAsia"/>
          <w:lang w:eastAsia="zh-HK"/>
        </w:rPr>
        <w:t>繳交給專任助理，</w:t>
      </w:r>
      <w:r w:rsidR="00DE61DF">
        <w:rPr>
          <w:rFonts w:hint="eastAsia"/>
          <w:lang w:eastAsia="zh-HK"/>
        </w:rPr>
        <w:t>隔年</w:t>
      </w:r>
      <w:r w:rsidR="0089051B">
        <w:rPr>
          <w:rFonts w:hint="eastAsia"/>
          <w:lang w:eastAsia="zh-HK"/>
        </w:rPr>
        <w:t>計畫</w:t>
      </w:r>
      <w:r w:rsidR="00C241A5">
        <w:rPr>
          <w:rFonts w:hint="eastAsia"/>
          <w:lang w:eastAsia="zh-HK"/>
        </w:rPr>
        <w:t>仍有</w:t>
      </w:r>
      <w:r w:rsidR="002847A1">
        <w:rPr>
          <w:rFonts w:hint="eastAsia"/>
          <w:lang w:eastAsia="zh-HK"/>
        </w:rPr>
        <w:t>支持</w:t>
      </w:r>
      <w:r w:rsidR="00624FBF">
        <w:rPr>
          <w:rFonts w:hint="eastAsia"/>
          <w:lang w:eastAsia="zh-HK"/>
        </w:rPr>
        <w:t>經費</w:t>
      </w:r>
      <w:r w:rsidR="00C241A5">
        <w:rPr>
          <w:rFonts w:hint="eastAsia"/>
          <w:lang w:eastAsia="zh-HK"/>
        </w:rPr>
        <w:t>，</w:t>
      </w:r>
      <w:r w:rsidR="0043224E" w:rsidRPr="0043224E">
        <w:rPr>
          <w:rFonts w:hint="eastAsia"/>
          <w:lang w:eastAsia="zh-HK"/>
        </w:rPr>
        <w:t>將依</w:t>
      </w:r>
      <w:r w:rsidR="0089051B">
        <w:rPr>
          <w:rFonts w:hint="eastAsia"/>
          <w:lang w:eastAsia="zh-HK"/>
        </w:rPr>
        <w:t>本</w:t>
      </w:r>
      <w:r w:rsidR="00C241A5">
        <w:rPr>
          <w:rFonts w:hint="eastAsia"/>
          <w:lang w:eastAsia="zh-HK"/>
        </w:rPr>
        <w:t>年度</w:t>
      </w:r>
      <w:r w:rsidR="0043224E" w:rsidRPr="0043224E">
        <w:rPr>
          <w:rFonts w:hint="eastAsia"/>
          <w:lang w:eastAsia="zh-HK"/>
        </w:rPr>
        <w:t>執行成效</w:t>
      </w:r>
      <w:r w:rsidR="00C241A5">
        <w:rPr>
          <w:rFonts w:hint="eastAsia"/>
          <w:lang w:eastAsia="zh-HK"/>
        </w:rPr>
        <w:t>狀況</w:t>
      </w:r>
      <w:r w:rsidR="00DE61DF">
        <w:rPr>
          <w:rFonts w:hint="eastAsia"/>
          <w:lang w:eastAsia="zh-HK"/>
        </w:rPr>
        <w:t>提供</w:t>
      </w:r>
      <w:r w:rsidR="0043224E" w:rsidRPr="0043224E">
        <w:rPr>
          <w:rFonts w:hint="eastAsia"/>
          <w:lang w:eastAsia="zh-HK"/>
        </w:rPr>
        <w:t>補助。</w:t>
      </w:r>
      <w:r w:rsidR="00E770FE" w:rsidRPr="00A05456">
        <w:rPr>
          <w:rFonts w:hint="eastAsia"/>
          <w:color w:val="000000" w:themeColor="text1"/>
          <w:lang w:eastAsia="zh-HK"/>
        </w:rPr>
        <w:t>活動紀錄表以統整方式紀錄一份紀錄表即可。</w:t>
      </w:r>
    </w:p>
    <w:p w:rsidR="003517AA" w:rsidRPr="0043224E" w:rsidRDefault="004276DE" w:rsidP="003517AA">
      <w:pPr>
        <w:pStyle w:val="ab"/>
        <w:numPr>
          <w:ilvl w:val="0"/>
          <w:numId w:val="6"/>
        </w:numPr>
      </w:pPr>
      <w:r w:rsidRPr="008D092C">
        <w:rPr>
          <w:rFonts w:ascii="Times New Roman" w:hAnsi="Times New Roman" w:cs="Times New Roman"/>
        </w:rPr>
        <w:t>1</w:t>
      </w:r>
      <w:r w:rsidR="00EA7EFC" w:rsidRPr="008D092C">
        <w:rPr>
          <w:rFonts w:ascii="Times New Roman" w:hAnsi="Times New Roman" w:cs="Times New Roman"/>
        </w:rPr>
        <w:t>1</w:t>
      </w:r>
      <w:r w:rsidR="00DE456A">
        <w:rPr>
          <w:rFonts w:ascii="Times New Roman" w:hAnsi="Times New Roman" w:cs="Times New Roman"/>
        </w:rPr>
        <w:t>11</w:t>
      </w:r>
      <w:r w:rsidR="0092752B" w:rsidRPr="008D092C">
        <w:rPr>
          <w:rFonts w:ascii="Times New Roman" w:hAnsi="Times New Roman" w:cs="Times New Roman"/>
          <w:lang w:eastAsia="zh-HK"/>
        </w:rPr>
        <w:t>第一階段</w:t>
      </w:r>
      <w:r w:rsidR="00B04307" w:rsidRPr="008D092C">
        <w:rPr>
          <w:rFonts w:ascii="Times New Roman" w:hAnsi="Times New Roman" w:cs="Times New Roman"/>
          <w:lang w:eastAsia="zh-HK"/>
        </w:rPr>
        <w:t>提案</w:t>
      </w:r>
      <w:r w:rsidR="003517AA" w:rsidRPr="008D092C">
        <w:rPr>
          <w:rFonts w:ascii="Times New Roman" w:hAnsi="Times New Roman" w:cs="Times New Roman"/>
        </w:rPr>
        <w:t>經費執行</w:t>
      </w:r>
      <w:r w:rsidR="00767C49" w:rsidRPr="008D092C">
        <w:rPr>
          <w:rFonts w:ascii="Times New Roman" w:hAnsi="Times New Roman" w:cs="Times New Roman"/>
        </w:rPr>
        <w:t>，</w:t>
      </w:r>
      <w:r w:rsidR="003517AA" w:rsidRPr="008D092C">
        <w:rPr>
          <w:rFonts w:ascii="Times New Roman" w:hAnsi="Times New Roman" w:cs="Times New Roman"/>
        </w:rPr>
        <w:t>最晚</w:t>
      </w:r>
      <w:r w:rsidR="003517AA" w:rsidRPr="008D092C">
        <w:rPr>
          <w:rFonts w:ascii="Times New Roman" w:hAnsi="Times New Roman" w:cs="Times New Roman"/>
          <w:lang w:eastAsia="zh-HK"/>
        </w:rPr>
        <w:t>須於</w:t>
      </w:r>
      <w:r w:rsidR="002E4FAD" w:rsidRPr="008D092C">
        <w:rPr>
          <w:rFonts w:ascii="Times New Roman" w:hAnsi="Times New Roman" w:cs="Times New Roman"/>
          <w:color w:val="0000FF"/>
        </w:rPr>
        <w:t>1</w:t>
      </w:r>
      <w:r w:rsidR="0092752B" w:rsidRPr="008D092C">
        <w:rPr>
          <w:rFonts w:ascii="Times New Roman" w:hAnsi="Times New Roman" w:cs="Times New Roman"/>
          <w:color w:val="0000FF"/>
        </w:rPr>
        <w:t>1</w:t>
      </w:r>
      <w:r w:rsidR="008D092C">
        <w:rPr>
          <w:rFonts w:ascii="Times New Roman" w:hAnsi="Times New Roman" w:cs="Times New Roman"/>
          <w:color w:val="0000FF"/>
        </w:rPr>
        <w:t>1</w:t>
      </w:r>
      <w:r w:rsidR="009D168C" w:rsidRPr="008D092C">
        <w:rPr>
          <w:rFonts w:ascii="Times New Roman" w:hAnsi="Times New Roman" w:cs="Times New Roman"/>
          <w:color w:val="0000FF"/>
          <w:lang w:eastAsia="zh-HK"/>
        </w:rPr>
        <w:t>年</w:t>
      </w:r>
      <w:r w:rsidR="007644DB">
        <w:rPr>
          <w:rFonts w:ascii="Times New Roman" w:hAnsi="Times New Roman" w:cs="Times New Roman"/>
          <w:color w:val="0000FF"/>
        </w:rPr>
        <w:t>11</w:t>
      </w:r>
      <w:r w:rsidR="009D168C" w:rsidRPr="008D092C">
        <w:rPr>
          <w:rFonts w:ascii="Times New Roman" w:hAnsi="Times New Roman" w:cs="Times New Roman"/>
          <w:color w:val="0000FF"/>
          <w:lang w:eastAsia="zh-HK"/>
        </w:rPr>
        <w:t>月</w:t>
      </w:r>
      <w:r w:rsidR="007644DB">
        <w:rPr>
          <w:rFonts w:ascii="Times New Roman" w:hAnsi="Times New Roman" w:cs="Times New Roman"/>
          <w:color w:val="0000FF"/>
        </w:rPr>
        <w:t>25</w:t>
      </w:r>
      <w:r w:rsidR="009D168C" w:rsidRPr="008D092C">
        <w:rPr>
          <w:rFonts w:ascii="Times New Roman" w:hAnsi="Times New Roman" w:cs="Times New Roman"/>
          <w:color w:val="0000FF"/>
          <w:lang w:eastAsia="zh-HK"/>
        </w:rPr>
        <w:t>日</w:t>
      </w:r>
      <w:r w:rsidR="003517AA" w:rsidRPr="008D092C">
        <w:rPr>
          <w:rFonts w:ascii="Times New Roman" w:hAnsi="Times New Roman" w:cs="Times New Roman"/>
          <w:color w:val="0000FF"/>
        </w:rPr>
        <w:t>(</w:t>
      </w:r>
      <w:r w:rsidR="0092752B" w:rsidRPr="008D092C">
        <w:rPr>
          <w:rFonts w:ascii="Times New Roman" w:hAnsi="Times New Roman" w:cs="Times New Roman"/>
          <w:color w:val="0000FF"/>
          <w:lang w:eastAsia="zh-HK"/>
        </w:rPr>
        <w:t>五</w:t>
      </w:r>
      <w:r w:rsidR="003517AA" w:rsidRPr="008D092C">
        <w:rPr>
          <w:rFonts w:ascii="Times New Roman" w:hAnsi="Times New Roman" w:cs="Times New Roman"/>
          <w:color w:val="0000FF"/>
        </w:rPr>
        <w:t>)</w:t>
      </w:r>
      <w:r w:rsidR="003517AA" w:rsidRPr="003517AA">
        <w:rPr>
          <w:rFonts w:hint="eastAsia"/>
        </w:rPr>
        <w:t>完成，如有特殊狀況請先提出。</w:t>
      </w:r>
    </w:p>
    <w:p w:rsidR="00E0093F" w:rsidRDefault="00506C16" w:rsidP="00506C16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如有不清楚</w:t>
      </w:r>
      <w:r>
        <w:rPr>
          <w:rFonts w:ascii="Times New Roman" w:eastAsia="標楷體" w:hAnsi="Times New Roman" w:cs="Times New Roman" w:hint="eastAsia"/>
        </w:rPr>
        <w:t>，</w:t>
      </w:r>
      <w:r w:rsidR="00361519">
        <w:rPr>
          <w:rFonts w:ascii="Times New Roman" w:eastAsia="標楷體" w:hAnsi="Times New Roman" w:cs="Times New Roman" w:hint="eastAsia"/>
          <w:lang w:eastAsia="zh-HK"/>
        </w:rPr>
        <w:t>歡迎</w:t>
      </w:r>
      <w:r>
        <w:rPr>
          <w:rFonts w:ascii="Times New Roman" w:eastAsia="標楷體" w:hAnsi="Times New Roman" w:cs="Times New Roman" w:hint="eastAsia"/>
          <w:lang w:eastAsia="zh-HK"/>
        </w:rPr>
        <w:t>請您直接與</w:t>
      </w:r>
      <w:r w:rsidR="00DC0615" w:rsidRPr="00054A88">
        <w:rPr>
          <w:rFonts w:ascii="Times New Roman" w:eastAsia="標楷體" w:hAnsi="Times New Roman" w:cs="Times New Roman" w:hint="eastAsia"/>
        </w:rPr>
        <w:t>專任助理連繫</w:t>
      </w:r>
      <w:r>
        <w:rPr>
          <w:rFonts w:ascii="Times New Roman" w:eastAsia="標楷體" w:hAnsi="Times New Roman" w:cs="Times New Roman" w:hint="eastAsia"/>
          <w:lang w:eastAsia="zh-HK"/>
        </w:rPr>
        <w:t>及詢問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  <w:lang w:eastAsia="zh-HK"/>
        </w:rPr>
        <w:t>連繫</w:t>
      </w:r>
      <w:r w:rsidR="00DC0615" w:rsidRPr="00054A88">
        <w:rPr>
          <w:rFonts w:ascii="Times New Roman" w:eastAsia="標楷體" w:hAnsi="Times New Roman" w:cs="Times New Roman" w:hint="eastAsia"/>
        </w:rPr>
        <w:t>方式：張雅玲（分機</w:t>
      </w:r>
      <w:r w:rsidR="00DC0615" w:rsidRPr="00054A88">
        <w:rPr>
          <w:rFonts w:ascii="Times New Roman" w:eastAsia="標楷體" w:hAnsi="Times New Roman" w:cs="Times New Roman" w:hint="eastAsia"/>
        </w:rPr>
        <w:t>2</w:t>
      </w:r>
      <w:r w:rsidR="00FD3973">
        <w:rPr>
          <w:rFonts w:ascii="Times New Roman" w:eastAsia="標楷體" w:hAnsi="Times New Roman" w:cs="Times New Roman" w:hint="eastAsia"/>
        </w:rPr>
        <w:t>703</w:t>
      </w:r>
      <w:r w:rsidR="00395A47" w:rsidRPr="00054A88">
        <w:rPr>
          <w:rFonts w:ascii="Times New Roman" w:eastAsia="標楷體" w:hAnsi="Times New Roman" w:cs="Times New Roman" w:hint="eastAsia"/>
        </w:rPr>
        <w:t>，</w:t>
      </w:r>
      <w:r w:rsidR="00DE61DF">
        <w:rPr>
          <w:rFonts w:ascii="Times New Roman" w:eastAsia="標楷體" w:hAnsi="Times New Roman" w:cs="Times New Roman" w:hint="eastAsia"/>
        </w:rPr>
        <w:t>R</w:t>
      </w:r>
      <w:r w:rsidR="00395A47" w:rsidRPr="00054A88">
        <w:rPr>
          <w:rFonts w:ascii="Times New Roman" w:eastAsia="標楷體" w:hAnsi="Times New Roman" w:cs="Times New Roman" w:hint="eastAsia"/>
        </w:rPr>
        <w:t>55</w:t>
      </w:r>
      <w:r w:rsidR="00FD3973">
        <w:rPr>
          <w:rFonts w:ascii="Times New Roman" w:eastAsia="標楷體" w:hAnsi="Times New Roman" w:cs="Times New Roman" w:hint="eastAsia"/>
        </w:rPr>
        <w:t>11</w:t>
      </w:r>
      <w:r w:rsidR="00DC0615" w:rsidRPr="00054A88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；</w:t>
      </w:r>
    </w:p>
    <w:p w:rsidR="00256718" w:rsidRDefault="0025671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 w:rsidRPr="00506C16">
        <w:rPr>
          <w:rFonts w:ascii="Times New Roman" w:eastAsia="標楷體" w:hAnsi="Times New Roman" w:cs="Times New Roman" w:hint="eastAsia"/>
        </w:rPr>
        <w:t>電子郵件：</w:t>
      </w:r>
      <w:hyperlink r:id="rId9" w:history="1">
        <w:r w:rsidR="002C3698" w:rsidRPr="00893471">
          <w:rPr>
            <w:rStyle w:val="ac"/>
            <w:rFonts w:ascii="Times New Roman" w:eastAsia="標楷體" w:hAnsi="Times New Roman" w:cs="Times New Roman" w:hint="eastAsia"/>
          </w:rPr>
          <w:t>juliachang@saturn.yzu.edu.tw</w:t>
        </w:r>
      </w:hyperlink>
    </w:p>
    <w:p w:rsidR="002C3698" w:rsidRDefault="00D412E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CA8CA" wp14:editId="62B42306">
                <wp:simplePos x="0" y="0"/>
                <wp:positionH relativeFrom="column">
                  <wp:posOffset>330413</wp:posOffset>
                </wp:positionH>
                <wp:positionV relativeFrom="paragraph">
                  <wp:posOffset>228600</wp:posOffset>
                </wp:positionV>
                <wp:extent cx="6301740" cy="632460"/>
                <wp:effectExtent l="0" t="0" r="2286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12E8" w:rsidRPr="00F05794" w:rsidRDefault="00D412E8" w:rsidP="00D412E8">
                            <w:pPr>
                              <w:numPr>
                                <w:ilvl w:val="0"/>
                                <w:numId w:val="43"/>
                              </w:numPr>
                              <w:jc w:val="center"/>
                            </w:pPr>
                            <w:r w:rsidRPr="00161003">
                              <w:rPr>
                                <w:rFonts w:hint="eastAsia"/>
                                <w:b/>
                              </w:rPr>
                              <w:t>活動海報及公</w:t>
                            </w:r>
                            <w:r w:rsidRPr="00161003">
                              <w:rPr>
                                <w:b/>
                              </w:rPr>
                              <w:t>告</w:t>
                            </w:r>
                            <w:r w:rsidRPr="00161003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Pr="00161003">
                              <w:rPr>
                                <w:b/>
                              </w:rPr>
                              <w:t>請務</w:t>
                            </w:r>
                            <w:r w:rsidRPr="00161003">
                              <w:rPr>
                                <w:rFonts w:hint="eastAsia"/>
                                <w:b/>
                              </w:rPr>
                              <w:t>必寫上</w:t>
                            </w:r>
                            <w:r w:rsidRPr="00161003">
                              <w:rPr>
                                <w:b/>
                              </w:rPr>
                              <w:t>補</w:t>
                            </w:r>
                            <w:r w:rsidRPr="00161003">
                              <w:rPr>
                                <w:rFonts w:hint="eastAsia"/>
                                <w:b/>
                              </w:rPr>
                              <w:t>助</w:t>
                            </w:r>
                            <w:r w:rsidRPr="00161003">
                              <w:rPr>
                                <w:b/>
                              </w:rPr>
                              <w:t>單</w:t>
                            </w:r>
                            <w:r w:rsidRPr="00161003">
                              <w:rPr>
                                <w:rFonts w:hint="eastAsia"/>
                                <w:b/>
                              </w:rPr>
                              <w:t xml:space="preserve">位為：　</w:t>
                            </w:r>
                            <w:r>
                              <w:t xml:space="preserve">　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育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部高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等</w:t>
                            </w:r>
                            <w:r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教育深耕計</w:t>
                            </w:r>
                            <w:r w:rsidRPr="00F05794">
                              <w:rPr>
                                <w:b/>
                                <w:color w:val="0000FF"/>
                              </w:rPr>
                              <w:t>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CA8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pt;margin-top:18pt;width:496.2pt;height:49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26bAIAALgEAAAOAAAAZHJzL2Uyb0RvYy54bWysVF1uEzEQfkfiDpbf6SZpmkLUTRVaBSFV&#10;baUU9dnxepsVXo+xneyGCyBxgPLMATgAB2rPwWfnp388IfLgeH78zcw3M3t03NaaLZXzFZmcd/c6&#10;nCkjqajMTc4/XU3evOXMB2EKocmonK+U58ej16+OGjtUPZqTLpRjADF+2Nicz0Owwyzzcq5q4ffI&#10;KgNjSa4WAaK7yQonGqDXOut1OoOsIVdYR1J5D+3p2shHCb8slQwXZelVYDrnyC2k06VzFs9sdCSG&#10;N07YeSU3aYh/yKIWlUHQHdSpCIItXPUCqq6kI09l2JNUZ1SWlVSpBlTT7TyrZjoXVqVaQI63O5r8&#10;/4OV58tLx6oi5z3OjKjRovvbb3e/ftzf/r77+Z31IkON9UM4Ti1cQ/ueWnR6q/dQxsLb0tXxHyUx&#10;2MH1asevagOTUA72O93DPkwStsF+rz9IDcgeXlvnwwdFNYuXnDv0L9Eqlmc+IBO4bl1iME+6KiaV&#10;1klY+RPt2FKg1ZiQghrOtPABypxP0i8mDYgnz7RhTczmoJMiPbHFWDvMmRby80sE4GkD2EjSmox4&#10;C+2s3TA3o2IF4hyth89bOamAe4bULoXDtIEQbFC4wFFqQjK0uXE2J/f1b/rojyGAlbMG05tz/2Uh&#10;nELFHw3G4123H3kOSegfHPYguMeW2WOLWdQnBNa62FUr0zX6B729lo7qayzaOEaFSRiJ2DmXwW2F&#10;k7DeKqyqVONxcsOIWxHOzNTKCB6bFBm9aq+Fs5sWBwzHOW0nXQyfdXrtG18aGi8ClVUag0jxmtcN&#10;81iP1NrNKsf9eywnr4cPzugPAAAA//8DAFBLAwQUAAYACAAAACEAxVLiMOAAAAAKAQAADwAAAGRy&#10;cy9kb3ducmV2LnhtbEyPQU+DQBCF7yb+h82YeLOLQLFFlqYx8VDjxWJ63sLIEtlZZLcU/fVOT3qa&#10;mbyXN98rNrPtxYSj7xwpuF9EIJBq13TUKnivnu9WIHzQ1OjeESr4Rg+b8vqq0HnjzvSG0z60gkPI&#10;51qBCWHIpfS1Qav9wg1IrH240erA59jKZtRnDre9jKMok1Z3xB+MHvDJYP25P1kFD8G8rH/m7c7H&#10;r1NV7Q6rryTxSt3ezNtHEAHn8GeGCz6jQ8lMR3eixotewTLmKkFBkvG86FGapiCOvCXLDGRZyP8V&#10;yl8AAAD//wMAUEsBAi0AFAAGAAgAAAAhALaDOJL+AAAA4QEAABMAAAAAAAAAAAAAAAAAAAAAAFtD&#10;b250ZW50X1R5cGVzXS54bWxQSwECLQAUAAYACAAAACEAOP0h/9YAAACUAQAACwAAAAAAAAAAAAAA&#10;AAAvAQAAX3JlbHMvLnJlbHNQSwECLQAUAAYACAAAACEAPurdumwCAAC4BAAADgAAAAAAAAAAAAAA&#10;AAAuAgAAZHJzL2Uyb0RvYy54bWxQSwECLQAUAAYACAAAACEAxVLiMOAAAAAKAQAADwAAAAAAAAAA&#10;AAAAAADGBAAAZHJzL2Rvd25yZXYueG1sUEsFBgAAAAAEAAQA8wAAANMFAAAAAA==&#10;" fillcolor="window" strokeweight=".5pt">
                <v:textbox>
                  <w:txbxContent>
                    <w:p w:rsidR="00D412E8" w:rsidRPr="00F05794" w:rsidRDefault="00D412E8" w:rsidP="00D412E8">
                      <w:pPr>
                        <w:numPr>
                          <w:ilvl w:val="0"/>
                          <w:numId w:val="43"/>
                        </w:numPr>
                        <w:jc w:val="center"/>
                      </w:pPr>
                      <w:r w:rsidRPr="00161003">
                        <w:rPr>
                          <w:rFonts w:hint="eastAsia"/>
                          <w:b/>
                        </w:rPr>
                        <w:t>活動海報及公</w:t>
                      </w:r>
                      <w:r w:rsidRPr="00161003">
                        <w:rPr>
                          <w:b/>
                        </w:rPr>
                        <w:t>告</w:t>
                      </w:r>
                      <w:r w:rsidRPr="00161003">
                        <w:rPr>
                          <w:rFonts w:hint="eastAsia"/>
                          <w:b/>
                        </w:rPr>
                        <w:t>，</w:t>
                      </w:r>
                      <w:r w:rsidRPr="00161003">
                        <w:rPr>
                          <w:b/>
                        </w:rPr>
                        <w:t>請務</w:t>
                      </w:r>
                      <w:r w:rsidRPr="00161003">
                        <w:rPr>
                          <w:rFonts w:hint="eastAsia"/>
                          <w:b/>
                        </w:rPr>
                        <w:t>必寫上</w:t>
                      </w:r>
                      <w:r w:rsidRPr="00161003">
                        <w:rPr>
                          <w:b/>
                        </w:rPr>
                        <w:t>補</w:t>
                      </w:r>
                      <w:r w:rsidRPr="00161003">
                        <w:rPr>
                          <w:rFonts w:hint="eastAsia"/>
                          <w:b/>
                        </w:rPr>
                        <w:t>助</w:t>
                      </w:r>
                      <w:r w:rsidRPr="00161003">
                        <w:rPr>
                          <w:b/>
                        </w:rPr>
                        <w:t>單</w:t>
                      </w:r>
                      <w:r w:rsidRPr="00161003">
                        <w:rPr>
                          <w:rFonts w:hint="eastAsia"/>
                          <w:b/>
                        </w:rPr>
                        <w:t xml:space="preserve">位為：　</w:t>
                      </w:r>
                      <w:r>
                        <w:t xml:space="preserve">　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教</w:t>
                      </w:r>
                      <w:r w:rsidRPr="00F05794">
                        <w:rPr>
                          <w:b/>
                          <w:color w:val="0000FF"/>
                        </w:rPr>
                        <w:t>育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部高</w:t>
                      </w:r>
                      <w:r w:rsidRPr="00F05794">
                        <w:rPr>
                          <w:b/>
                          <w:color w:val="0000FF"/>
                        </w:rPr>
                        <w:t>等</w:t>
                      </w:r>
                      <w:r w:rsidRPr="00F05794">
                        <w:rPr>
                          <w:rFonts w:hint="eastAsia"/>
                          <w:b/>
                          <w:color w:val="0000FF"/>
                        </w:rPr>
                        <w:t>教育深耕計</w:t>
                      </w:r>
                      <w:r w:rsidRPr="00F05794">
                        <w:rPr>
                          <w:b/>
                          <w:color w:val="0000FF"/>
                        </w:rPr>
                        <w:t>畫</w:t>
                      </w:r>
                    </w:p>
                  </w:txbxContent>
                </v:textbox>
              </v:shape>
            </w:pict>
          </mc:Fallback>
        </mc:AlternateContent>
      </w:r>
    </w:p>
    <w:p w:rsidR="000540AE" w:rsidRPr="00506C16" w:rsidRDefault="000540AE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</w:p>
    <w:p w:rsidR="00941404" w:rsidRPr="00941404" w:rsidRDefault="00CA540F" w:rsidP="00941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3D11606" wp14:editId="7746B746">
                <wp:simplePos x="0" y="0"/>
                <wp:positionH relativeFrom="column">
                  <wp:posOffset>15240</wp:posOffset>
                </wp:positionH>
                <wp:positionV relativeFrom="paragraph">
                  <wp:posOffset>370840</wp:posOffset>
                </wp:positionV>
                <wp:extent cx="7029450" cy="2527935"/>
                <wp:effectExtent l="0" t="0" r="0" b="0"/>
                <wp:wrapSquare wrapText="bothSides"/>
                <wp:docPr id="96" name="畫布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940" y="0"/>
                            <a:ext cx="6993510" cy="24079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E4F5" id="畫布 96" o:spid="_x0000_s1026" editas="canvas" style="position:absolute;margin-left:1.2pt;margin-top:29.2pt;width:553.5pt;height:199.05pt;z-index:251660288;mso-width-relative:margin;mso-height-relative:margin" coordsize="70294,252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Vn+cPAgAAWAQAAA4AAABkcnMvZTJvRG9jLnhtbKxU227UMBB9R+If&#10;LL93s5e2sNFmK9RVEVIFKwQfMHEmidX4Itt7+wLED/DE76H+BmMn23bpQxHiIc44Mz5zzsw4i6u9&#10;6tgWnZdGF3wyGnOGWphK6qbgX7/cnL3lzAfQFXRGY8EP6PnV8vWrxc7mODWt6Sp0jEC0z3e24G0I&#10;Ns8yL1pU4EfGoiZnbZyCQFvXZJWDHaGrLpuOx5fZzrjKOiPQe/q66p18mfDrGkX4VNceA+sKTtxC&#10;Wl1ay7hmywXkjQPbSjHQgH9goUBqSvoAtYIAbOPkMyglhTPe1GEkjMpMXUuBSQOpmYz/UHMNegs+&#10;iRFUnSNBsv4jbtlQDQgy31EzkGwrRU7PUA2yniV7uSt0Kmwc8gFE/RWGAne3sWdUGAtBlrKT4ZCa&#10;TBWIpPR2LcXa9Rvxcbt2TFYFn3GmQdFs/fr54/77NzaLTY3xMaQ/AFHQrRF3nmlz3YJu8J23NBw0&#10;sjE6Ow1P25NsZSftjey62OJoD7pokF4e2L7JKyM2CnXop9ZhRxKN9q20njOXoyqRtLgPVSIEuQ8O&#10;g2hjwpoSfyaykegTR2L5SCxK8DaWB/J97VR8U2q2pwpdzM9p+A8PA4/7wAQ5Lufz2cWEXIJ80/Px&#10;m/k0XQlKc4Swzof3aBSLBhEkHtQOyGF76wdGx5Chjj2JxI440cc0XDZaJ/fj6T5FPf4Qlr8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v11KUt8AAAAJAQAADwAAAGRycy9kb3ducmV2&#10;LnhtbEyPQUvEMBCF74L/IYzgzU22tLXWposIiuhBXQtes022DTaT0mS31V/v7ElPM8N7vPletVnc&#10;wI5mCtajhPVKADPYem2xk9B8PFwVwEJUqNXg0Uj4NgE29flZpUrtZ3w3x23sGIVgKJWEPsax5Dy0&#10;vXEqrPxokLS9n5yKdE4d15OaKdwNPBEi505ZpA+9Gs19b9qv7cFJSJP9ULw95i8/T00zP3+m9lq8&#10;WikvL5a7W2DRLPHPDCd8QoeamHb+gDqwQUKSklFCVtA8yWtxQ9uOwrM8A15X/H+D+hcAAP//AwBQ&#10;SwMEFAAGAAgAAAAhANdRYkU1ZAIAFPoHABQAAABkcnMvbWVkaWEvaW1hZ2UxLmVtZux8CTzV2/b4&#10;90SRzJEhmSvqZigiiSMuGkwhlVBpQjhEhshpMJahbl6lEHUdpWhSClGGNBuSmwyHUlQ4pgzJ+a/9&#10;PQ6nurz7e+//fu/Xe9bn7r3Xdw177bXW3uv7/Z6vGwHDsF3Q2ul0uhCMvMIY1sEByDAMbcawqzIY&#10;Jv2riSGGETChAQ7sOjuGsYjgkr7iGEYSxDBJAoY9YCoPjyp27Ni6qWwYTID9Ak0aGkw3n0AkYBKA&#10;80ObxJ//GgZs3SRGQ7IboZlDQ7KyRHaMG3AEksSpI7g8zMGkqxAn4XPB8gDIujJEjhEeOxEbwWcA&#10;F+mIQuOCxg+NCVMB4Yc2RwTDPoOTswFHsrwwISu+Bmgk8BX+w85A7GAYgRhExLAwWIeemLOP04u4&#10;Edb/KrI6wapmKAjD3imu9HB9/YKxKlgBeSBKYhbLSpjXbWRbXD5/k9yaBSPSDB9ZxDEF1gvAlX+N&#10;IYTBuGYvQ58N5/NyojgjIAxHmBkL6c1cdWhdFobWuD2GFIZd6ft2XYi+dQ/GiUZm7NGyxsKZOYEt&#10;NFZOMNgHglaYE+aKbcN2Y9KYKYw+MK7B3IG2GXNDxv5VwCaF/aM5IT+UHTcn3y/ZSBLtwkmTmDmh&#10;K2FUW18sH+1vBHQUSABmLP6ZnKB4M3PyPS4IPHR+kLmxZFjp6EwOn+dJVoCjthiUhWAkwxgMI5rr&#10;LH8o0fRDCBHxUM4QbTU0OHMjwDzD5kCRhmyvgpF1fhm4RpuLOUoO82HAgakvC1doTXDM6aw4c93f&#10;1wZWusKwLooLE0drXQONBAjCM8euH4JXtqkE8m7/91QQ5l6dofpt/aB1fntOmdfM+kEaGn+vQry+&#10;Af0ZUD8mj9YP+iTs7MDgc4Xv6wczFmPtVemOb9eFjPyj9WOMnKD6IasPdWIX1JAtmCf0/4sgR2dj&#10;5mTxYpacsA2xlbZ/6zvzmpmTvo3j1/S537mhoRSDtuZITUf1Y6/8j/WDGYuxcoK1fbsuNOf3OUFn&#10;g3lmxsLRYpgyY+Fj6SL6GmjovKF70zj36/8T5y3ku/O26bvzxrxm5vbfdd5iaH8/tyjezLx9jzNz&#10;gmr2GDn5P3PevskJnDdmDmDpODCvmTn5d523v5ITFG9mTv4ZfLzzxpx/LJmxzjArfSxdVjqr/D+D&#10;s845Fv5XYvVXngXQPMxnAXQmmDiyy8RZfRlvzjWgM/EcAUEAmHiOYMTh7/YTzxE/vJOwnrexzj8r&#10;nVX+n8FZ5xwLH+/8M+sF0mXirOtBuobAIwPRCxr6LWUeEcPkgSYKDTi6qGO0UfxPZEAEAS6DY5xE&#10;jB3Ngd6NmL/fQD3jVyNihOF3OOxP5iGDOLRRW7OJjN9cUF1EIEVkY74DYvLEkffBb+a6MukXLVwY&#10;umFcF5Oea8BJJExSA5oCNOaawpiCOx8ZojghYPIi7DTpnMRJbOZAMximT4FxBD6WGJMvhhujaxhX&#10;oFFa+NIKjEGH0XgFzocRIwDsxzBhlt+hUC5koHFC2wINxQXR5IcbzLoM0GEYxdE6HaBpQkPyaETA&#10;HLFJ8KsKYiCaXQQDGe6Z917EZuKTwdBauEax+Qzvm8fAAAWSdZ8dwxj+ntWKmZavSFTKVyxdclaL&#10;qEReFTONvIqpDz+FkZk4TEFmWb8eXA8DeQRH61eAxvTXEHAyLMIL2hh7kDkH2o84zCP+sE+HOaN7&#10;cA7I8AMV3MBh/L00+hvi358b7SW2yV4w8U5oaL8Mh3vYEmNAtHBzUyMeLnEuQHlWGBusAemZkLVS&#10;ThRYTmqqDQyE3WuMlmPpzyRa4IJ9h54JROpq9LTBzRAPbCrJeP1uDBP0Qo1Qt13KF15UGlYY6Fn5&#10;2rfeU0U27p/tMXPldJAGdAImIjARgZ89AlQrNkMPjLCNi3cdcmXFr6YG6cs3HeAksnPKw7UoNGbN&#10;gfLzDcwkshHVgKIADfFQrQXIw1v+FAMMa9ZH7xX3sDlYzaQ5MH4moPobI4Zhh6Ch+itP/PP7KlTp&#10;kfrLis8DeXmYA62Llc6KzyH+Y7VYhjh55H4/vp1AfYiUAet3HU7i5MmbYFFW0JjxwpfI0v15jSYU&#10;gMghvEZ/ukS8Cxf/4xot8mS4RscvnXFjsaBh7kblLX9TmX+SR9NH56olZbrWmV3LjT7XmAXdO7pT&#10;r4tf+k7e3ihT/RXGv3PM6yYPPRR1PKJa/C/r+N5k5A0NiPUq1+jqd6vHvHcYGvrSTlekyyxMWaZ2&#10;hU4dyv9qG8nTu9t3GVf3UGh3dIUSMdHBY97r+sY+qYaespjnDiRns0ddunmz63ckexZKHyENOdS0&#10;ZznIljxI/nzwy6LOr4n8MytmiFdJtbQ9IqbMNIl/5ch9zou3NrtFwirkAnFRzNdwy7mfr5r1ZQZw&#10;+N+h+7DvZb9IId2qm3aenqFQIJKwNmVvSdfzq20yuptO3SxNtT/SQBa3Y/8oWStRrtE9tKDw1gHJ&#10;vJQDZ/S0jEqjDwQ8FStw+7B9gZ+95tq5l04JRfoqq0fdlmQrUftIc2Hv9y356H60J0lpF7/JUi/9&#10;X7/EdRZS+gZbOnr566doCVnaLlnW7DPjrYmL9uSSFx66bmqDKbzqBz1XhK7WCrbg7ahKyjFSPe+Z&#10;v8xz/QMvzsgLKiFndP1dp9UGRV9SUL4lLlGemN61K0Fy9uCbl4fm9e97sVNlR9wJxT6Ha6YmWn7Z&#10;Q3KFodIJQfx21yMVI/h8nO2mB6kuf+nnK7abW9xyM7f+4LqS58+PxrK/vyVmUJ4gHnw5RMWbPKjj&#10;XEGcXR/deiXFT6BETfZFSupjw9nn1esoEhpOfI+MDF6djwrTd0kz4e4RTPJMDq5zkbkcXX+puzK1&#10;wzB75aG+shhKh+IG0r7HSpblta7c8/2ydq1sU4gNCDqi+sLP146r5ebijcqP5Up4xdanm2VT3nSr&#10;nd+R+kt8hvgpioBiXvRtvqeGqX+YqYVUlDWkq8+wo3Tec/K3zHYJrTILmRXSvvHqfsP30+lLbETv&#10;E96WU75QLJtkrExJQ9bF5v08VZ9y8411knz1c6alZ9xU3l/f9izh4/Eddg4uFQvsqo0L2oWdHpq0&#10;O9aG3tLedHp60hrlRSHnvZtulPd1K3xWs0/3e3Wviq25suc3xYHAbNVf0v3Em/NcHLmqhHprKPr7&#10;lrn6Txa6MeOcmcN82cj5kUlu11aliBmf81U+3OUcemSjcphLd69n16oZJ/hmHbrv6vHmxd9K+wuD&#10;Mj76c8waMOEpcVwaudJ+bWQ3Z+9Cnn750qCuZY+2VR+5/l6npVrR4YL5PGp9T26fqoFf2v747drJ&#10;14yW15zRnhXlXXCmTs/QM3yD/7Hg3rOWFRf4Gl9XHtWJN3vUW5fDb5poNpNSvRy8fe6Q1ucelj0p&#10;98Yi64Fle2Zs4r2mLq7fSdnX+Dcfkzxx4YAXes5bswIks2NPR9k7b46688FLrtOkOJQmXvTwcmtM&#10;pwnHrwXW2g3W5JxXL0ktYmVzvCTtpZ7ObcoOzYnZfnfz+ce9lr/bNPdaFMcMvuV7YqcTFjBZaOgc&#10;ZUOd3tBi110yAT2/WTmfn5d2oWD+sjKPwYXecv0SndHyfHrai0NobwN6Y0SOPTWaUys20+vRielx&#10;T9P5T9g73PaOiP8lMtA47Mksc4If5XJLebK++9viMkpq3y1SUfNurP+dheiJp8/qb7HX8prt53/w&#10;Luq4SvXtgT9OvChKCOh9VOsnk9vyrNmk5eOApjZPuagP5aaxmZ/8xUECtTtwSmbfUZ7stT0qgQM6&#10;HNcx4ZiM6/GdBicpMstrhMpP7lHIruIWFjG1LHa60y1fdb5hfnqJ5/L3DdaT6TmWFhy0EvXwlXel&#10;snlyj50oKI7RXOvTdmh+Spd+TpxxWr9/H9YR1XTOa7n2gdV8BWmPjpCcFtka9E7at6Nn/8GymXld&#10;jzzighurQq5wpB4yUw+JtrUhvm+Yda9yysVj7a9MCXknfPJi4l+Gx0/VCnoy93rpV27HVH+7HqLx&#10;yRy7QeXCNGp1R8FLWEold5Ncss2g8sdTJeX+c/MqF5M3tm9xXnz+ZFKc/uY35XMUvoZpqRYqL2nr&#10;5uM8GZu6MDlq+8wKi041g7DTy8UTN3Efjprtq+Gd+7ky4oNaJzYUPbBjUne8eMED0y/JX8SKVfIy&#10;Knqd30vopVQEV5KEbb4+EHq7QCNMODC0nCdDYGu/6bpM79yFKQJUWzaFoDN73HilVGPmGzqd+Shj&#10;7XJ4747D9l7El01zfs8IWXlV9RO7l9JLt3QDbyFn7UmV7qkJvnFDS5r3XVTNYSvX1W41kihaHdIp&#10;ZD+5JG3pQxcF3o3Vagdtl0aesW/ZydOx76mD47JJ8wqLr8iV2pol9VterCl//+rzvijXD5KZe8Lu&#10;VjzbV9Ftb5Y6KMc3NT60ivOa2qN7l+PK52y019nheiRNfOPbUKNlharxG6zq0lyF/HQWWmm2pHSK&#10;G3kKeGkAeb+f4uHJNjPjL5pK3ranX029luxpdW9xCN+5Y+0FGkPTT95UFLCPfmM3y1MnkOrnsquz&#10;s6Hvxl6ZY6LmHPVbv57y7dbbv9XguEjNJwXevC1xaoW10vHLc9nfJ8i2Hs1JfpG6vOa4kyOnh6Xx&#10;uaWOYbwUs4NWnV+Fi1Wu2Za61FXOOOFle1E/Kk3KDRNLmM3mcVv1Sc9dwSZlqxje2pkF/KfrSuav&#10;jJxXaHI7WTXG0KY4pju0J6rI9COqk/Gq8s8LOJMfq4t2z6vWXU1ZsENDLziVa+h69q9dLktuquYc&#10;zVEyCDNxfyv8u6FwY8rGMlHjc7dV5aPsdg9stNkb3HA8Y6NVZ262fmP167ziqyErE0J9su6c2bc8&#10;44NN5AZiTSVfq9wt1U+Hfpzkgurbgc073tOEdH8pydt9PUj1oEPXszjN06L6LTMsziTvWFWqnKi1&#10;+qOVFvXW63at5NelOs4zz+xxPxDR7JD/vJhEuO+kln5z951n5S2he3Q5r7ZE5iRr3lR9Ih11QqDO&#10;Ykru+YyNK5uxCLlk00/hv7k4y603qfS+/Zont/OZWXtYpG29XMk5In0On9qSws2OmmybUyrK3R+H&#10;qmS3T24RWjF7+S5/uYxU9cgtfDZqU8o1C0Q/NNUGuBq5DRxoW3viJV//gu7gFq3yDRrZdTfKhave&#10;U2/5z6fHGrebe1x6r1nZPz0vZTdsyIgZ/u37vYwcOe9EO/fWUi+2zupPFijSTfxQ558xI2OtwfEU&#10;Dav1FkaOD8rjtHkEGlNiDHc7+i5u1nQJ89fzFvmwh00rMv7wh2VbL0R2fMlSLlPgU1x0L4Yix93k&#10;MXtBdx1by7tikkbh9T6j9+xOnQR62LNuw30Vzet40jLlPiQLVN5XIxVZJW49WuSm96DhdHjmYHej&#10;6eup2RzdinfLpzde1X/b60HnCH1GEdePNQk7PX2F/IbmXA58xxSs6t1b03hp0lAm35Yc71Tr7iCB&#10;+BaeeR8755bMN5c78ksc3wH/y0MC8x6c02vos3D4XOItosWXUcv/4Ja4fvsc9S+w1x44r7s8y2Lv&#10;1p1xMVWLHhQdV3hvl+euyTFQLSpJ7J8mfP5gZNIrI3sLZysZt0fCkfvVUmY9kouU8XdYfFFmgUmZ&#10;ziOSeWa/7i9CFRvO8AU1VdiFZrEzVe9c+vLjVprvaDxQ3ZZht+O0/Za5OXsOJqQvdTrSftNjkPPN&#10;/oSiPI5Dvuz0AK4eVcvfm50dfTHwsvnagvfeMniaFdQv8ms0RRQTxWtF9ctfzhfrj3pQqXx1+uJY&#10;4byWoCYo4Y2B/avEfxepqz0QdZuQ8eFwwMl5uT2bd05Dk5FX2LtyP9WZw/OwWMU8IIKNMisxzcdq&#10;3i/pvhnG0rY9gks3R1wr93MxulG5oLFzmvod9q/FNhaa6S+VOzebdKgGtRx6tmOmfuUXr8jc8MPy&#10;gmfqt3F37dnsuPPzURuhB4tDxAws1cWvdJe3HpaRiJFyu1pgLiEw6Gmc/f75KeEMK5J9INGi35A/&#10;uGVoaZps1fpm7Zw9+hInbp2DjSdzTMq3t/xrk6nWV/NWjqSbkMDHxaQpRQJl6gc1RTQurX68sl/r&#10;nnD9faGSGQ6ad2d2P/64xePFXLrUvQRVLav4Q3dRBXQLk8vL6IlZ25oafcdY9p4fX/GVvW3z5nZN&#10;mVcMB7DooO0Apd9EKTk+WMXnuHWvnMKLJz5HlfZtm0IPcO0Ip98vqxZN8HQ4bCxbtrx9mUEn2yq5&#10;gnOJa2qazlfwVe4jPym+YpQqOrMgKuvCpTt3l5Rl9E2Tf1Z1KZe3orI2mvd5Kl9j30rH1IDQLMwv&#10;bvt7m1XCCyMG4p7MXhq1gpJFyVhZtUs+QyHKldv9Xcq1D7Wi71y9KqdMvd+k/N7nq9Lvj3StTFA0&#10;znlGNJvmisiGG0zL7VV5+PGM6i86j1TP0rIsI6d3UFq27tsWJtXbWpOhFymTyWX+e3CWop+4bKGJ&#10;DM/MglirRxdtHcPcilykz2TEfZavyWoIeaOrXzN7Ht1cPamLVs3jERCpKnT+8u9HPuw08w+OUKZW&#10;tTrEnjqcJPOH6B52f5EgXonGFJhkh+NJ3TL3uM4nGU1Zrz+TDAP5H9iIFcw2d72znZKZ4/Y653b4&#10;Tqnw627ijZmqG8O7o36Rh1K/cr33K9WzVd3eEZcduk7Z1zdxEpuk5qHnpGwZ3pn6REpjwxq4bQs3&#10;x9aZtVnnZUhXGx+IuKKaI9Yya30Wd6ydfL1wc+ZeK82YB/c8TkgJm/eHRoT79OynP38k4vY51/qt&#10;gzt3GWXd3Lc5j3t3lq2yzOkXSau7G73LVPqRrt7k5ilpdwVJpcJBW2w73BsifN5r6tYQFHhrksrY&#10;qz6Gu2cqcc0EI+Wf2ootb4f6T33mkytrEU7JfqoGoVGG0MwzF6N6ylF60m9H8wnxnbUhxtXekPNS&#10;5E4K63ykG1MWPK3HPj/jS9UBnSlc2VlTdad27vGtellq3l+pf3/7uRL1N5RXffGtWZ6cb5zWECnJ&#10;FXwdSllDt8JWerRcyE5rWdN96jJfVGXIvgITI97TOnWkyedf/bp0ebSIfp+B1fOjs3cvds6xaGNb&#10;lSi2tDHC7Lj1oG1WS3MX7fjJxrBmwTPuX20GnO5Whi8QN7ATuTddxo3LycuV+3lptKanY3mll9Ps&#10;vLjFFQpXdlZMenUx+u50paCTfXFO5dr1y5tm52r5ZFpcGrhRWW+wmCPpyoO8HIEziZ4VqVvkwvHH&#10;oAre32+r7rq3NJdG93cMW9lftX0t/c0DwcKKAPFc4YqB1CTP/MuSZYKf047IOFHyVn9Jesj37InP&#10;KngdOZN1XSLvbytn/yG6fXXP2v5dHhvX1Jw5e7Q3+2iDTd6G/UpFx7eHnSYGVLw62Ph8f8ahG5lT&#10;Dc/pRnKltG41GOKaeeJyiMsdlZDyWRm3Woc4Cy/3TqNUlJy41ZLr5Fnb0pvjxxarEpjU/9uRhoYc&#10;icqleQlvrD/a/6Zm1n9c1MnLiXu+v7r62kIN13Z3ymXbpJyGF07K4nmE4IJW+9dvq+2PbB7qXWmi&#10;oSyQKKkQsfd4l629SYxS0gFuesoXxecHo/R3pRsKh1ZE+jS/s10uLOEdz+mx29hIbmGgz5WHSpfO&#10;+b+v+qhZePjT7e3zC1/HqxpweO/qrwj8raVMsXBpPM+SQH2ThIzZy0UyGwoG+I3qotxUQ27zspXE&#10;ic5vVDQ8eOUV5+X9mpVKNsuOC7ht/PLG1/vU9M/de+u8ltu/ki2s3W3VviwywDNyz9l301ov13h9&#10;vcTheDJa2jRQ6kjfYf9c6dz7mJnFQFYlH+mQ9Szn0Asp670Ht2gfbWpt9nQs6fgUZTq4tvVSetJH&#10;UsXA6+O69ylfpE1FxMobfay/8itphKVx6+qdzjh62lRM/AUxLPt9al1/jxZvh2yFWgZZzV095Hyi&#10;jzTFzE4wSJVL+EyiKz+lRTExLvJVrE2y79LK6kVH6ZVym4Kt/Yqapj5Tn6ZWfK/j4jX5jf7Ws03r&#10;k68crasWaMyaUtLxeo+w3vRDuq33irww4V2OOx3XBd+gnHuR9pIWkRcsWGK6KKxwWRRv7Hv+9hDN&#10;iHiq2SHtnMsu95+I3Tux+PDqDLkc18eHVmx70F5dZRVCW0hNMwxjf26097qcwWBcwMb72uzz/iiO&#10;ecOvvDzLg/1eh6JZeOHrojiZFlOH1ts35Mz7DcvlSkxnnhIM/CD9plul+dUnM4o76fA2ic0RX6K7&#10;igJ5BLZHqkporFlQdEK/1MrnkEOlDuci19fWufLR0uG3Se/0zx5w5bYRL+BMoMZZ6swyzLlVTz7v&#10;lyYjIV17InPB1g+0uBPhjVb+Hs4zzp4JubDL9Yhf9gXjIQuftA8mmyc32AReiCD57bXLfGzbsI/d&#10;rMXKKLTkMMc1/tNmwVy3VGt2cJupronQOGZ8JvaZxHmNPb9IZCT4a00rD+ovP0ysq/VZbRKfZNKR&#10;fXHBdLcsDZu8u+ev6CqtaMmJzxTzElypXDi55HBPJ8z1K4/Mh6UCjW1LLvrsy43S1562mUtOuPHd&#10;6ooyP994XicTnobZLofaidFLDvapyi1p+rW/sPWie3rFhvjGZje7afHluTMo7mL3p0XZZOrdj5Q6&#10;RLY2PO4S8lSjco9amWMl23U/Fb/gw/w+zy1yby32uv/29ApTvwb7mGcLimO8PPVTTf163O7PjzFN&#10;stdrrg4uq5s2YKaRtGshFEC3gXryvBMf8h47TG2Jbl1i4N4QF2Bw81HW9PS+nfphImXqWa8sthrE&#10;ruPaocM+71UxKV71iXtpAf2OKoeHgxv3Cke1bgmffvYj9hsoF8UNkrQNSo321yl/TL6XkPF7zqc2&#10;oZKtou0bek28U+r5c4Ov9LfVVRoqKK04tFPj/NKvsuXbFqm9m5O6dWaBdzHpU9gSndbsU4WBF1Tl&#10;h1YdCZhf6vFQui1hew6b1wLD3Za0+p5N9713G1pY1vtHtx8r25J+sJynw5Yz+7Go4OLYuXmhDgUy&#10;UY2ZyRDpkJW3VAN2d1ET89y9qoUuSF9edUSmwzlip6+zzVy/16FXbx1I/7XW7Khuuu251GvFwsoD&#10;h/Xa7/1Kq+UPPbIl81JM4udwo6Q+uQvs79O69P/ILVYxEfmoYZAtEzXYcOvxK8EKUWuvF35w5hdV&#10;nu7qkFJ8qakk5pM4det1Hsm8AHGPrmpC1Xmz3UUtshG6x1ZeynWbVrhk39Jj9W0vOarIz5TlErni&#10;nF8Yp04rUFhGUn8jv8zsdLHVnZVvjNbM7lPXiIhYlCz1Rzf2sKffZotS4tCcpy1sF3yUgtisuo1E&#10;C2bw76gsbVC/+2JmsslqL+sHFAHiU+O81adlXGotIu8oPOXXFeyu0i9+zOnCe7/u2itDp8Z3KQuU&#10;09jKy+dcEDkn6q/WQgunvAzReKrFrxMb281VppRl3+rYNUf2vohlh22GBl9wxBCnY4nf06xd3sqR&#10;kuvvPvbstZKtcrY6e9pSLvaVd4bEffW9t8KzUs7dM2rPlzDXOZ5otWkRNePC9VdaOtPKVyp3hoov&#10;oUSx1ws0mZ9OWdZ9kasq70VBneZt020+qelZOonbxLZPndG+efDwQOPg3/LiF2oQt5lFPpLTenih&#10;TsaNt4V7yvmWpa6FNrVvYypknxq/dzQ8uFvB4WiRwNaiB8kZB9Qy56y7Ybb/0027eMtS/ezZLucK&#10;7eQM0tNig0RcTbZFWdqKSmGaa+12Rvj6Gh9LE9sdzZU3+cPeO3teFg08Wlq6qJ1q1q/F3sGbXWFq&#10;S7Txo6xeTazbYlTzh54iX1b03asPHe4qprYUPF5qdVMztrd7X7nQea1apfb53c4L1Z+rF7yL3Tz1&#10;7OObIfYPVQzXiljoNC7s4jHIjS7FErZwVwyEii9O79/5N82KFLF9Zu1WsSHl4uYJ911ENmbUZuhT&#10;Aj4er5m18ZRDebmXvatB0p7+ME+j505fvvjKESVFdmx/K6L39Ba/d+JZQt+XvfwaEQnNyi1PjOdG&#10;UvusOarfbj7UvJX969a9C493lK5Va/28x+SiTelSh5n0uNrf3maerGva6N1foqXGYVH0Ri2z7JLc&#10;4mJtvrYgsc8Z/pFEv2dHzkpJRqoWB8wVvRf9x3rXf+UP2//ffzI/6f6WkjjEp1e+votT66sl+nLA&#10;/ByDcRKn/IXvMZNHvsegT77ffI8hN8A3C3b8e0w1/So9nnCVXk1Xx4RBDn0bZ4fGiqPvNELQOKFZ&#10;mZqbT4GPFxaAk6QwrArGSpj8FLR1bKPXQMahAGQPAWYOTQUaGRpNEjqAEKwNY/IV4JqJE/C/LsBF&#10;/rT77k/T/1RmgjgRgYkITERgIgITEZiIwEQEJiLwb4iA5t+xiR4oEfyZnC+DhT8KSnzzQOiFcySG&#10;+QHDI+vAoFExQj6G6WBsVAYPPQIHkRGugzoAOmP4psd1CVQM2wTS8IzLYHLAIFKK8AD80Rjj+DNd&#10;fM1IlwRzkzFtJA9/OkyGv5zsQ1gfjmO6eUD5Hhi6PdbmJEwEdOHRGoHDC+hgGRihD+PLh2fpAI58&#10;uPoOGLp0ep8mpgu6HGScT0c2dfMxjI+GcVDZyBiVGQmcPdwx7dIkMH6YG4UMrNGJ0HPQYPFAoiIi&#10;gwFUFmDoUglU8BTmx2iIxzaE9wN4CAhUtnxemAGRvgWmbr4EGMofDjTHIC5EJxMQQiPkc4+rS4UX&#10;CaQL5nEv0RBEBndhOmQXowL2HTDtMnXxQIOXCCQYYScR8iUxIg0nfdON6MLUyF8+aJgu6tAfoYmi&#10;QYWNLIlRaQj9Fpi6+XyMNeN5RJkdBX4CWYKQTxslMDGmLhXpksE2FTgQZk6mABtVk42sTRjPLpWD&#10;YZdAg1x2o/USrBFYEWj8HJgaIZ/EnGx0HLULr1xkoPeBbRo6r2xAoNOHsCFRNkyTLR/o3wNTN58P&#10;BPOBGwD2qRCuEV0p/ikYiYNMwn4Api6Vr62tPR/YkGAUryDqlIMwvBmCszAFg2jggsBngjmGSEKw&#10;aQhMfyGpGLiOBdEwtnz4dyRoGIoAUQKd0W+Ahuvq4LoQZ5RfDEaUY90h/BKFtw+omt/bRTOCXShT&#10;PdY0lKN8kIJRCgYCPZ8AlzQiHgH4u/Dv1jysC3bh/CJdMihBpwMDpgvHB8OoCIPGmAFHGB2h18cn&#10;yMdnH24XnMTtQoefh0Aa0qWBJAee6CCGzkiPEohSCIcTIok7iCKEL09zCCWYinRxKfqIFgPpsbYO&#10;tLbeiBEgkkgiH8jgJQlxA6TAEzoNMMLXr7Vfa7/XBQ7YwN3D+Ji6VHyhWADbwXyGvygsGLYPdSxA&#10;G44zIjH9JdAYsgF4fkFiuJbwI4wFaKx2h/2FEkNFIrChyQy7P5hEbLQ4WDPsJACIFR5n+F/c8tF1&#10;AIZGGmD8QYD8ALRv7TKKsy/KDdrXaKQC5ovKCB57uBgBEotdDqZdXzacP+ovSRgIP+jScBrE+eLF&#10;s8z8YtpsZKQM/uYz7AZBBvAbBSKPAG3YLmSSxmdtbZOPOBKwAgDwt9LamgYYrjuIaKxAG7aL72eY&#10;HK4h3byoB13mvsJ1+3AiS0di2oV7D4ePjw8N8SSmoB7pDtslocux/QXfwBrjXifJsDuaX1xtDF2U&#10;X/xfbiHkIwuSjHyP5nc8XYgzACdMQEYIL0OXJb+I+oNd7+FzhJgjwMG0i3JEAzIJ2o+6EFqAIcQb&#10;BT5NHB/N75+vuWfULgGCam2NtDhEcd1RfwNracLWP6yZhq8F9xcddMaNgSNrWHc0vzSpH/cVCdeV&#10;wAje1hZQu3yCkBaHCuqH9wYNMG8bqpTPmHbBKDxb9DEOKscVkGc9v5ocZOkfY0Vj2q10AJTEOMno&#10;8QZ+6Ay0RulGOH6wxrQLC6Uiu6IgiT8a4QfgYP7w+UXUH3RJw3ZhWxCH8wg7kwaiWFAQffz8ghTM&#10;h+IMVRa/78DA2NWboD7nj2eXNmIXdJh3uuGnsIAAhr+EfHy5AUiCFWgjdqHWtQ21URGTYRcL0ET5&#10;HYRLKHW6328+3BJMyti/UiCJ6zLt4md/EG6/QT2g+/1tAWVg2F+4cTJ1h+3Cfv4wkDYIYdhL79O6&#10;+N2m/7Y+C8Hv0vmwZIxxitG+golhal+SA8wQSEY8FqDhdnUxjvT0dDCA7vcj/mrD7+a+2CbYYJv4&#10;+qCnIh4LoC2MdjG6B4L37DhrxO7wgyk8adHg5kBi0UMoqCAg8+GHGGZHMOLvsK4mhpGBTILGCj34&#10;+XXA2LEOcInEYLHYxTOAd7hziA+mGGJUnCQJFzQw+q3dAIzKeHjgZsiimxIAUxdtRF/8GwGBRgLf&#10;fbwQl2mXUQ3oGAfiQFTIiDmii3DQ5QR5Ku47nkSmv2hboTjw4SOjpjA2PtJDALoAoFtp7W0NTrPY&#10;JaInr0FsMtSxSmtrB8T7M13cVh+8SAEM29UGVBK9W4G/6EShqAAwbrAMnGEXMSHOmxBt2N8gQCUQ&#10;kZ2hi1gArLr+OIWDDANuFbhUnITiCraoyC5HPk76vkPTAxN1DBTfRegqf2SdY+qSQQ7jRR2djHqM&#10;bRAf9kHPOByMB1uc+G3HMAaOwVFhcNDbAoA5NKauFCL8CIxYcSIG09+zI1J8ZAaqPULBC9vo1TgY&#10;hBgH/uHxv3BQmfxf6PR/kcsuN2b8F3n7z7mK7kP/ZWAB/grtGf2+/le+t6uBziFoMd6MYBVjYSPf&#10;2BWANPq9nVlfGXKoZ72NwT0ZGxoawgT+04GfQPhPd1Fgwsf/jBRP5HEijz9LBCb26s+SqfHXOZHH&#10;8ePzs3An8vizZGr8dU7kcfz4/CzciTz+LJkaf50TeRw/Pj8LdyKPP0umxl/nRB7Hj8/Pwp3I48+S&#10;qfHXOZHH8ePzs3An8vizZGr8dU7kcfz4/CzciTz+LJkaf50TeRw/Pj8LdyKPP0umxl/nRB7Hj8/P&#10;wp3I48+SqfHX+VfzKCsz/jz/cu7fsS84Dv+v+igwzhwM/wQZA7OXZSL/o1FQ9rtpmNpjkEfZ4wj8&#10;ZR//fA6W8Al+IyEzEpRR7P+x9x1wUVxd37MssLHgCkqslFkLduwFkWLXqCCKxChCLNHEhlEpSllL&#10;JMYk9tgi8DwWBBuW2FBYEw1Y0SCKFSQWsLEq4lL3O3dm7sydZXdFQ57k971cnbnnnvM//U5hMVkc&#10;kHimySXYI0wSkndYASMi94SmZeX/nZVeE1Z8JsgoOMID0IKCQGExMYtLg7R0OAyWN2GlV0oTBiuS&#10;lewj70NsQcQmvSOn6GAGLYJhLjuDiBZzFBU4pLwi3tJSQVvRCh0rpM5fzRHqyg6icVbsduO9QgSk&#10;S5KGkCs0DngMm8DBmuaWNBYSGAUygvmEGkf+1Rx5izRQ6IBBWyoUorqKtzQLYs8oOl6PZUFfmL94&#10;xcpZINBWGE7THIJzRWP3HFuY/mqOoiaCfzSYSVRXchuzGPbMIUkWooHNmcISnSXD1sfDeNH8V3Nk&#10;jbGNokWWRQsDuxVpoEN3KIBNYyYs2M3PMnBqNEvwG8bwZqmqHJF/7J2JRdRHsYiNlVOADPQMGnjo&#10;gAFWxRguOc4mzYBYHCZ15qrKkWa8oDM3xDla4sCwmJlpnboIQlQukMKA/MQp4meLXouMiu6panMk&#10;rOvkaKUbKUAhEZSL0aFjBmGxDjNzC5KuYK8qc6xgnGTAM4xcIhoY8Ff/wGg8kyiaWbBnLkcaVgYb&#10;W1U5Mm75EsNKtwEVGwnhcRGyyn/hzNj523OkmQiJmAmSDZ7WbRotul2yBliowbOCaStqGgzmzJzY&#10;BSZhJR5V1UeaMUskpttHPY3V30b84qQ7IweEUewKz4x//acqzZHW74Pj6jQS2kjABVWBIsSYVKDe&#10;s9coq81dr2ihYx+rVPrnDjIcQZmPkhPThAgVXTzEVyQER8JpPfddsTqLRp1kDHOJsrTIlFgNVlXb&#10;RysF/ADA/amQo/jGR2w7CAOFykVN09ASnfoAi2sYlIKVsWsEFuDMAjHEw0iO5EumyKcgwGz8HoXX&#10;4EOcA+OUkIqDYHPkgkcicY5iU6IVY5Kza9C8kRwJnyQJEfBbA5vlcqR1Q9ddYzzi48awGAWNZuZE&#10;zIjHDDJpwT0WsjMuNMcVJsM5VqyXoIUpwDCDW9OYD7NIHcuFHCuKmZwVHFIAMqY4LjtZkQkjFgcW&#10;6ZAaH5KjUEjCLA1W0YEHIcIsmGlMCzYwh51ZgG4Wuhi9xiuWjVMzlqMlfEqG/5C0EB/uox7zelhk&#10;b/VkgYxxUYmlmEtkqvvw5HaTgoAIpOEcBUxFiuZY3Kca0B+Gg9mctOLEx27o2kEfzYAaOowMPUmz&#10;aP0CYzmSxeIuPPLqA7O8TZ4gItPHI8QVSKbzFS420guhgjaYgttk3EwT8RBI489HIkiCRFUGc/qG&#10;mC3SYeE8i28oYYbb3egOq09MIKG2vCWBDeUBVT3DaB8FvB6TglAvpT8MLjajQjAnzrGyzg3hjORI&#10;OhKpV7KP+lKnWaahyxGrcDC81Dcb6Jk+6IfkqM8Ow6MJid5W8XJRzTguqSGSixYAhjViKXhr7yA+&#10;JMdK9VE3MDYO/EJkSMpFS26hCgkwNmjY0ISEv8ETPJ40kiNTLA6oPybeih6C7Iog5uzQAkegCA1x&#10;jnqd889SxoBeCDZtJEfSkcgG0UeaH8ggja0amVlL70CSrvXYQo8N8TBq70NyFLyKUkc5Eo9UAVVJ&#10;iugjaYdkG7GkEwqJ/JAciT6CKSgoDTcBOHT7qM8to4uwFQeRDF1RSnKsxE1kIyABYtpIjpW4Hrks&#10;YFKwZvn3W7TmpCKH+ngcgMyR2A8Em/MhMmiYx8OM5EheFKLQxH1EpjgoTfN2Ga5oxS7YmyKtR0Ky&#10;jMr1PVxF8ZGWEP0hOera4NcKnkKEXr+IqVeA2IJAoCri/yc5VuwjSgkGzZy5k+EXEfFtn9DhM6N5&#10;ipBisipzJG9uUGVhYGcfNkO79GdA9FGcow5cZ8lEoY/Hh2dsr/KgCgRdgVNpBoT/bm1xjjq29Rn4&#10;4ByFzoEJ0ULHK7OEW2rFoQ+os6d5CNFHS1HMogW6bvHPjaDKueSN6COM9ZGwTZAoRFqPKREEyysC&#10;oQt0RS7CEznqByAQDN4RT7B8g2cjOQrGCLtiQ1ZC85Bz9ukIBFNoxBHD0UoPiwMZzFFHBXAwQIlm&#10;FNmmcjb0TkZypAnbBEn2kWALzcFtBiEbhcixvqtJBEALugJHxEBizjUiYRCBsAzyXNdEQi5J2mCO&#10;BIi9HGgDTvR5Rl0gDGCSaQ1rDbFEENECyWgEYU6IQEMHwjLxua7EBJO6s8EccaN4BfBA8wsguYXe&#10;J6T+HMkYQZt0LRjmKH07gdSvoGAkR7I4Rm2A0XfJSb/6+gj6CshewZkS56hjXGfJmNbH433+tesR&#10;mxG54PuIpZWYcctpFivOUUf/A/oo0THBL0lHoiR4RNUS0EfmD7JqwB+zBfTnaEADGauaPiJLMNAP&#10;cgqatsS/g2S5OmdaZ80vUYagitZgQhhExswWgXcAhQJrYSRe65uN5EgW00iVBKu6IFoQiSgDfCZH&#10;FmgAwbaZdVPhqtb1Lrg0kiNNaBEkqrL+GABkBSVmSosQ+lGGtEGBH/CJN3obQidaQfSRcQ17lek2&#10;8/kDbBsORPPausSH5KhrA6/J0kK+ENx7DaKPjCqY4AaNCWgkzTxfWVcCAnTxbYvH8sSH5AiNYvWt&#10;oIqokOyBbbKNMvTLB6YVGKoz8zHTSIBX4uAhR0aKQmAImGHQmM8uRWcjOYIX9l0QnUmaFlnACxwS&#10;t9ZZYpSRmehj5WygNPFA7sg15qPZSI40idOhWRmc0S2OuTCEorJ91FEQlu8QC0ChkwSPFmiCZJmG&#10;ymosR/b1kXuJJBa8G9Yo3JuAMOSAB7+TqFQfyWtex6K+5yYDMZKj0BmdDHSNQXrk1feORhkU4xyZ&#10;myYKDopXcejjYRTcHzBJzoZzFBkTLcQbn+2iAoxa4Z8b+euY9PROmstR7ErQ4vi8beFegSkBK6YM&#10;5yjCiR3TpIwXibgsQg8Ldoc+LotHZ0NSjm9IDJowaOasczLy8yOJ5BMhmZimWULBXbKooTCAqcCI&#10;Ss24j/p9YS7nhJ3ghxViGHL4QX0UhVyhLxwDQqZFQG5RAS+AcB4cR7juQUBzTIUAB6ZIw9BrQF0T&#10;E1LJEC2ypQMyKKN1gO9Ygh2FCEIa5mmeYKDilUhbWFS+j7SgRFJCsTHXSKMQ5B1ibAVmwjRNY74C&#10;EwyginMkbItIfW708QQlA1LEVggoUY4kW6DF/yJW4OtQle8jf0WILQgVxnwaCHQYGDQKXt+AiEFG&#10;DICJciZELEk+lSsIBUblc9TvTu97h16m4NNQjrqp664JCwxZyTZaVjZHnRIL7miB5Cj29bUCGzPg&#10;hxRMvnPWf2fGaop3FYEDVjJHbPZ/O1cyh3cF9a/O8V3BV1L+fyPH6u8oqeR2+FfD/m/sVcm/ugdV&#10;EVx1H6uiiv+8jeo+/vM9qIoIqvtYFVX8521U9/Gf70FVRFDdx6qo4j9vo7qP/3wPqiKC6j5WRRX/&#10;eRv/R/o4EL6ntT4c6Au3R4/w9JTB9+IiXil8k7AajgHDB7al3czQl4wzo7kb893tDN0G6OZANWRW&#10;Sldm4umwfhQ1pD/tJuN1K4M3jmE9VAbT0o2i6gIcfyttC521nZuUj6u5mylPk7ka9wP5KWeJ8vvI&#10;zcxshjVF+cNhUld1W99XDCPecs8RgyxqNq4JpMWQwf29KEoSDPTSj8zhvPlExwCYJHO9BvWl9l1u&#10;mgcL06nuw90p6sDKWqWfo6/wrhEweOxcirKahw7JvS/sQL3+9SH93UcHT3i+tff1PUesvukzXv5r&#10;P/VHzovWRt95OWSr07zgLpE9Xp1auKFHu/983DVX0lVbfv2PJzs91w+Vx7t/VOww6ftOvzeswtOo&#10;nOiI8iLrPMfwofN6vXos3z57sOsnM8a4NSnbd6bwxHDXH83nl9VbPumb+VqLvGYpNUvLvymf/vpj&#10;VXT+4Bm37YrLVwRu8jCxSaG0WVpJ4M4zG/r6eWXfiFiV9OXRc55d2mtqzlxWXLbjyeVd92pr7Oo9&#10;yzsUmjw84oDFNvd69iWOVh4nky4OOdPMLbLsvy4/11n1ScTeh+drqZ8mHjxD9c9R/jn2Tjvtd7tC&#10;JvjfbnWhmXvZBJNS05RlB+/aas530YzbOvn0yvyrq9pemTqlWzTl9GxLcYfsI4FbfxyfWtTbZrSm&#10;vO0U7Yvit8qBxb6JyfV3BdnmZo5ZmZzT+trCxW+0uw5QERFr85teiBgc2ki9KMVndW/N1DZuKWVx&#10;LrUTws65/zdHqlGFqDKKhtTpPsUi4W5ZTdPCE34vZmfktUroJnO67peTsvb6Fv+SbY+/u1/i/FOR&#10;b84nbkUrKI+IVukvfO2TY73zzZ1adLB2SAgrLoj8ro5n+W27Rg/ORWw8MSHqtwk3imZcHxIeuKnv&#10;oq1dVdoWL/8c8nR48/JPPaOjvddTtzeYhazbKtNsO90nfI+6KPfLX1dKbQ5ujJdETL/x5a47VPmz&#10;E9+5JR0b2e20ZKfvJdUY0zW23T+flJTlntvDK9361wd294OW23l8NlvxctASp4c+2zfs2ed+PEOS&#10;5Bl5If/pJtOCc85Hhzd3sbBu4u//zELtOHfZrYzaYavOfZnw9RBbHzubER0PTBt3taBZzcQ6arec&#10;lebzz6fl7N43MC6l0D3n2vnD3xemHvO9M/lh4JGI9u0Xl5g+KEgZ1T2IsnnZr6yvS07tKPv8ifED&#10;c6iS+NjNuUuG1ZFOGe1n43ZDYjvY2XTd/FsHP1m33qOXrcuKyMvqTuOkpa82lWbE1Ht06PM69Zd7&#10;9BsgG3RhULjLRkt58uD+Nw9fPtZGc3VMT6k6zKlL/NCOL782l4ekt9jzzLy0w8spCR0G//Z4QvqC&#10;essjlQcz82OHdYv5PmSAxenAlw2VP8uPzBl/qlTj2fLNrU5bPEIOvtgROig9xTlaPe2KpfPgIPmj&#10;ZiFZ/+lkrZqVLq9d8HrR+dPhqT7F9vOf9DC7cu3j+0cCvftFT953M3lC6tazf1y/t/1NS6sgh+lZ&#10;o3Y2Hj3es83Kzs+jQp84+cgXDu8x9tJvKmpj2prVGvXVrvlBPc9+a5W589TEJJsvLe+MSpj91n3o&#10;OK9aEc33/Td2b41bq8/N6j5ukd3rr9pdbxTX1e/25ld2+V5R1w83XFlvlV3NXalph57f3b/GLen4&#10;LE1Sz6c7bJ5/RoUcjdyeG3vR/M71Dq9HXzn38ozNHxfGOkw+6x409VO748k1nra1ftJTlW//Jm95&#10;THjkrHCFduKtKSavcq7JAs+Otk1KHrbfM8n87e7Ulv4pkvJ6/in23fxappt7LRhT+MrNYvKKRd+u&#10;u3c6a+vo/sqZt1o/mj4scfaJzsl3vnRRLri1OcZm07MvDq2/5qCK2xw6o2BwUZcmO5z3xgVbf1R0&#10;/9CUXevHeM6XJXVLm/vb7/eplc7O92a/jP/GUdrEN6zryIUJ7eu0NLm5KrblFBe3RpfmXtt7RXa8&#10;X0TT7KBVRV23y9M7f3vG171RSMzuqCWx7ZtHjT8z+lLMtYdRsplx5yVHf9n9UWHaHPOsEO+cLXFT&#10;lcsmOH+a3iQzP1x9fl7HX8tH5i658x/XOureqaELvJTJoc62Zi4e0zODZHf7nvKROhee2hMWuafk&#10;B79DJo03T7Uociy7erjnxoRLdZq+aiy1toypLdP0uPLjsO43l3bYsDGwV6su0U2zHU1dYtN+GXYy&#10;cU3abP/97deO9011S9B+kpz3ZpLboB2juvazC/dqJDk/XxkhfZ46+ZfhuTs2ZF6ansmpOkb92Kde&#10;4eo7HYPMts57snup97CASOl3LqlbH0kSp6woWfdjUk3a1yuly16vqL2HA5f79omu5SvTNJEk9xre&#10;5Yf9ff7cU+htFvJqfOldd4cdsqePXiXYbo3/r0nmV04xMWm9S4b3iGISbiYNzfMq7pwtXxLq7Xdw&#10;Vuf0O5HTt0+puzxxcWdby+yVXruObhjiYjlvRvmrbZcklxcpR5/6Q7lrV7ZvyDhPny+mxd6Kvng5&#10;lXItWKYZme3xpk3r68O/2FwcsOJwbcUcH8/fn5s4hzZ02e+766i0tJ57ys65hxJtX3gGPtq/YNFP&#10;16SZu5xietpPmWh+ML7biQL3ltMmfap0WGXjsmpyB2W4t80OF2nv4a/Ve7YMu/qTNNTBs3ye84/h&#10;FkulpT6UTWLwg/E5w9eF5ahPLMwbPm/cUQ9719CW8q3pJqEWnRtcSToTuWoB1aTPvYX5VLLJjGsj&#10;Fq5/sb72cbsxu4LmKyM7+Ey1ODUbbsmx209Pe7vtptfxFrtS7n8ZedhmgUlikIW6z+KN0lBJrseo&#10;qPTlF+7Fnmqwv+6I00mzImZ1kWzxNXEOW7ucDt9sfoWOTLu3fLRJYJv5K5vHmWc+cve8+Lbl+suB&#10;8Tttpnm0PGECdzkLrpIDfz6d/P2lMS2Tcx1H1b9GzUyd5zmpntOOSVc8jt+TzOvb+FqdvQs3jPDs&#10;0nF74yvy5fLTX09R7Ho5STGzVmhyRn2LGQ8iJJ++iVlzTVrcak63PVsuzj/go2i/ZPAd63WdFKrX&#10;p0bkzVOMSm/y6eqJLrbRtSLcn9d/fE+2FZ7rUs/Mx7Hj9y/bGlPuH3nyYrT7keKJdJxZ6twVlOMc&#10;6wL3L3LT7pqEbrDrHCcrGJnz1ac9Nj2duL//Z+arj7Wd4bFJPjBjh4N6zuu8P3qrktYmPprR89sM&#10;+W4bSVGBVNVl6QDP1c6pb5+7x0vCVmvqtvNpabJ8d4y8c7pzx4W3FCF9ju/1ZVpwqccZMLtigWL9&#10;ZactVsMc713+9Hw63X5no1ajrGfXCn0gHRYZO9BjxG9jqE0WV9RFfmGnLm44sGTdlGWdnwcqs2Ji&#10;26+51Sxz3+asddBOb1er1pB9n5pHjsZPu/h4te1GzYTQGJNXv7T4ds6G8Vskk+uoa/SZufqa7WpN&#10;Ry+5/6HpysdBxTd7nz6clv3DzVrm+aXlNUIdze3qBExp/atzcWP7ZGloX49xpt0fPZyrCc/1W9Yy&#10;ZoPr3ju9VfIa333ZqH/OvoT2k10aem+4qspPH7Mvpt0IeVH7NUGLpVTryxeLzs18vnlRO78DllOf&#10;XVzRNXnJwETp+da9F4+W5vZWzXZr0tlnpnxBSN25ygbfHDneVbUt1HbJyfz5uS41Xs21vhiQNfL3&#10;22v7z5U0pZ40CKwtLb3gn/pqj8vhmHaSV71UDgWHB/h/EbVTeSpeNiTmMZXc9z8zO9RSt+qtvX3x&#10;btkPJ6+O0Xx/9Iehd6wzw0I2WF1InzXXOnfpL0cbXm47Wd0rbUBOySN7nyP+f7guHr0kaMpetJVW&#10;HatZbN+l4PEsSfiyIy1cTAtO/JJh+rTl3IzwU83QNlp/cuZnT/suPLzozPoOiT5rOjr+ceGUY2pg&#10;n55LnVccyQnMNz10VvvzQ5fjn182/yE5+EbvkZGXvg5d2SUo9NXF8pmqOi0WlR4NXuO9z9t9Yed6&#10;5YPHD5g6rmjd2IxNjd5MBtc1rg9/lLtBGmpycU9ZUeH1fkPOfmOxtGRV95Ko7uvK5nkeScvZr1zS&#10;NyxBucS95LVrcaa127qyMam/tPHMTzTXZE1us0rTMeFPKMK97n2e9G3S+YZF5p2TcZuOWj/tZt++&#10;vPlSt+ul+f47TbqWhp6L9JjwaMfrp3OzT78tGBY1teZsx7br+7iFR592+P6gWbx2YKdDf1LRys4n&#10;ZMF9ew8epD0+vdu5Z21S5w4YV2Sxxke5zM806Nwf0q8tgxO2Xk7ukjo7aVDfsdIHfZxn2mdQxd6y&#10;+hfWL3fLaZO75OLJw5dGOt0eWrKneFjrN8sH3+n/aIu09Oz4a2O8Ry3bKela/EmAgyapcXaN118F&#10;KZ9nXB71k3/brMZeFjHoVlTwOGRs6P4JQXfSY9FT+4lL6CDmcmv1myTc4ZsjXytd63Xt6VgjNjup&#10;56rjNqdMXoWZHixdZpv2YEVQ/voWblGDzIJVTT4vmndl9eGblxcumrWhyR7TE6/bxH8c7TVtUMvd&#10;JWobZueip9HW+rfOS8rbXcnMG198ofjmPEqdeKaWvV+72PEXYu9KXjm3VwVN2ltWSN09e8oSLl27&#10;zhkPRg39Il1SPjH7bY68X/MXQ/+zt2l2mnKJ18zLAx3vaZShN9x/DHt9mGp9M30fVRJmnjzMd3Hr&#10;eek+9QtKtdc6SCY8Msmcp0xuWLy3jalV0I4rY+qot7k38+gxuNHGMT4q/6x7VHLDVjtO3rL2124z&#10;CY1LGpQ7pdaJvNKF6V+ZFdOjMp5vbTbX3XFLr7gsuPJivh9krunifzsuuEvNrp03tE4K294opNBc&#10;c3ZF3LeBlwY3ZS5d+bgrTw+Wh/X9wqTYYU69zg1ULVP854T4TVpw/KWrffvrgZMSj4dNk8blPfS7&#10;8nji8rtJHffHBzRuBQl2iOkSaBa8uGzFlLVWadN8PNPPMd2Jlpw6XLbFrvnqOGX5kPEWM9rdKh8S&#10;M+tsRKfeJjPOHFjmUa62qVNw5Vz05yElM2q+amdyEr1qFGX8KC31dZv6rI7aNKRnz6K6f2zYvCTl&#10;bW9Tzaz0Lv13LrYt9G8mV49bmX10e2m4Z2uP6ef3W20ujr6y7KJZpktxR/8J+Ufl9l4eN6Xogds0&#10;O7+m05+eyqy+XyzePOKnr6gwmcY0t90EO3pOt4QbZTEXw84EvvZ2r5Hpazp0eaLXtOgXkiRZfumv&#10;4TLN/mFOufcsfgpKHUaNO7m03dZGe1vGjbgWVdb+8skHn1knzI+logtHZTxdNMp/Un+ln2m9WdN9&#10;fPzfWkqins9t7t4iYuzNRyY1F5dNaFm03n1q7RrqIPd93osKjw1QDiq3PH3sqcU4ky1F/T71qKm+&#10;NP/LN70zUt76zv7q4vk94bOvfgxbt3zf5CU7xykj9257vaLopl3a7yuK7m1POTXj+6Idt56l9H8i&#10;X32sUebDmvULwzJ+ONNHNWtUzJ1a5+8HF9eLKyo3RfYeBy3vEXe1V81nTqqs9VFSNy79MsceMnlR&#10;j0fpXyif0zL5hdXn4McGKinaKnth+pOg+LR8q9lr8s4kO1kMLlrjJdMkKi8HKP0WuaQOm3t7z81f&#10;g5Icps0van1kxf65s8yO/OEwMfFmH2lx2xvS5bM9dmfFld9zuXDBWbouj4po8JX5pcad612bdxDu&#10;3669VK+HfTeqYd7BHvc6jhtmFjCuxGRGUO8A/93jkqOHP+m9WlN4uNg3fWrIpqnKzjbZ+X0vxYzt&#10;hwOONdOcPbWoRmqvlHEz2qamz8/31dKyllu0h0vaZO+Xll5++W1oXsN4p533JIn9dloOl/X0vOaY&#10;KBOcR8yDikev7hl7mZqwwO2h7I8nwwc/ab3wwYZjTTrbqMpXSSPqq29Iwh8Hjy6knDK0NglmTMk2&#10;ux9adtG029Z2cKuya5A9truV9O3E9uWmDxLHTLZPm1ijGbz71krY4Dj12cGhD9oxkUzyvinNrV3j&#10;5OHdisUjH26sSZYgy0V1qN2j+y5T2p4+/iZ/cOJPtRVZpUmWi/Mv5budW3Tp87klU6kIm+xaf3aK&#10;LIt/tujM3XMX4EebTbt7OU07smpTzM61Oxq7aWdJonoM7PXw1y3bznYpqPHscf3ar21mLbnWPanH&#10;m5TGBcMHmFpF1J7R4Ljt4NCFn5WNePP2e4sHQzY41glJXR7TFHr59bwrM+gu7sMdPummLJ8iieq+&#10;quHFBrIHH6f2NnvzJK9+7s7TYTfWftftio91vfBPSjuppso0NiltXm2/MDvRr8YI1RG4Ku+7jUx+&#10;1rjruNRh7CUe8Zkysk6sZ6DstemI5K5mb2pk9mx77HF6l377rAb2jX4Ybv/yOdqMWemzU9f+GLfv&#10;7Rwv/9uwtwNidvltlgduqvGV09h4SUFabbVjxBcHJUucZm9PCmvwdoL/dM3hi/0/+/h04ar11s0+&#10;b3KuzC3nNrM/w9cd+6gwdtKCzILa7mPrqINaNOmacbpFE09vplHwI33JYOf08LeFJ+NvPDnoHNdO&#10;+fMox/FlB0sG5k2YJm9t8SLx+rZPVvYIkv/S6ZWjbWuHwzvu2klDw/srUwoLyrf71miz4uiQvkcW&#10;nJyYdefGtfXBPa7cr/9w38sBJW3aZO6eOoLaerWtqof2O6hfuG323JLQRo2ks8Pt213/+ZOwBms7&#10;uK6+V77xMHX758cej38NcvTuf+9s56Gq3d/Ftdc8WfJNVuYj+a/yh1sXzcjN+LVV7tH4utCmr5MX&#10;UlvOZv/g+3KSssz77aed/XolXZ9QfjTYptOiZ3+OaGxby2mbj3J2+P1VcBkl1x6femzpKsn3p9tE&#10;9CislRq0y6XdqAW+0Y0vbTpPay7brf1t5gCb7cG9GlmVqGcufHBt3ULZ6KxGcGm+OFq8r9sp01Gp&#10;j3Z/Gjr7eJ7rDwcypvb+elX+n7NuuTYO/LZ42ei0jNMjXk/ZPFp6a22w9U+LDjupE/LVpZ2f0xYh&#10;allgkbTbjCSbwp1f7tlwKL7pg0ZH4id2ndHDu5mqMKHt3qgH4Z/csVnXxXd5YJiZ2bM5odZ+xztd&#10;TRyW/m3xlIE5v8VM8pCr6+1wl91MWN+qmyo65DvTrJDrLgV5IzP9nDuu7+u37nkzd+tXx3NXHrNa&#10;FD1XOTUL3sIzf7AL+qnFyKDMeyOX106dPf9io5ikTfAOmnvnEZUmUcx/kp90uP+9UvP8mY9+ul8r&#10;bVf68cL0xW0vjDkgOdLLQ/vy9bb4y7WfFLSWRI1ySC9b88LHJqFR2Q9p96debbdkyvCEEbemvFha&#10;7ODm4B3t7Xb0wp/5vyxoMzezYGh7tcPlW+pzb17Fynx+WnktzOzK+oQ+Dp6OaUUmhY63TfLWvVz5&#10;9aMS78F2L6UlLdwfDxslcz40bUFDk+KXBQ5rHt83vbVYFuVjPc/0+bkmz9PbtJE1qMKP/arO1Man&#10;mrxYrVS7YbPVmDP9kuBjT2rIgBH99/X1XwzkR26yj/Bnz/izVvxZL4Ki0cTNzK0rzK3gkMFhAgeM&#10;ZPY4CZ9Pm/aTwuKW9oDWS3JAe0vbjYKPbpnPgpEtkh4I6/pwfAQH+pzcHD7IHQm0WyOKugHzdDA0&#10;Ahy8gBmvgc2MYMAuBcoTjo5wKOFQNYQTjGXUCwrLUZyYllCgZGRotVoj0mpRdQWqK1BdgeoKVFeg&#10;ugL/rgr0pNA7BzPsuRl+3ZvNk7qEM/Puwvz+vSnI6jJyHo/eUzwZFj45U3KlTClHSxc4whk+i5cp&#10;GVsahoVPyL6MskNL9JIUwfAlajTBGmKVlDIsfGLtuypBIlVRUq0SCXj7EmCVYygzN0X2zbQqMAZW&#10;/bQqxOXwGd7uKspPjGfsrwS8kqI0VLmcxGu12dmUVhcP9k0lKpmaopwlbjISn+GjCqDcmNwoPCBf&#10;pUwpVckhclvIIRsJcPwypZqi6iAOP9j6SFR22isUVJVFCvgAiq0diWfsozghB118sCH71HytGxRU&#10;B08J9rkXQhw/1dNVA8Hr4JU9de0z9aegL8FmpdAAtrNC/M4G4w+mtKga8JfivKDCAV5/fSBSmTqA&#10;QgETeEqwDxsGDT7+YEqugWjViCnE46rV6a8QPyWzBWs6eDvdN2HSvrlLBbzLixflyCM/AO/t4+2t&#10;QvGjDRGA3rxRPJ7QPhkRP6cBeHAJ27gnbAcohZqSKhm8BuEr1gfiv5t1NwvqD/ZhA4EbFYOHNezP&#10;pkbqL0d4MMvigYD9X7H+EnT9Qn9R/DLG/tugIPgLa732ZZEQJuw0qD9EDJMU5aPVgn2llIgfagFD&#10;5SyLBLNo/8AE+ABKmuHt/cbbO4AyhVLZgSZXGWbKdpYT9hk33K5mbzuuOv0NcJZz8c/39kF3FLDP&#10;5hvA2NOtj7OzHSozYMASgkL8uP5IQbc+TZvacfbDvP3YNCAX1N8ABKcE+12ZtdzZhbOP6gM4sI/r&#10;jwCCfXY/y5zncfZR/Ul8AGMP8HYMwZ2kpRpu/1S0L42PR/WHpgtDUqbm8Zx9Pn4QqGy8vf2UApyi&#10;tKR9ShQ/4LOhauwtmHJjtSKaEvHDbubzDaDMIHTXoKAIFWnfxZarD9r/gO9J1l8OS3j+kPimdoNQ&#10;YVCjZAgfimhcf1P0PAM2MWzlb9n+ovoA3llcf3uKMifQoC17CxbAJqo/nACP96cIR3mzS3nkY8K+&#10;BsUPJYHB7k9Bh7tNyJaksPaZ+JF9CWtfjaBm3jBGC0rwQPmN2D9w9YrjZ3rJWWa1JCoZa1+IH9dH&#10;5u09CF3KpaR9SbYsGYaa2f9QVLCvZOoJ169WmwsPNIkoE8Cz2UWgC5WJn7ef4QekCopMDna/acA0&#10;1J+xz+KRVTslemD6k3AqgIlfTdQf22daC/bFQ1OHkimZC0UuR5GJ+8s9kAmVYFOoD8XsHzsGDxbx&#10;/gFYBfuh4FYJAojf9kU53O1F169L/osXSCoMuOLAPioNTAFwQ+DwAQzEFUVIjDbxyZx9Zv8Hw79+&#10;lCq5+iNYBOCVBB7WnH1m/wSDCCIW4neTqCIIOMW4w/GjJGBHsfhSqs6+fbugPi4k3o2ybYCeX6Nx&#10;/IBn7/+hlB3a1BJVXRIPH2+5gg94yHL9BTxaI44rwkN/dUYfb58M71LAQ32YeNj9H0rVlaaoUTai&#10;YULZo/oz+0fJ4pVMvtAX6W/ZFeyDUTBsGkBFBAWpIAnm+kb16Qj805K3sP8Rkx+oNjKlrT2KNpux&#10;DyKEt0d8JhcNcPjB4NGDHe7/KhIPCMBneGf4qXkwEOjuJVNCjQMQifKFgezDQDJptiybIgYbPyTn&#10;huoTwEo4vB2sJCoJgYZLCFYyJRMifF6I7bMhQ5Rgn8MjIIymcMheqhEJA/ygwb2TI5nO6zm6AVOy&#10;1yo4oxHBTpJyZkYynddzJmKZioUJ+AKGEQBnCUtiAJUNFLM/GQ6OH3GZFlDSGIb8+09sSn+/n7/L&#10;g+vfZbja7t9SAe17Wg16T7z0PfH/NrjqPQNSjgSFeZ8Lvy+pzO9PuoLOUjjU/nCC8Tv1Lf87k1aw&#10;Fn5/YsrIyRNZYHjeUeXl5f///78e/vn/kqY6guoKVFegugLVFaiuQHUFqitQXYHqClRXoLoC1RWo&#10;rkB1BaorUF2B6gpUV6C6AtUVqK5AdQWqK1BdgeoKVFegugL/3grQfGgKnjJECFhDCMw38CVhWFxV&#10;s6Hvu9DH10lPHwSHRWPC0KyjrLM0pKWfj79SiP/CoIrWFOKvsjH0JVP67SMu+SVR4u+Mwd4N676H&#10;pGLkjHPSAkD0oyogsZYITmMuzEZNETgxSeOlkDnD4vmir/uhCe8KpCnA0IofBIznASFik4WnQYiO&#10;9xwie5wua5aVkC7AuYKFYK4+bUAYZPPfpEZguJ1Ec84rP/GVJOtOo6+o5GyRexR95xJ2geS04SD1&#10;RkCkhMygAwbpjeVU8szHTuIJH4itIGQsniu7Dk6AGRDA1c0MrugciplAJKhXkiJipzkVbsZLxBW+&#10;G4m/DSE2lIxmZt2TgTgwmzWiX1XXlJE1EbteFI4au9X5ary/EjtvEjn+m+quYJLi9z8ZrrgLQvKi&#10;sCqyWTVDygL+HdS76g7qaJeiiQuI1DAQI6joHZjNznjFQP+mujM3BAWKnkZuFEThRe6RkBsG+Jj9&#10;lytu3A2OAmauw+CY8U1WiKQJjXfXnWbQOBfGCbEgTRmhaUGF5mDcjJdc7FBwBVt5QoVLh1MUJsGo&#10;wAMKs3Hd8VoEqvxCFIh+NZEHhRABgxYJeX39XCJ2Bkn6NtRB3qQegtCnOTE34yV4xCRtBaGLBqFO&#10;8t8ZO43QzAkRHzoMuCHMCbFDGmhBBEyQhAag9A7MJiwKOCwUOO+iCOc0h+VmvIRAMInAcLNBf7jB&#10;E5jBzgbiwGzOIm0F387O/VGIDVRqRcTOv2tggjOAPcKSJYVkSBcEjMNhfV6CCW4mfIMGFpI2jdOk&#10;vkEkzUkqgrFER1UUh9AmzMZ119F67yW2B/dA5uunaXiAMhQfFlFmDlwxB9QSwRJJooCwKcBw75GI&#10;KxoidZHE8IIIg+ZQ3IyXEAgmMRivUVSYFjkn0hBjLPFAauj4K4MNR+RL1xwh5EiCw4OBh78jHGbc&#10;PNRCHgJVYOsuypMV62EJegYoJna2sjQH4Wa8BI+YZBNF+wNzKlc8jOZ/BqMZDmZbvv9gCoLDMaJO&#10;RMoVnJt0dLiasjuaWAgwXo8nBBkU5D0GjbBM7DRTR2aNWHDAoJkznITY+UR5QpAhHD8IEhmieYGI&#10;MMAWYQwsGAdMFMaN8LtU2JNE7IJxImCCFORGKcG2URgvRBGgg9OjOQE34yXHZSYcExE7D+MJQGIc&#10;o/R31J19o2XcKBgnBk5C3fmQeWRl9gwPNka8b93hpsbUnSsMzdnmZryEImKSj51n8QTbQc7C/6Du&#10;zHsVSljUYuyfnwkpJvmQMQPAfGJAE2zeTEWCJljvCoKAcqTCCjzC6xyzhM/CmI/D2Bl/LoACYeVE&#10;eHxsPEEIwRjBBgGvD19ujgfyiM0iWkeHZf0/9r4Erqb0f/heIZOUDCVKcy4zk2wzQtFqCTFSWbJl&#10;GUuiFNponV8jScpuUJEkW2WPtI2QZabIEtJKUmmjJKne73P2c7di5n3/r9//Puae57uvz3nOuec2&#10;nyP1CD7g6z/Hk6g8EzstSWvQANc5m8wyKELmXAUwlmR7QAzWDXW1I+qNoWeRaNCmmNgxUeeMEzaT&#10;I8eqO0gTlvFW0x4IIxwlxq5EiJCXrsXiMiAJMYT2rHfyEQ+lBGUiblnhCHlQZInBCjPQYicLC+r4&#10;IGdyQiQKZJVW1BElhBQ4XG7dEZu0g2EIoQdGQ+0EUClgxXOcCakya4aJifSOVGlpBmIRaa4YgKUA&#10;XC4mRlyEhAeG4WTiSFeZQsEoBWK0fQYSQxKKQ7TuuDvaEYHhZwDJaPcEzon/JGnQ0QnFRPqk1OCc&#10;pwdIMoMS+PdnYsGj0sJ/+CBnckIBUyBTbTG1pIRURIcUlqjwZ1CIRcOqrYguEztqkPBgSEylgcZC&#10;MGEVHGcJMKBYSSlEVEwB4mOkEDlTaBt1p2NnmiK0tsT0CDzReqRXfKJ9son/BGZ5YYGURZokMXZK&#10;EuIV0CUGIrm3U7s8JiEfRl0UopcEhi55AqgSPgNAh0UrsSjgCh80iSIgKk1ECFN3FhnDEAsNig1M&#10;DCd8xoGOXVSHsMXyyAIpaYbEQNzYKUmYicIjgEWkQEwckWJKmCmdHlBvdBtDzACQdWCSoySRIWDj&#10;g3bIZtJEJILRsoSGCnAxEmSze7CIDLsNiPDE8YdrkBQWgwWK2JQYu4ik+LKLEWubRNQF1ZkYJECX&#10;mwao+xBKkJipfCTGLlJ3rn4bbK6wMEbERoXAcAUkyMQO3RYVoyk08C/WlYlGPCQcECYkxsQOpe1B&#10;Pi+Hr0D4P2bpfn7d8W0N+k1YwoT9CoUhHm1DSVw9GRoNSYxdvNN/SKW+O8LVgW1JNBWKwoRH94LZ&#10;HCghZIpOCCGSFjQIoS0NvKMD00Ck828NOk5WTCwa7YYVMAuk2SIAWwhggYiAFALG7ORsM+y9F9dm&#10;4hRTd8Y+w2TliNhMW9FjAuqDUZpEW6iHFRS1jZkOGAXXg7rXAMfMwC3QcqyYWDTKC4RI3qGgZ+7I&#10;HvmPEpA6izEoVZ5mCqQutvbWnTYnCmA4CY6wtOGDUPTBB1F3CvuSGaNu8cA+WXfKDBM7cw6yaJQY&#10;xrQLPfNhBiVAasPagiJ/cZ1pawjAcIw4ckCqIEycFAW5ZingWpQhHOFERv+BHCkHTPbqZoyS/PZP&#10;HDcsNVQ6AgXf9MqlpKmZUWA2S6Bx2QJGCrGAifPJ84F1nrDl2gNz3SANDB0QGQcQwhoYAYurO0uK&#10;a5TUoTRJOQ6VoIkhkcJfOkHdycXLWPis2Bk1HMIIHJqJD6gTGkAVEIz2H0FHaOAU1iqk1g5qBM4D&#10;+S+PnbFBuiUJsJYo4yTjSyd8VZLKzAJgsmBoYj1IZrMNi1X9DKIYWxioi1SHMIlY+Giz7pKKKKpI&#10;uZKcL+W0PTOyIpAu2IYjKWxxLHE06f4JLiYqhDZFUaowRZpDxMOEFXAcEyEjgggRaG0OZgUzotKC&#10;YqSkdgZMiLcizh99IWEZbw8owISleoiShEUAb0NKMlvEH3wBE6WJ8SgjySogq4CsArIKyCogq4Cs&#10;ArIKyCogq4CsArIKyCogq4CsAioqE+GFCD3h0wU+6D3W8vCyGURzUOPxFsPHbNrEQZhpJ/wd2EDm&#10;DTAl3oeNYB2AB8DcGyE8P9b7SxDsPZ7nt2YCZipP67ZHXroM7qgNv4TMD6bEqzGptz58L4RrmcrR&#10;cQ0w7UjD7FylxwL58YI4+XUxlev0vBePdw8+1DvIiWiYI5SXt8XSYlI3hT4KAHYznzzBmsfjpwP8&#10;e5fOcHxz2jQFJv5660njeHGZGmWAdLQbO20sj3c2tOunJZ0A/8Z58tz1PF4PF/Th56/Q8oCXk080&#10;nzB2psfCynCjS+9GnTMzWqB8ZHOhikeHTAP3N3XRSoue7B8/qcrdwnuz13dmeXd9d2Tnr15iPrhD&#10;p+2dInndD/vAu4f+veEX4tvSWOrbs8WmSHlTQU+fzIF+uZEfmzzLa1MFiYo6u3xXp5bULN1Qb3R5&#10;VbOfWtSU2gxfrca76zpp9H9zba7rwPoEywjfQU/4zQceDEsvmXx2wVB3Y5O3CdEVLbFX5VXCLdSL&#10;5NeUtmj+7DXmpGJqzK+Gh9f7/tgnbdXM0JYXiUedL8+Y8ij8WreCsv49ShqHLfK9c29XU+2OqAm2&#10;7jk/n5lmoRk5OvWlUdpy68PvWm8f7/DLmPG3m5c2G93nzS6a+MOsk/dqtUa7drm9YmfUu35Rn1pi&#10;a9zPHbre8ON9EwVbd9fuXr49LdYH3lm96ofTznN7dDNWmeX3m27d2WvDRnc70+dRlG/MvG7bP50Z&#10;OLzCYpTt+KaYu5HOK/ybzo9bFFJt+fx2wcGXm01ObvcJfbYou2xWyiOrmphrA99bufmOzvr5TsGM&#10;nGGHLDarHVH4yTlAJb3v4lwdl65RPlb6D7BPB3Tqg8cfu3X0vGtAjMk+64hFxm6WZ4wcti7StCkq&#10;m2mfafA3tu1C3fuoAd6t06/HRBr6mr+P0Z9QpvXQXLN1/wxeqEl+YFG37Y5NN18FHfdaw3PXbJxc&#10;MDUs8q1Oxp7T8pOr7pcVl/o/Vu/1+GxFz/g6I5fZAzw3jXdQU9U8kFoXatfNY2KX1lCd6/aZ9/bY&#10;/pb/ZMtrn6yIOIO+eyqL1LctW+hcPHDQsJVzDJPLLlg5NR8Mi8y+mmKsueeKg4K/3RFN84q38Wuc&#10;91yavTBiy1uvGysTqye8bsIq/euUxgSMWWHUUXFt9ORmbUG+ZsmDUX0iBC+uvPzmtXFT456Yko/b&#10;Zyw64lGpcCtVYKyxb9iG95NfLUwKf5Gw3CbMKHxJWXbp4pnHlk43MHEZPqAiYnrV8OLtEQ8mvb/z&#10;rq6T0Z319zqXeTTYLylzqLhR1n/xnN8UXcsDLEtcL+vO7Je1Masuc+iUX2besojZ9mpPzj4l09LU&#10;sDUPG8GqwbSyHRGHGi5G/WHh9lA3uXblinsnnvbuvPWgyxuljLs+oZkmZj9fdUs5evVQj0zX4UYb&#10;5ZcdN1mq90Jld0ywUtfMF5Nmm/wRdP5nwzdnV60NWzBmQceny553OZT48+inxts/1i2fdH9tD+/1&#10;edYfawNLLEv1JjYqvuleOzTYteJDtNK4xtCEwjduodFxTi+88lTSH6nbZE9fnBWknLvD6KZF4YX9&#10;CrscupY4yut7lt+v3XUhe2KSQrRWsGJ/424lGw7oBn9YftzQ/++alIbRF78ps7f5y+flVKU124Jf&#10;2SlX/bZx07P7kU6Gf11vTB8/tO/Q/zhkP97yIELNbUDBr/bNK+9WVavEX9sw6dEK29WWEVovFLcF&#10;3Q8pHDX976mTDIyC+v8eb/W9enAHQYDyD7MiLZv1vceanRu6wKR/xKbiF4p2zkerLgZXNRyLHTCl&#10;ek9K3rGWaSGWZUZGPonNRcuWLQvD6o4bB+v9cKgl+Pu5anGHVLKubZu9c43b4kyDk6Mq5vm//aRt&#10;t3Lm7j6aiV4qsePKkrvf37r8Url9xYMV3s5Lli3A1S9UrzH0Dno4oPpavW7xXG3jTOfOk8p91FxC&#10;I2L/U3poaL6K+vuf7LTzfKo2lBd3fRJw0rTp+auHavPdBzQxCvNdByXnjPRYOyPh0p/x+w4+u7Y2&#10;56eVahmvP01KWdwcq97XqPjvy+cmRA9SMjrR9zuDbTZ1yUf773rTNScr0C7yg366usMjI4vWLa/7&#10;FXYv+Ebdxd1OO1w5fsfON3U3O+7F+laOMSu/eW1j3ZVbJ1putchP2aqrqFJ9rV+i9/SdSZOGm9hU&#10;vO8dr2D16OzKeNfsnmPyF+x16jD/WubRK7U+mrMSNJdkDdxSuyLnhP7Uay8L3vcOX19ytINtz/3H&#10;wwV5Iw7YfBy7+VbG6Poh5tbampk/TUjqOqk8f0rQzCedVbIEt4NsnigqTehs1Lw8eVLU6uLRxTd6&#10;64XEue+NVVRuDVw84FBJ92+TLfuELQn0UAt5mLyn54kz3QQRZjt7xZ9R1wh+86zhicGy17bHeEdX&#10;HfbUyczH9nVSG+e2f8HoBL3bVVN7XLS84hyAFdvqWzfMtj56bVSgh6r57KRrK5yXLnhq7R4UWORv&#10;qflh9KthzwMdulmNNF03MaCrZYT++DAsbNOg+eUWKj97dXfUvNdgO/uWmW3GEbMR5jMuO6hkjatd&#10;G6Ar0eQ3iYuaW+Umuni6DKks6OHY0tCh4ODxQS5J0WM9B9lpG/moGqz+/bQHy0mtvXZr7qeEP+48&#10;a0mejT2Nbehz8X1Bxbyjdkk7Xe4rFA8YtCAFdXCfa0D2/RT9j7lqfbSVMrvbdbErurM3ccYEL4U7&#10;VxceO1WoVrTw2cCTXpX9kvhDfY/kKRW0LgiIX6rWN7j6kXWy+Wztyvn646OrF2nkRb4YVpGcWaS4&#10;NsBZNc7hhIHZ9ZjDSU0mLY/cDW5MtTA6ucC/0w8ztDMrJwbqrM99MmyVS8q4xI2bB6g65U9P/NX+&#10;yrOkZqPiWfrVx58dnWqvpbFkc4nCrvr8txMGCfI39Xd1+t5MZ6YFFNAfL2BtkXbBbd+0RfMas0yX&#10;9xmhkTW5LvdwRXmf17aLbmmGb3o757n55Oxf7b0tP0WFFZXH/jKl5czIVcHFRoaTdivafRDYvfbq&#10;9all1sIe61QTn+aNiHTyagjYP6RvxL6A5AJT3R+9rsRMK9VrPVsaAduGu5txes7eAftiLv6WUv3e&#10;PyHu+BAXw6a/dTXN52k3fx9WdF87frOF/7KEdQHZZW6r3/X373lie4rN6PT3DUWjnlW+dXys97xH&#10;wcvn61fWeN8ekthRJzssvzn6zifFPeedutR754RsrusWoTYxKXDAkL35M26YrFr2WqliZsaafdsH&#10;y8+JeLM10L1IO8+6xHHEwX7qn7TvKx+tmJV5Jn7SkPnx3VJM9RJ8+y2XC+u1s+QPs2E3jPQXrNod&#10;/dbQu+pB5LuED+5Ke9Z/Ov24OjkvOmfQnsqmaTbbeuxM2h5ySj99WuLjw4ZOpYoGyR8XNM8/3qFT&#10;2YYtusFB5kf3nXjg/mevkW6VO/7aJnjAKyj0jKk5nePRaG+956xjoZFObf3uXTmlP8Ss9I7Wn+Nu&#10;MURwu2tZmnoABLk472In80On8scu6KSQvTZRd2biCb3hrqHxHvFvry5eevOm3ICYhPPd887/KTh8&#10;qtVyXm6FZ2rWtIJmwW+Jqt6P3+0Im/d79rZDJvHrTpsvHDxkK757nqnK3H963h97Lmxy7F47eOfp&#10;Oat1o/tW77rBT+l/rvLh1FSbkT5T10Zbexy8H1M9f80SldrlVip33+s0vKyLfhmr+25345EdccUN&#10;D259TPk4d9nMntn++N6zI3Gae3XdhvJVcAbsdovV1RgcsaV3/jc2IU8uZwRklaVbudku9Qp6Z9Rn&#10;0eb4jNdN0bPTQtY2Wj8c5lkRpJf/k8nd2UF6f2zMqS3fH3Bc+9WrAnwL1DhxdfwGlwfVW8fMmnX4&#10;8IUYg/HfOx7yPL/4Vd4Zq6UF/W5brE7bk+Mx5f6pd2uMmu8t3JUyLH+cs6rO/KcLD0V0aH4fMSjz&#10;yVnv3OPa8wxenLEv+NWl552+dr3xde8+osHJynvygWtj8N1ptcOxEf4Zk40zB3rIL7s3cNIHl+hD&#10;mY98sE22x0bEvK12XrjFbdDMqks/P3V98DHiQ0ui38ewki4GPd0Xn4/Pnmq8co5r0nF+329H3rC2&#10;DQrVDftzR+L83dP1xoQ5ZuhYztmZOWBu5IXVYUuc1q99WjDytOnN8HmjP5bsdA+v7nPv7xkds2t/&#10;Gmkwce3QVIX1wdVLgqrfLlpXu+POoyEd59SpTdGconsmPORHzV/7Zq0VLJw2s1f2ZrLa4GHa1Yr1&#10;bsmwzKINctUvpVaYbUjftONnrYVDhzwdLB/jYRu65tHre2U9O8+IurmxV8vkmp3LUzeUzt66ama+&#10;z8OXFYEfrD9EHPM6mN/lSF3zkd4vXoTpJHqNcUm6wt9y8tcTxjcy1DMLJ+cNuROTN8noVKV53Th7&#10;i/UBjnO3ha5XqAoetNDh2dK5Fr5T9/mYH1CKrm25OLb/qgFXw1/0fdG04+5cV6fMCSW5b45HLz3z&#10;1/PJj/WGRzWdvXvn6vFBR78lGxBqtbByZUWuetCEIT1bf7F78qwpu2vx4h/iOp61D122NeLvgT65&#10;UQcr03o2LJk32+NA1fum3q7dmlvVy5teqdyzvXfR4lHMol5uWr0OHB+0t9zhbjn7bqK6WLFp1NiC&#10;VNfhW+Zpt9hnWpo/m3U0wdNFrtvwwzbjLp766DBz+tS44aez/+6nqRMSYya/7VhIeMN8/W62k5oP&#10;r5+mVT/+fr1x0vGxw6evrzbWGWE1d/Iw8jLYLypJdZrJD/MiL8fop99vXlz0V/ja6C2Y/Ms6nWcK&#10;R6qnx+iFJYwzGVJevbekLrcmJGeEmm2TR2vR5Rfncz3nRp2bszErd12j5/VTzvlWF+fm9NldCnt8&#10;1OAV1XlTL5AXu8Fn99/dvczC/W6vqu+WJW3epKO55VwfG+2K/Sfn7Gys3ti56e6Apjmba6tcXJcE&#10;vzyoWnZhcs6xEzmXglv61eqEuc90fHyxc0njqEzLxr8jzCZfGLd2+toA819794Ibltwsx36qJy8M&#10;KF91NNXbbU6yr/fG3/46fN/qsF49/1ZmhJJW6tW1CfZLK4KejcvQT4c7RI0Tngolej470h+8F1gp&#10;3DB4rn5pedPJBc5Wyy6ccPy2vjRt9OAe3t9mPzUyqKuz07Ouc2+9+2dx82pnp8Qxi+u8c2K/z26w&#10;yrTcmHelxmSz4fNJt/Nvq4dUfnTBph3pGeQOt8QP17httSoK3/5bs9sftfnxPnf/Y+zuHnDs7oND&#10;Cp/Sb2wW5CZEXcvrq1ympXdg66V47ZaS8EiXxk31bn6Ve/3lm3cmb9Mdcfvkj8Xy6xItRyu7BgQ9&#10;yLEr2BVYdOeJ5ag1b2Z/8HAw1dQqUcw98fvU6nj/F9srczdZX9Xr91i9flOI2mgsY3r2DfsM7eY1&#10;mZZlzZPTz49+8Sg/wnZ/UujeH+epoOSb1O+s8KrclRP+YFOxRrlir9g7Ry+/GZQ0ZvhOzx0FY/5U&#10;uq28NuDYkM0pugktS269qjS+Oz4/qX+yU5Fir9SIWB2Pxys+LUhVPTDa4sj0I++cShT3lF7W9Dyh&#10;+7DR5+rMCc5mC6wc/jq36l5tQtZrl5bJdq+1PAyGp2E+XS65/rXmavWljS7BLqHhRUMi1Mu9Sj99&#10;8vL+qUP5vdEGN5+G9u7pvjd9SsrWiWVDJz1UVdEKeqtxYdqYiOchux5sejDBcCtsvu8NDrqG+ni8&#10;WW+2rLfNm/fytp7ve65I7nRz7a4LgR56R1Mde9qOUr2XNPrSWce8J17v+255/F1zVd2G90utxq8M&#10;i9OJqWkItCn6FFU+dl9I3tz69akxmVmvk1qblz/q90upykiz68ra+ZeTa5LfGZ3u5KoQccR1w9XC&#10;dcoTT1m5at9Z/0Zx0ajhD6+ssfou1Cvud8XihdEFr++HJM52tLE8MD480qqfv9F4Bf3rehPfO6pt&#10;XJCoFvtWs1hxU8yoysURVWWVzhqdDMKmhXeOPlShmDd37Y/PQuLH9DAf3vWGicPRgiNeH/XUvffY&#10;wfJJuKq7O6mqwma5n9p3/hdClr8LnWyv7B4wsTHYM2rrMfvCfrfiHJsXGFobHLRKDqtU7JWjFN3X&#10;/Er/xCeR2g5ufkOyR95VNx5fZiR4U9mgeGP033F3Tmm4K/1ofjYoevnUc+PsD40en/uhRl1pTqBi&#10;sf3WvIjkp/dOdDW7vvlwUufkl0bxcgunz99X16z6wFyndJ6d/pOeLZpB1TcfRp1JL09ycVoXoJm9&#10;VH7E6CMXDe8PHR80+7jX5l92XZMvvLMr0XKCV+8XWvtD9vv7yi3LeP+0xrFPr30jbyxcsOb7DR/f&#10;DPM4+TBU12K/zmzjq/rj+9v65zzfH91QOtg6adzy6+rXxizYYK0WFKhstiHEM3zNiD9GJQ+8ZPvm&#10;deeS2VmzZuY/yrSszVVTeHhx0JPGxg3Py2asurNez27l0fiqbcZqsauMDiY+ObyuWHGJZpwhSuXU&#10;9qHT4x9eiwiMOKKv/OAni4MPnL/99d2akteVqr2P/3UqPLJ25I+Vd/WWnFL0NEifP9jlbomqjm5m&#10;98dFeBaGfaOr8/c8GZMwNz5vXcnUT6oTt+iNdUu82H+Eo2ZdQ6Bd1IgSv7rGt6UFOullnvx406EJ&#10;94zS6AxSJ9g/77Jx06OHLqVHJo6t/dEm3ryq18bT+Yna56ZVdHHKDbz8ZlbR9WcVlolTf8FOasSY&#10;vL3c4crzaw3fFc8dMPfs45ZFWHjErysGPdX8452cdViLo7qC/98JS85+67ClamBy3OHMb2M8sGWh&#10;LfFpDocCnbYMjVzUMWr1lfpbpiUZ6gtvqU9ZpLepas/102GpY+IMZ307bllV/b53u16fSlh++tlr&#10;k011T4osph1U9XzVqeJst1933uiWtePyYAW37POeRSEHpw50CdZNwphgYpqjT/kOc9q8DMzpDA/R&#10;vJdw0CFDf9s1bLxvmfeYKSOMYwrNxvxiFBZc7bnUf2rs0NN3fr5+vleV6YYDJ3M1CgI2z1XSLPh4&#10;qIvXtCu7BcX7jgy/stT7tdPIffO14/cZpJ/VnOeSOShkf1lin+F3Ftc/1bu8dm595vWR2vExUdc7&#10;7zsxavigQg3lo+c3GzcvTXmZPPvKM3f7xPQRMUr12i3LJyau7r3I6fows+Wrcv+I8z+3OrAqxGzD&#10;gGmRS93f/vBiSBflUy8ztEPeRSYn9hm12KHONHiF3budVn5vm9ft1p+4du6mRN2UmPBudRvuxg7T&#10;SYiZrnUs9qZ2ZqznG53WkrBIqysprt0PBVTdjjVY6LQleHg/Tbeo2Lu/+F8p1jbUN7tt2ClAzrBL&#10;Xu4B1V5x3yakZiV2nv502qi/dha0bLgQV3Qy8164SugBw3la0218l92K/e0U9sIl+dXcJrlFZjrW&#10;elMix2n+XuVYPaKucfawcffqFRfqHlua5ZN049pg24zvw7E0R2e5HROLVLsVXB2x0GZCw6Xcy82q&#10;UX8OdLF165OSklBuWbYxcUfSFZcM1cJzrze/LF1/el2HnE7HIpyCHEqtku0s5xxGj0L/fxo1t6ab&#10;NGut1Xg1T6tyhxaKzNzMYkLcuMX/AbCLaZcu1LNu6tku9WyZSqKvqZzpCEC0kTx8yEeqqQCm8vyK&#10;4Hlxx/FygDxrPdsazj/b+qx1JA8eFePPnpEtNoyewfeED7KDnst3hmpZAewMgeXAzAeF/eDgd5gp&#10;HMj4SAfZ3wGyhM9P8PGDTw16lTyMAF4Vj+KjOCmYz5PeDvR+ZNmQVUBWAVkFZBWQVUBWgf8lFej+&#10;D/KU9/sHyv9EVR79Sv5lQznty/SQlvwjmy9X/geafnShyVtOSbYKRRl8miaPM00ZEWcCJCZGjhGQ&#10;9yN0IHNEZIvoE1Kf8InNIOjso7wpYPI1DEkDB/lexFQIk/wscpjiNMIdApU/wEGrhaDiBByUIyi4&#10;X3m4dcVHISFVQ0yghu5otYgIcRo/DSb+IuJGl9DNyyuAf3mtiANh0PkqtxbyeOhDDVxcjrxJxpEu&#10;SF6Zx/P1o2TIWd6mhsfn3E07A4fP08L5uC5A8jzQNcFJPAifAHjKkJkcypke+jgEsjBoXeSXvOHn&#10;OeMsOMjzFvGUaygMzUShlXnwHYLRRX4VCSkoHQEATTlNK41E8EkJPyrz8LmQ4OD5EiDrKM/jm5qw&#10;cBQJGvK8znCEmLsTGPilBrWsUCw8H4qKz3J+aFLmaR2GqZDIkuPXA/HRQEY4peLx0xAddOtwv1oI&#10;w+uMANZIQ36pYpJ0AlXmmbT6Ib8mcCT6S/KpyRn5lUujUGJ2RpM8T621BszyfdPgmyD4RQHiw488&#10;f02QX/pcJpl4PsqwYlrArwlaiUqQrxzJ5fHIfOXTwBxtkeTCKdQJbPL/bE3jF3rbgK4W+OX7kWy5&#10;kydxSO4D+CUaSnJgMoRK+YFuockHXuFilJEW+OXDzB1e4JRYSAwdcHn4B7l6Q92QDu4XZmJQcZqE&#10;4n4oMj5DHIRfqHEhXsl+qL+FlJA+CchniOqCXSTLT+N1+pPw2w/115nSxVc6IHKtoucl1J30yysk&#10;/BojW4wuaQSduu5pJEJO8mlkvviyAfc8DbZfqr/glMcr4q5JHpxWlF8e4dcQ+aXSRH0ghhbk5UWA&#10;3UmSJvKLekT7NUS4cDugomn8NHzJMjUzKSRqBbqkX33kl3ZHuoCKpvH9IEE0KMPeNeAX9Zf268z2&#10;y+xXcjVyfuR+pYwM8Hm8T6ALfpAu6dcD4f0QGw06AP4HOR6/OQ3R5NEBlu0HZwDx/iJ9fho8D0E4&#10;bhqJEIII+AQqrX4Iws9FWIkfPIT9FiK/jC4SxocP6EKjYCAP4INf4wWWOfmmIb8gRwzmnDUBgjFO&#10;xBPkecilGQr55afhfv0IVbqmcI4Aiagw4be3PKDcfEEX+aV0SRMwKacRz4og5kJE1egHFeXWWc4P&#10;4WJ0yeaCFr8G1zWEaxE3Xzk8Dkp3ls0sJIeGXCE+wUEZh5Q+4PGx+9sZj4N71YI/D4VLa3NeXt5z&#10;pK9Vg44QB6opu78dcVzuE2LDH3TKZeAzcT1vRTsiXCNr0BFCQ7mBblVcnB9+HimK9VsPdxKus2bZ&#10;4CZ9cV2oNsoW+guG/8TXVXfcL/8eMg2DShzAGsgZP4Ph/IGBdP1wv6BbiPtF4so8OT/E5g5nqsLo&#10;CkDponwLeb6EX9AFnB7KfjRYA1AhwkzS0BFg0i+6FrH84kyhgzOFaxGAM5Sa7K8G+OanAZnjV76W&#10;0kD5EgP9uSoMD54ckW8hPJtsr19CFemCX3Z/hfw6k4Iw1TAgDplAefE6FwIqza+vOxrOuBJ50Gpt&#10;rSHzpfYNHidfShh6CANvL0UyPnmqpl1+H82aVT8Lbu1YQ4PHT5OaL0u2hidfyELh7IVdF9YR9IeH&#10;54sWJxr4omdLwgYFftgU1GZOvpRuK1uKgGvQvsoaaPVx/MJNAhqnxPplKQKI6wr1F0nwyfOXLV3D&#10;RgBGS53jF2hKPDnY84UEAXUWIskDzskXcFR73mKuIPVVwI9FRqe2sN9+PF4hSwQHKd00FgNtnPJp&#10;RI+o80hDdOnylPHGtRLXI1If14X7Lrw2sJ4LgW5M380hIaJZ6N7cmboeITIMdEmTr0H7lSmPDxta&#10;DdAMObpAIEcNdT0i8ONIV7kQ/KZDYSEuVF591lWXECOOztTf9hMongV+Pwn3QGhJIV0P6ppFyNDH&#10;GhrCAVwX7dGwgRVCreQQHz5QatHhzCHxLWEFQTHwLtdDV9Epga5UWhwxEkExcQeqsPJhqFrrb348&#10;XhroFgKhhkcMPjmjyZcFk2ANIcqnegfuOd9VaQ0IUHgsJt1QZw5aasqFwlKAe4uhgagpkGE54aMz&#10;HFEBRIZovkgE36x7s4TpBwPsfFl8GSimAj91EkOUkf5rKrD6gup/TS7/txP5X7hvWEFNe7oxv6+3&#10;5/f2EaDzO3y2uxINuckLpH9j1wYS83s7urBzhxwLheslr6Wlhfdf//8odufzZTn+F1RA1sf/giZC&#10;CrI+yvr4tVRAtla/lk5Jj1PWR+n1+Vq4sj5+LZ2SHqesj9Lr87VwZX38WjolPU5ZH6XX52vhyvr4&#10;tXRKepyyPkqvz9fClfXxa+mU9DhlfZRen6+FK+vj19Ip6XHK+ii9Pl8LV9bHr6VT0uOU9VF6fb4W&#10;rqyPX0unpMcp66P0+nwtXFkfUaew/6l2teula+0Jrs0+wntyxQzxb5oTI4hIUoTFvpuOMCNFS4If&#10;SeS2cxSn2eOz3jMnRRhepirOPqL9P8xRnDN4yeTnRCBZVjJHnFt4GyD+mlNpB3EVa7OPGHiDD3sI&#10;42yeWFggKRdMrDhBFKMjhiRsQJzFtnIkzIoxLhC2LhUXIw3dwFXE2JZMp1+gjZYS/vJg1FziHwZq&#10;Yo21lSO5rbJbh+IVIIPtH/hrdEXE0RvgBeLDAlkx4WIcEyRGyyGAK0GKt5kjOEPKtCUcEpDa7Z8Y&#10;fUqHoIh5Ly0pIKpBaXJnRg5jRcmWaTNHDEmjtuEAwCwQsPYODJMkycTIlZBEp6VIi4yc+NXS7r8J&#10;ZK5jYFlAu2k/wBgQ0sHIGJlQSQERgpAihbLkBBSNO7evj6BDnoFgkWWUa0sqJqmRVI6S+JKNYgSr&#10;7XDazJH2QXRC0pqnxSQBEhtJxYgJaVL0torKyAkZoNE2c+S6BoNcAm2obUC8ItlH2HskdlLCeUba&#10;+xdy5MaOfXmKEtY4tVaRH064bIQNcwMSUhJm4riEPgpoYYyGAJDmiy0nDhZ9mzguReaI4Yj4yy7w&#10;CDYuQx9IWtsxSchRQjZkQLSbzwPER0NQqfUooE1S0vhMIQSXgwEi/rsRbUlSjgLqCoHRoqiNbIzF&#10;aBcoXpsuGzojwQ5+YOyRb0vnZEW2FUnDQCwhNk5nDpJyBDUBI0VB0m1RUhLmHhjbIrXPsnIkEySl&#10;cF8QBfqWgXFMcu+NcDmuAEda2j2AgCgpW5sNC9lpD0qng4Sp3YsmEm1GZyQrJRIEImuQOZJElCNV&#10;MJYQC5TYR7QA8BIxwkIow2gnJF6folJLGcWLaBRd1Dg3MFxWsjCoS8kRFiuUEWN8YFItMXISIZYt&#10;SX1EugLUZc4QQgkeSSSCEitByEnNEUrJyYpzPpH6/2AiwqILx3KFLz0WLtUJISdNWlofUTnZ5wZs&#10;GkRcUn1KYVLLEYlgZK9YOWKMqpAjFodRJYnSsiMMSs+RlSGIw/7WtkHCrPij0LoghCiT7AIgDkUX&#10;b4qh4nJShaXnyHGEQVdR/b94gDYTi/Q+CvngOsUIKySRMSmkRKNt5EjLkeFJ7WTb3ljmKJAMGNnH&#10;KBo+S7HGYZEIh8YxpNKOHAWEBnENwvdargkaa3tPErDzwHBFiTnSZgEgRNkUhkgkJ1aCVGgzRyn1&#10;EfIJnZA6gC3uhKS02t1HSoF0JoSKCaHNHKGGhBUMI9QBJyERc3RP2Bw6BmSILUFYoSnCObJtEKIk&#10;hRIkiYR9isjWouC2cwQbuDXSJAQK95ACSp8zE+44JEAwkoDREFuClSObjHouaXA5FEbNolpt5wiR&#10;IXXmlhATtUJR6IApAsxUhWGdIksYzSIgWoXNomVIgBClEBIjJzI32g4pxZrakSMYAXNM6yQXjGWX&#10;DQpIBGYxJyRlTjhHis62hMMYlyJRjhZrR45kI2kVwIXc0CzhOHEG9dVIOBjCCF1/sbqkZUKUQGgz&#10;JJHEJQel0p4cwQrbCeqGhCGRIUEeyKwcuUKSbDEnDSFPy2FcfQZrT44gTRvCNTFGnwtxxWgekCkO&#10;q1uEFVaOBIHWYgFsDkYh5ExaZhlmKeJgO3MUVpOAizndQBJFQd0fiEqIyR63TtEluKLJdI40RRho&#10;b46YsKI4XCCOCDQMrjYYxaNjJyif20danTp/aEIPAe2D8kXMknKkf9XDf9sDWepXPnrm2kEY8kZ7&#10;ZLM5z4aEJFg5slUkWOKK4BjLHgtkC0rIEWPLiIfFi4h1wz5XGDUCYuUIX08x6sP1ySixikgSKY+A&#10;ssRUWENCjgL8cRh6JEYMKCt7gAHKNGMLp4iScQEJZMSjWNRMGRTGCboolaYIb7iUIRUJOdJ8EsC4&#10;BECFKFy+MEbHgRgYySVmVh/Rz8owcDolRMhyMYJG2aFsSzobpT+zIm2JmTgnGMWnnFE4a2axWCAu&#10;wMoRIzTQ9iRg+ksQJR+FDYpKflkfqV8jufYwyYEBixxMSARNNEdIEKXJHkIowSKJjEG2BhtuZ45s&#10;FYmwNG80T+QCSXGYjYmgUHSJ7khG23LtzBFryxPOxySKMQkwhghhMX2kzjRhUQbHIUJf5V/LUcj8&#10;Z6PiciSMsHLkWm07dkK+bbl/tY/cILlYD3zPhANNxnCIlSNBoPksQCyHJP7THFk3NewbH5b3fw5S&#10;MQq3mqK35aFtue78DpKMYJIYX0LHVOAeBh/05kvY/5/to4B1Z4PR9zmQYNuV+4wqsHLkarXXS9ty&#10;n30+gkmiAdyI2sKYSGiIMMPKUbJdigO61GkNVcdBciLIlJwKZ7QzR7YOHSSb2BYsclmkFShzX3o+&#10;0oYAoGyxae2+l8MYLeF7EIYjHRLxT9j8rD6iLyYSB7gnTArH8QV9FDbRPly8ewiLyp2aKXPCOEWX&#10;NIO8BJV25igpQkkORemwsQoRCZyVo7AAIy+OQ9Ho7xuYpBXWzhwZd/86RBX/885HSguaR4GSUlSR&#10;mCOxaxHbFfpOR0HSNjBp+VORMDIYDv7jPko6CxlHEnNkRMRBohGLk2LTRDdWAc6WmGO7XdAW2O7Y&#10;sMQcuZ1jrkvE93SMbaNdsGiOxLdEOkIQILIWY07cycwKgQWKUZayVsVJ4zQocLtrzDYiQYkiw7MF&#10;jD63QA9ypgeUmG0JYIzBhU9khkNCEvv4f9h7EnCo2rbHFlEiRiTGZCtLSPZ9HVosZYmyhFAUsu+S&#10;NrtKkt1UZOxCkTVr2ebNOrLExGRNtjG2/xzSS71vf+//X9f/X+/1uS/POfd9P/dzr895jjPzzHW2&#10;SsI3kz9ndXPvTzhwQwN5awcQWQf4t4f9P+sIBLvB3BDadIZvwn9Av6v4gb9B/maMG+Jr579dwLZI&#10;fSfg37HvCBDORsm+OwjWE9S8UTGQ3gTwTTgg+GPKtvT+QPxmjFst/KDjn5ObsvQ9xnUtQITfOjeH&#10;AQeC2gJbRm2W3CL1jfjFs9Vfif8PeMBF9dOozZzN+Lrg+ojNK9CPUWz9XPAvlrMtFn+7jvAtw/4X&#10;BBDT5rDgP+4j3zC0qdZ/TuBvdje+0vzTjYN/oj9hvxkjMO5XWn5S+ysG/MfOzSF/m6o/yfww5idn&#10;turYKv2bMQI2f6Vlq87/htpSIFD2B82A//Bfq/hx6gLivxrxmzECNn/w5Nde/IPe/+Zy/UtN8L/k&#10;/h3zN2P89i3E32n5X/Dh8J8G/1TonyR+ZPysY7PEb8a4eci/Dt+O8V9Xsr90mIZo+x0lf5mYfxlz&#10;+3r8lxXsb9zdruPfJOZfxt6u47+sYH/j7nYd/yYx/zL2dh3/ZQX7G3e36/g3ifmXsf8z6kj8L6vK&#10;P3f3P6OORP88Mf+yEf8hdVQF3tFKDzQKoOloaGmRA+/FBXnKwFkcaCqnVHnh8mSQXQAPBA55yHec&#10;B8A5AN76e7n95AD0G4C4txIEEqgMlyf/R/K/1rmu/ndkuOQhEBpAfOOttJw/0DB5ku9+/V1M2cR8&#10;koCKNVjHKYCYuJUp5SF+G3GD77UF0vQd5LGe6hBmIXUwh2PA67b7gQbm8Hd8/h2ZfxYX6fcYf6V7&#10;v9ktUTAuCvmdZP1AwlqBRkxT3r05ro0AQd5dLQ3Ebsr94DvZd6urKZ8GpJMgEKJYih0A53OmezZw&#10;InI8jVCEZDYd+AwQpFYKpxQgkJwwqqUL4CvId9qrGThCIHudwEbUawlzA2SOqysr6LgZj1cIgTYq&#10;E2c1r1AJsAHoNmxnYDsD2xn4zQz4Fe+fWIIQncWjWsER6ioaypmKpv4ASiFPScEBnBmBtrG+AUvd&#10;FmCW3yl/DOAcAhq4wBGv95YBpzKI/CFlCKRJCXyveSCEDcJLwgacXxOBaz09G6AfaOBazyH/u/dI&#10;YCAAv1qb1yUgEC75f3I/+3Pd33zv/rUdHSWIH2LL/ZpCnowMywqBdAJtI18b/mycwbX6L+4HBgA7&#10;YO1+gKyVTQCIf3w/YNX6dj+Ik7rHX3L65uSuL4JCDg45U1PREHZTil3+7oIK4jAF1fSYQlaPJzq6&#10;PaNBdXhP16gnDx5knW6TXTUJFqphNP//OvRW9i1H+C6xr37xTfDZtzqDWBkNE/Q1D16gX11BrAyG&#10;Lb2Dwe/QNpTV9a1GFJJ99F1hTx8vW1ltxuGZ2Q6baTZEJ/cXNnhypg+u3lkahi0UylUarjplJ6yu&#10;sDfEuM3Smcrd3W3H8xjNbTuCcjflrhIPmCWEiMk9oz1w4oYrqX3w8InQW024lWdP3uwfyuc0oKnz&#10;yT3D2sj88Zh/mffOuZ3umH0vr4sbnsHa2Ej6N8FgBI+PoadUPtad6mS+M7sb/mzl1kGfB6+NjYUd&#10;67QjoIo0eEqPwsWHidXqGsZnIhM8Kh31LOB2XTF6Tkc693EfHhudSB61PjVl5LTAbyolNJ+gZZ3k&#10;23AbuzTjpRjFd9m8M4lQYTdknRGecA1zOVCcN7fUbSTRtTiWQWa3K6roGY9dix30Q/2nBTMrE+mS&#10;YsybuLtC+zzLIl9GBDrjCeYZY7ya8f6prHAsUb7D0vW+6r6uG1mf7vJcm7Aw8gq8uHLL9tCHOK8F&#10;6ogBzqGvTvD7dDN15pUCklfi5zs0sh6gDlJ1zbImYkRkzxH5aJilPiZZzugd9Uqep9srzQ2ze3R/&#10;xC/EqOsmhj134Ja5CpHR56zHUtFlQrexB0dH+x9JJnBTZcQmelKlU1iYSPk0Ta9cOyjNk0uRSk8n&#10;pandqokau+6unAD1rDLUhfrpBzTpehTmfr2F0MSFc7NWf8bzjz4OejNCpzeWd60xms5DbyGMgKUu&#10;FoN9SoEahE/musSJWlgGprO4BqLw9Sp6zax6p41oLpYhLO/vuVkRaoGs946yQ/gbf7pNTyfEHUBX&#10;04PDZ4g+c7mr09t6K0Rvpj7+eTxOxvP+E9kXbyYaEfUVc9zhmnmqk9nWtYR+LClLQKJG8hXae6Ej&#10;FcPI0VwsMS+pd+kXfLhEai9UpeIM9tWXhVBbXmgqdd7N6mhvuLAKqeMzGUfjw1PES6E54WO1+I+B&#10;Axp9zoouSPNCAt8ocjycpwVOsMjyNLN7+LqgzhY+evDdsZy8OsyCGyfsYhipivNXsfpuzRcUl9Ps&#10;bMp92N2PeJWyFy481lIOxl+ee5VwpE1MmjBenxVrodDrenEoZzgUL+V4fOjg6GC4mlXY5LlOAwva&#10;11YTDzwTU/9wjyPbTcxpY/9AZ0aZTyPfI+BVGrWXbFGmvgsDih17cJAqxc4qmN6gXPZScVb9nbDT&#10;jMH4+u5POHqOJ3/sa2uPfymEdp8N1bxeZ3ip+I7vkg8pf67l+Ij1HitH2mVVkyVbWYqY2w7pfMdb&#10;tcJ1ceLiDaFVqGnJ/WF9zzXawiCqdDMdC+rTrHFU9VE2SpYtFkpmbuxVh2Y8k8XPhnBZD5CKlcW2&#10;pL/susDiOeB98eodCb0x89IKix4PZ93iBH6zFwJPKjWMLJYhgidFKHdjdO/FfcQ9NqjfwfrHuVYt&#10;evhMl38TP7kyf7YOT5l/aDzGFdVrMszduLjbEV0rBBUgymLrnU5TM7ZTHKxipvpwx4HDfSxgFhb5&#10;yGrG1elUEDY2udKjQNEEnZlbl8ZzB5dSpJnH1FOVcIg+QgaL8IOLi9hEck7IM3Gv8s8nVfbx4tWr&#10;VffIXeq1exQU/yScr3eHmGCSyadLgmLSMuruZPuV4v3p2GrkMIt5MdViJ0bvPgziyzvQoxwb19yW&#10;nHLxAl/bNRcr4WuXn+y0eqojTcmo3hJLoRP/TKaCmfI+T3x8EIMg+2CW25NItB2v3kIIQWIK+TWn&#10;kxaxPHg7WDN4jCVBQgd3ErYfaRB0MrRwjFxFJauKkWL5gJEwr4xApWPJiLDSRROiZZ35S6LImDsR&#10;6fK18nrhdFAF8xnqyNKzVJjpacrnlLiZp9ND09DH6RTPpPZiKb++RvU5d6tPsha0nDmGvR9ozEjl&#10;ey6fvEg2+D689EUmk2PjlNpF3V3BZsep/MRFYIez5b2ZmErU24l5saktafK1Z/PbZXQYVCO9yWbO&#10;9KR0BV8d4EF2CIVDscqzO8gnbkIapD0oE6QnURb3bxzNPSqRqUyy/2v1MrXHXDZ0DnrpFVqrmE17&#10;nqZaqS6Q7jQ/cYsI3eT9uC7I3KlipNmAWmjNI3jg8w9yZQnqsfSWGLv89C/P25bnkx0sCu48H+Nt&#10;+WDQ9pNJTm4+7MTEAymNkvhm/o6L0QuFlvHyJPtzD76aNFOJqI5H+HI4E6TvL3WO4R6zV1gmxx3/&#10;ZIyTpqlpxGJVpxQcuk6fnZpfOuoqq2sW33C3LCT2Kuyzlm5d0nv0I5l7HYze+tUkLOQ9CTtYFGHt&#10;F269LSXuiYmWzekT6D25SuFEp89UEno93c80yfx1xXXP+smasQdpidlUu61NWk3qC94NG+Q2jz+M&#10;qDVhoqQdn7YNy+M/v9M73P7QQ0Pn885mMw+ZmfmJPTWPeqIXyuCqqPGGmnDAwOwgWrYt7GWSYAz6&#10;1PmLM5I7cv0TtCyIru/r0X1JcsEHcU+TDu/l1BPnNd6TbnsGdf/N8bO+cVQJwg487z3E0kYdXfdL&#10;sqe5qlUfPuVTVfOh2ZYehh5toWLBe8dKN97T9J+WPH+XQQg+Vs/sFTqrXYJ/vZclaNl9fz7L3OVb&#10;qFI88zXouzDl8czhBxIcfalsnebVp8IvkZrfqTZZc4V41/HasyJRhRHDjcN98gWHsagP4xeOPDkX&#10;+IjFZ3favptKbew7KcMPaTx6p3va1CeJpKM0xBYFVbGGpjGPepO5SJxjHJFswHCOip/j08E06ZrE&#10;xtf09bKNzXZcTZcLkuxKM4290UB5LdlQJIrVRZr65YkWOWjcdPdwKL/xZ5f82wtP4AH+QzwVY19s&#10;tOLiDVdR2LkdLlVltGq5aR1xcdllHMPR7zPjpzJbZBLQKX+4ZBIMZ+vcdcShwjGdtMGupNGxqXqN&#10;TyPFn5WcuJV3nhOXENwkoSHtQp/PbrHYHDb5FXlItrZvZt4gc298gdFnqrSwoHTzr7KlZN4PnFwD&#10;oVWzyBQHNCtT/rsD0+FogXOA/0Ym7Cu0y3CkY6ssTVlUfjRLhRsivD5UXygKPaiz2xiO6nWum45X&#10;d5pS/NJd7xiKxKPLyx4v+Wg/jSVrAPP1Lni8USv6kH42+0oIjRi3GioEJ/21UTGooQChYxcZ0al7&#10;SYp3TJCgpLp8dtHNJngJbborL8btNjDlEovqApEzFKSM3N696ksxMojcynJUIB//rr6JO6TvWyKX&#10;7x4cakT0X4AhTE7WTZ5nMXLksgKzVpI1Y7BzmorF8D5zgf/4WIs7YmlUpSN9lp7KidXuPu1qh3Pq&#10;Az2p10qLB2YHA2UbSKX8p0LZlLJbhXiGkm8iIgOMXdVzI6UnI2TDhtTLPUaDItIv4NS1UZNSXhGB&#10;Mg2AhdR2T9L82w+xt66gevlHhQeppAZMBNhTziZOs11tKUC8kBm95tQYd6AahUaYzkQtpoUzSNkq&#10;LCp30PIQBOnGKGqk/E9q6EAd4e7IYsqmk33IvZNWF70RYU2Olf3TaGere90omjuoUn69nR63Q9MP&#10;Vw2LjXjWjhy0iXqdVFcZ1tqXG9slNep8U/br+GzbktvopbPkcSf2SIZFLLfP4YQUn5bhDLP1hXXm&#10;yBYuLqA7n3kHZ76KhpifLSECr7IxNxPBZyjiYf7TtHxp6CdQIlFb25lPLdzPT+5XmHvFcjppnuLx&#10;B0vsxLEAf2yqUZZ0CKEZ7Xkylj5uIaLJ3KIsf9k6uGnl6A1Mk206aowqbcB/burma/xgi2lDs61i&#10;PrbfyakxHctu4TPv8lKYSeJa32HeMiYJxRWMu1+m1zP75f26FTraZZZX9LQz5ily5inISB1hEcX3&#10;iXsjqcpwEQdW40m9FfcMeSnTX8DFzR/DHGRfzBhHXwwYExB+kY7gjfRWiB9O9b0EM8GbvQ8jMW85&#10;hT98dKR8qAd3YtJQ65K8x2ixhZUO2RmVZY+nAjqjMorO11BctZ0pLcz0lM/Z5dD5u7QX0X1hY4UF&#10;sPx3gE4djEY+y1AJY4gNpvaMLAGFhpQ329rm4zne6SQtxsIuVbHgz62WpAtf+yOVImCkg9c7yXCS&#10;9pEJTiviQxq6RD5ecVZ8mtb7Qap/3/WVq2ByUo0sfaOT/nBJG9daVFJFy8Z/RZuESPamovty2Oss&#10;as+JRLWNSd+E2/tksKH9ZeR67/rKIg+Wj3N0X1Vh+/CxQwtISlt9xmOWqUnqpaWrIddONxMT3Lcq&#10;FhxgUpyS8o83Pqi5gMtSJSnfpFzPLequf+I8k3hYuQuud69Tn+pKwSlVGOcEn55VfcE5WgpXvMi3&#10;tFgiloqJTe7QpeXVBnQVDmADbbo6rJEdwVtzk9YTPBfVMXIYttyGU82krAFnkO1J1NAfxEQnwnrY&#10;TfNpbFRy8t/Cr8mHTPWGMtyyItQUyb0CUkYRILW0P22WVWH4bbOd+ZqtuzlTYeyeLTaZA7rnb/xp&#10;J1FpRthGKtL7ejxmHktzUcVWKM4achYKrmS2J/Mck+QI/RH0Kuq8r8op4XfyYzOx+QOO+VhXrFO6&#10;GPJuv63vTtWlOAmfm9Dr4SXBK/joWUN4m0dYosuUKnN7ibzL3tV3z/nwiDF9/K7KeOMkb9BuGfNo&#10;MFD81N3NGI2LJjTecLuzvMJ3dvihQ16bAytbjY5QVJ5ZQJ9wCrsET7YivtvINDkMWSAVYDGrd0hL&#10;tyOvUn+8n9dEv6nA04qdX/oCAgrYk+yPwa/EcNRGGOEGp2nGDvoqRa0WVHHdcaGo7kJ7ZSl3I9+h&#10;RVyTVeBHSZafywIXZ2SCaDBBL5R/iOgYozkHb4uQ3hUn0WeBr1Lf69T3BA25ZzzSz8eZF4ajV/mr&#10;jzgJqBnqK58uLp7gz+YWEgtozktlmRIeLVQEM+yM9x87m2J7Bt5JjCVO1+W+Ms0QrXBFvN3ywdtS&#10;N/+93nCkhZTgnsQKRnaD66E5l5F5QrqNN30E3QhZ4VLxZ1ECsXjcpfKespFMFey+oYfzyGqNic71&#10;qZhG4lLpFWYx53tXhOdycd2I8x/6DOLPJT1j024ydBS+ZqDtYJetJ9jozYo45qUusw0RuZCas5i3&#10;qQ4r518+gnI3y4g/HpqBLS566Np9sN7r4zGbap9vi2fbR75X1YOWY/5mQYqvq0N56mRLrn04b3o9&#10;NKEDQcWA+eTLwEnXsXbxI8aPLr7bZRgQ26UBXP6f4xulL2rF0UxDiqJR/jlr4QxmPH53GQgk5Z45&#10;bxHX0gd/rrBixAvNPDM5l/XZHuSNfb+nxMc5B3o39KDlp9Vz06nl/sWz6PtHsJdh57KklLrDMBfn&#10;opjM7MKFuy89zc3qRFhw+eiOWOzQJj8gQpBy2mVB1jWl13hRRDO9TS37g4oP0YvZKZPY82yk6WLf&#10;zVByC1qlnHH31j0k6BJnnRGwgDBrqte5Al/dnRuGbu56jHMG1zIgnMlhIJzzMpevRhQ7X+WcrA02&#10;+Vx4wsrpKF3qBdNDwEQIh64vFLiyr0HpbFltwXRZqppsHrDlS91i3W8Cl9eLQ/lVSju9NuZK6T7v&#10;QsqY5lT+WE7MkqZMrFFKR3B60rf1LfHGnC6n1WiHoo/+1VsPS8SC7u6W1yMz77FeC4jrYaRFiomC&#10;MaqQ64BMiKKHiVnzeJ+HWY6ZXOuwHkExv7cNG/Mwev6c3t4wgsfsezeHIVjGXVGNykzC+7I/11Ac&#10;oeQTx4krLu3GKCCGqh1sjG8pnZAR34JILGwyv/1aSKKy4bBeovdrkTqL7pLuPYEqQyqnpYv1vK8+&#10;FZjBlTD3eCr3nfGgI6TueYXR5xy6baf1JA792NpxTKJIb1U2tw/j03qESX8xWmFYmhmWRjh9DleS&#10;04DrzQomGfLvhJCmVPuhPuGq315GZ42zQ3eowPJSYKRlrEat2q47R+dFLTVz/D80M5v4Wy3r1uYt&#10;m+4+Zj2gb1Wvm9XNaZeLPG8KT983+lW03uPWhy5pR+WJFiH8QvAYr5rqqiho+ZiqlW+0wuB4G+aF&#10;Flp/hWuWD9OB84jZmZuzwvEcz6BJyk3cpZYDDYPgBnngPK/qDBV658U4a+Xp3oztDCi1q/RpYGhq&#10;Oz9OLnpjZeHJYObZ1lnAbA4SSTwaVCmrn1hgH7XkPB5aE1YGB+cH8ETIX7QCDStAClSptJNYmH/q&#10;ZBpMZThFU4cWybun+Q7fwzeT5D0AYbyMwrpPL2S2JMcVGAAWCzlqTW/6FO2DFmirxwu45sWaWcSo&#10;ZlcwtLrkPNdNvWqXjWRPUMkSC+JqpxlCXzvT7p+pHjSO3NPBEvfkeSiuNwiYMCdq2nwsW9y6c0X1&#10;dWaeOlyemTG+W5pGEI7LxhXtBC42SQnwv4c8ahKDScpX70+wQA2AqRNh+mrvsuhZG22H2sDael3s&#10;svje9qRhUo0rrp/O69Zyj9/xVx7f4f6e1STCu9SDpY3BcnAgPR7j4+SbW9aQaCNXLJrn/clL+oRx&#10;CvfydMe9OM9W3KQWN0IvfPfl9gtso42EGTVqgqtAqr9PHqlBRUycgBwGxZGwy8Fshp7+JKluYIot&#10;N09JtW5iQRB/pqKzTC67k13OItOhxFlSv4SE7M9oIf3F15hK2/M6MlPchFHaK2FGB4wcubvCrMrF&#10;kmGE+AsFAhjlxcCYd2K1CyYk1zXFLugK6g0qAObTzI7kedh4EitRYW6xvfAvlDRpRxVRvJ3TOGoc&#10;vQQdUhWy19e5Gcygfx2Dvq/ykKtqRIAlW7YLwdtrzkRkxJhQMj7LHUcip3+my3dmmiv6I7+KXqh3&#10;iaiT8uyJGUsa0ft+ssytWVrcJq+6GCUUCka6ptN7MaVtn1UxM7mVSVYVczPHkgc0Jih2B1CYZ+Yu&#10;yg87c56/7QMlpLKgh3l0Vm0RaUpqurQPNLNUA2MYOoPazWAxu7092r3ym/XnYMtsDVHuc3cKEFFI&#10;mwnlDqbo6ys6CUyWhLQPSPlZhYY9qrtxJ2JkUPN3Bq2ZNYjUDrTd69MccNVEcrNmpPggsd5GMsbU&#10;LgaMZcM1fssDOTxX8Auph95LHF3hcWK9jJCgTRPsQ9MpYz4tj8bBPAowXsFtRXKSk+3+pzVFL5mE&#10;ZO6Ta6ZZZsuwSbVe1C62OD9utWO2sSv/0mcqqbfTTdNMBh3sOrCqJdPW+rIXXUCGF/XIm8wnwnlS&#10;WFXo6FLoULCPn84IWzgnRdYOCgOfrdi8Y68Vo5qelMgZxJx/qV1lDcuwYVrlUOXNcc3gNsRBJQs6&#10;dc8HBTOw6gdXJQnr6O8z8G00MOk8FepAKXqt9SpD/pu3Po1UF26Y50VkCaIKC+xEvkoPUbvn1r1N&#10;uYyiSmcry/JL53txDKL/OqaKJWdkReVS12jewEid5VQcw7nQfGQfw4DHPXPgEw+GCn1uwwaBTCXD&#10;xckLHNRxSUVFdQSbFwJmO+egZJL+p7DLu7spnwdXRy5eNQ69KvoVajnLKnTN+S2azQlBfToytEeJ&#10;WpB3bwN0P73S2VXdm8YcvTyH6LuKBd727Hc8NSd3r73t876OlgnqmlDZLMIZs0nDcaSI+9fFh6OW&#10;jHeVrBpG0sZ9DSMi7XYoNl2llB9c1hWS9WcgZIjRDyGxpgugsZ1XJY1nC3P8Wa4vh6ZQpfcfEtyL&#10;10vf6S3Zma8w9UY2/JBagGu1VixF/sS5MZEw6nNaniopDMfq4zhbzuOyTNciCsXfKVj1iLjZeGHf&#10;WAbDCYqEnAze4qdxxiYhI8JF7UPsqffZTS7oTUb0PxvMUJsJv9Ga5tDUEqBi755WTjkTRxGpq5L5&#10;nNs2re3hG7FzVFwtyc85Lz2PS1goY1jg3csP1icZZsFx1XpRgMEg+NSUE4PwoVjDAQMfo6RZ7zK9&#10;mRcM7pI1j6u/Gent12OSzqwbDCZ9p31sKlxHT+bx6Cc+65Un97mHKqUR8zGkijC7XZ0fbTJS7Qow&#10;bPUimBcMVp3iHQld2nbBjEnXgnHkTDnsV1ZvHgzKeanaIUhVUL67q+eSjV/JTSO2jJTnMtaxKi41&#10;btOQLvmySuDiW6m7LkzY69bM4iIgoTZ+Td7Z6563jRam2iCperLv9K7QZG4uNbupuqXZqR2VRTMc&#10;UbqpMoXJo2jDY7k70M+c+TDnoXSYPmu0A8LuQJHiLMtdZszKFRWGuWB+U2arHLaAg3dHVdvlF+N7&#10;woRzy2JgoZILUaJeepO9/c9CcwYmuOoULnNozSSTYdPKj1JVV+raL48Mvjlgr3QI6zkfLyI5IrC3&#10;la4qfqpP79irOY5F6xsN94IKdH06mW9nPmrT75YzsECTz6XZOHJrn22UxrzH/2GeVYJTZ5KLgWmI&#10;YoF572pnf4Y83Uc1C8uWz/OSvDiwlscJlvulsG1UV13W++0fZlGIWOg5Uqc5t47P7alXQhgMcuKh&#10;O0/bSYfrztQk8er00cq1zEkF8bUbdiTpvqSN5k8nDuGFzjnekhWSt5z/4OVn+wGYGHZXfId1OJ6+&#10;dPmEVOzUtXBIYb1+E1uca58+dIRtel5s37n0/N5GyxIly4qrze2B2Be5nW9VjJu9VIPS3Wzf+lqh&#10;n7zbn6k4b+USC5YOdqUsr+4PvAd3lQnlXKAMtcu4CO5snb5m/ylyCQrfm+liCkkIe70rvp/Oe+if&#10;6DZ+6Xlpt8dMlocuR/eu6bscYe8nJbtSsbgnXCdIsVAbcWIPi+LdMvqyTeYfbCfhvIEZr8WCe27E&#10;f5GJCDgr0Ob7lPryHn0hXOj51ODO1wXNDqErBreLB7gSWl/cGzSmcKD0NB27LPVUjt8ju5vB+nZp&#10;iU3DAaerarOxDVT1Cqu8BzhRBhK8iQcVPn5hT82cqbaqeXttBp+K2am7r2bpKOkMki5JGJ6o10tU&#10;WPkIoQIvmvxA0j6a2qkYlqY4UHfLU1PdPEN1md+0lL1eIkE0/WTASNiS9PEju1BB6R/kinI7aIsV&#10;c+XmaK68YdUn8ExrG3levZY9bH27/0wOwxL/aMiyfV7KlfDoZVGYYtyBBUqDybEx9mv0J2ebbIci&#10;9mucMhE/Rz1gdTTGgt5fjzQyJTAEKhhWPNtqkX30gmXnNHIgMPEDXSvqAsuxioAXvfUJDi/2IL1z&#10;XfI8q6WV9rQf6Cue/vjapLPp+LHQRo4er+OVhNnkcYPiXaU1hJxQRLXHw96FKp8MY8d8qiVTi4yD&#10;8e/3TdsahPGxDz7ecy8oMoujL32e5yBTI1firp3YQ0QoneB68SI9RMU0d+J14QDTkrxUSjXlLlna&#10;wHDuIF4yObnju5DchojRVYZz5o05ZPx8XVRLVCxKoYFVbXNIyRwYEjtrom1xkXFwZIdV1UM9glop&#10;/A2Ct0LvkXDBs1F7Dvq0oahwknH9NJtTZqRp0IA8HSlkpUettA7Fjjzr/ovUmvQHpNBshkb0fRWY&#10;3N6uhOxTTu4oExbOAFqpC+PA/cmcpfeyjbb9JwmY+okkoROsjvSzzhaICOiBHj69qqzjMw4ssq8I&#10;luS+LcSG1WTtAuzM5fqBfLEBAarlVYmou4PzLPWS5IeHjpHsPHJPZtWIRau3pmlhQMDDNd0TH+nc&#10;PFeIfOm23wubKk7R9XE+vJblaXLdaakJdxH//NYc/d4Hc4oHOsysrK7TSXAEPPrSHrMnj0bEX5db&#10;0YQE0elQSKfsV7UTFXg+ENUXzpfAZXuTVAWS4G43qZ49e4eEPcy99PgRjc53cZ6PallV5vcwhbAj&#10;xxnpYG7dISrSU4nWPsnlF7yW6qvbBLh6Yc9Pfql5NKlwEH+KjEHQ6p4gWROdGOcUY1BMctdAKPHt&#10;s6Wj9BNU2WVH7IGvRB/dPjtVdP3/8/vR/9vvZWUbTVa+lvE/ToIZBp2xAb+6/r4rgEKe6jf2BJB9&#10;3xNABQzeuieAAdgTQLq2JwCzmrMqTJyzilkVgUABOXDPHCnQNuNrewUAHgXQwP12O4Av0LUBPJsb&#10;AskEzs2A8h3ABoPTQNugAfYaGAB9AQCmBTRBoPmBZ2AcCLcgE5CNfnDvwgZOtGV32prolgO4f20b&#10;tjOwnYHtDGxnYDsD2xnYzsB2BrYzsJ2B7Qz8MgNsv+z9s1McQAU3Hpn+ZG/B7L9RwLMQ8KMd8LgB&#10;NGvIxo+PvADKHkINHNf4pgAiD7Qt4LZG+a09HckCv79Z7wQf2WQBJnAEDwCsAM0N0EUNYQVJ0E08&#10;iGyGNV1E5WtW5EDTa0AOHMnLQVQaPAB7m8FHqHVdMJAG3QVd3QKggTV32CCQVb81ewC9xw94nFyz&#10;i1/DIUeyAI74ml9yYNZI/CAkoKtbYN2vfjCxZIBt8BkTAFg5cADtEn1Z988e9BLMFzXgISAERAID&#10;Xd0C636truLFIbKAbcAeCKugT6Bze/ohJOUA04+k/Jtf1Fl+1EBHPwkO7N8C3/wi+sK45jhgD4Q1&#10;k+BwmB/gApHfmiPrfgHm9gAd9kBCAfYWEF+j+iH967og/SC9ngoSwnoZ+9ecBTrW80XiBwM6gHFr&#10;bFB8A9xAhKifqPzAeqc9SJN/AY8QXwhkBjiZEpUDGer/li9ABWxVHgKKlwOdm+G7X9TrutboPf1r&#10;IrJ+VCBiSuIHdALYhl9gOkHxcqBzM6yNBf3ata4LOH0rIwSwDQMpQaJvugTBOgJ+QRyWIeTrKQT7&#10;v8OPfgEyEIic31o/xdrHDRBB0K/+/k1+9cslAhpJANYWcAMp0K9vMYI/eID4gIfvQEMEeFhu/2e+&#10;IPZkX4jKIcDfVvjRr7UkLK1/ALImSeTHSOInDen/stkvSKlfP+DBVlXANQYA6NeO9XxBQIEvGz9A&#10;BPu+0JBAaIi2+gXMO/tf+LUH+AjEb10PmAhxCAnAWF1dgUgC158gCTD2zzr2Q6i/ADQgtgW++0X+&#10;TZc94Eo5WEOiNV1LQOVIIabkEIC/dj1CSPz+i71rj4cyffuDlQ7WoCSFaUltqkVqo4NRKZ22tsMQ&#10;CkW0UunkUBilFiWTik5qKrsdxqmIrRwGHUaRyW6SjQwq1mlmSAZjnve6n2dO9ett9/f+Pu/7z9uV&#10;5z5d133d3/t7H557Tj2Q0DSEPJh9IAq+oqOPRIAKCsCaRL2oGglRo4g0DCKeFiJDPr8A12Cw45E+&#10;FNwX4ktDypchTHswoQtIaBnWQ1QIWU30bpIliQz/1HBc6BcyPFDIhYfDsEOlPLLUF8wNSJKGSVAl&#10;fFqJIDsK4bUhkVG/I8BcC224UF0hkAnGqeGpCDSkviA2RhZ0HBfPHumRgGEAiUzzoDkTuKCUhyuk&#10;AWSgOagK+5cMF+wk0CQQxlOLIMy1UJbAJV1DCBeU8nCFNBCuXBmycuU6mEMKXOBhFFLbChBfPEhp&#10;wIVv/MrjSIL5yMMV0gAfdZhCpAgFX+ALsAKOmWiC8SBFTDQMisifwQWWwTI+ZPNLpRBNJaiogSYY&#10;WJBUumkg4cCXzBfML4QWKeXCgypSqvEhikAaHmFjoxYJWR5RAuFsUqGNlhIu4BVXIgMkPNwXMU4a&#10;0nGEQihGChlfBE5tkqelsdRXAIwtbCgByE4mPGVc/+JLLUKKayZhb2NjJ/WFliloobpCPJX5kvkK&#10;UClEFkq4qCgPvAbMVsaFppmS8D6FywbhQQoU81AKbbPAq5aNjRJfoEVKuXh+Chf6iTWIAleANmRh&#10;vDUCAuS4NBGbAVAuFx7enh2JdNlkrGzek2yAVRAFrr0skNtAwW2eFiudlYIA4bcQAW4oDTxluDBM&#10;oAHGhajcEFIggKuQZM+DFB1NaRHMM2EhGSURIMBV+ClcxnC6yhAhM1STZKiFQoRLWoLjAl+kfmVc&#10;4EuA7GTiifcRzS+NQg0dHX0BUhjCTRpEiS8iCwcfS2W+PokL+CLht2bihgeTm6isFkEi8SBpQ2Qh&#10;oTyOcBcKQAqZeMr4IuFjB7BBtDRRqITLEmWD4dKG7uOkf5YvMBwMVwRcsJWjEPEV8TEucgfhC40j&#10;QBbhhtIgQI5LqXTQKDyj4MsS5YPhMtQoV+ACXwFIIRMYKBCJLEvEg2zw+BO4tMhxH+AKUK4YQLIP&#10;tietw4vs4bxuj1Ia2ihU4msPDTQIl4aGEl8f4+KhKsStArZ8kAhU4zYEOF9QwIMUFeOR0VwlaRyQ&#10;+pLyFQxlcvHEfcH80iapVOjs0KEjjZolChEuqS9LjUIjHVRPDXooH8f/FheGwRE0gLgBqd1ArpTH&#10;US0CbxMGFl+PPOgDcMzDxwO3RYGndBxV7DV4yBdaAUq4Iog5YYkmH8KlQqxHAaxQMVIFQJlceHh7&#10;xpBHU15EHAPVLkIeSMIiIwhfNiiPAhV8PWbwwA0+v5B/uXhKcYEZlAUQ5cRKCgvDZPu9JSrH68Gh&#10;FvgqBEtN1MwHvnh4e3bIFiQAD3GIJNJYm3C1iI9wkXiDCe4BF+D+cGJ6ynEhNwEoQD3BI5vZKoXo&#10;hKhSaInyoSgIIKHOoViTAr6ANIXw5HzBr3+jRdERSEX0ETYFtRYWSwSuZ8IJgyVBKpHUF+D6Nro5&#10;+gNfnrgvQ2SG32sLUQLBASHmlxjOGlQBjATuK0CBC4GzRHYy4SnxRWb1sSGvwEVSOzATvYYUzMSu&#10;mZjYwU1BFW6UWsgEcKFgLErLxPNDvuD2AaLABU0HQPueFOjMbHSwAnC4L3wcQaUsPClfqtHR0cCG&#10;VgRSyn2pQj/HIothgM6mkNSCSMN9SXEha7nswM9fHiQ444BZAFEu94U3hI6XeIk9aA218fMnWGrK&#10;zYlKCDUuERotrQpfsnEEIxtkOIrYby1RnorsxaRP4fLE+aKAlSdQEgAxiBIuQ5QfjAJ0iAYJsCfb&#10;q4g+iasQbxpRwANK4A+J3FcEgUvqyy4C14Kx6JO4QGtDvPbnkXbA/qWNzGW+iNcdEpI68b/uUCLQ&#10;ERVxbw+20JcAZPyBgC8kaE+SLgoZX7LXQ2SkASHO/VrE7IAdmIdXVA6C8QxgsScFwJsRIDJckDQk&#10;qYhJX0ERniZpQIT7CkAveAMg96EQuPBTiYjUjHSytQ1JnJzBsBQi8CFAxGohVngkmIo8yH0owXgW&#10;GUND9iijUohC1BW0z3qiNK4mbjJaBB4AG4A0Hwi0AoIbE25l+wQ1Asc1Vq4m3qyAV96oBISHh8oB&#10;Hc+gEZK9yiZYI1GhRBNXws2MiFG75KJCaWGANFZEqHkcAKwCPElSE6ESeDkLFSNQSh43o2RDBCoB&#10;kRCRUohowdeJ/P0sKS5UjN64QSLFZw9JMsrjIpYl5PFYeUq2HakqSoiNQ9oUsSyHyrUX5al/K6H9&#10;b1l/Mf7CwBcGvjDwhYEvDPwdAyvB4D/9vt5DUrT8O3rfgr/PfV9P6UaJTmey0y1+GPsPg4j/sL5y&#10;9S++lNn4+/QXvv6eI2WLL3wps/H36S98/T1HyhZf+FJm4+/TX/j6e46ULb7wpczG36e/8PX3HClb&#10;fOFLmY2/T///4qvu7wnBLTgQcrGBT1gr+GJItRKI+RgKZcLHE13SbCTEDEwIIR+VMOFiwwWi8BWF&#10;5+kYBn9FGEbBs3j7RVCCl+FF6B3tKPAlxOpRHsGETwqQfORLQsVbKURN4yKCUERFyXsoQB8vQED4&#10;4qE8gouggih8oQZwOHXwiouOtwd5AR3DBvB2NfA0VvEjlHBwXIUItZiOiRFUEIWvKJSVUBCxfdB2&#10;P8rCR5VUCFC7Evi0EqUZKER8CQEhGEFPiLfjlX0RuODtYA5WBG1De0jQpyY4IAEFE1OhkC6mSnEJ&#10;f6QL6RhGEesj8CD/gktCbsKBQ3tIACFkqQCQDhAkdBwIgQuaE4CCAYRCMYjCF4GLglEIXxgFqQkq&#10;xOrEMFJwsKAg+BLTeaCAenixsq8oVFdCkVAbCSUD5fEvFOBWwyDHlFCBIYqUL3DBI7ExZE4FpbIv&#10;OS4h4QvPCyi4VRH9HUowxXRQQkqGC9GJzKmg/BdfCFcX4Qsi6TBi0DYP5bgSqS8uGkfAhcWpYiKC&#10;QlB/gi8pLrDBsEI6CrEe+AfCRbgoFCVclEIP8CiGIhCFryiURbikvsQovx8FcuFLACGVoeALY/SR&#10;JVQM/pAofOH8YBSMIvOFDNQQJqlI6E1i+j2MQlbGhc2lU/AZDkYKX3JcvQRf4BbDoF4TRLhIyHwx&#10;xpd8iAvmHeMzuATwbgkdapPBJwVhID5rUMEewPrjiqGuYhwpmJAMeTAD+QQukdQXA+ijojEkPgNR&#10;g5Hrx5giDMrx9YiJ6ZDoaoQ8mIEofCn4CgraTQcVFIA1VugxEAqRoQb2DiJgE8iQzy/A1QN2FAzJ&#10;R77QOIqkfDXCtEcWZAwtQ2OIqJDtgn0E/gTwT4zjQoRSQCH3BRlwX4RKKQKpLxhPSGLvVFAlfFpp&#10;QLYJGXIwRCqwCrgUm7AUF/iKwqmhSMgiqS+I66EyQEe4KGykRwKGDEzAusi6RuCCUgquUPiC5qAq&#10;7F8yXLCTAFAgjCKmE+aAFATHJV1DCBeUUnCF1JdWevrP6enJsHsqcIGHJmTzkIzjgpQIr3IP4ZL6&#10;gnHEYD5ScIXUF+o9fBiIYXQFX+ALIACOB2iCIXPph1pQJPgMLrCMkvEhm18SKrQPwhGhCQYWmGQo&#10;fDeLtR9wyXwhXIAWKT8ax3q8SAA16ShFIWw44lDIUogSCO9hVI5QCRfwiitl8wsy0B9inETScQQL&#10;3IZDjCN4IXDyMSa3Xs5XIwYbCgMpP/QlxfUvvsR0Ka4HeB2MwymS+kIcg5aCl0u5ZyrzJfPFkFCR&#10;jRKuQpQH/Ix7yrjo/wAXB+FBvlBMQSm0zQIXQg5HiS/QIqW8j8xP4eIQhx0FLgYfasB4ixgMOa4u&#10;xCYDyuW+KHh7RRi2vrZOIOsjB1gFUeA6hL7C6QhqR4qQtpK2BgHCbyFk3PBjvuDzVhEYU5GyEVIg&#10;gIuKsSmQioDZgg4FEi34hgkIAgS4qJ/CBeOo8iP+dXhUE2sUohDhgnoUSOG4wBf2lTIu8EWGMnkf&#10;mXgf0fwSUUUdHc1kSGGNcJMGUeKLyMLBh6vM1ydxAV8YugVKb3gwuYnKYjqGUSDJIbKQUB5HOGcx&#10;kEI2V5nyccTHDmCDCLtQqISLi7JRcPGh+zjpn+ULDHvgosMFWzkKEV/0j3EJdAhfaBwBsgZuKB1H&#10;hhwXXkoEvU14rOCLi/JRcDWKrBS4wBcDKWR9RCOM7194oTTo5eCJT+ASCnZ8gIuBG8pxsaPYWDJe&#10;xIbzOhulRHwUKvF1mAUahEskUuLrY1wUVIW4VcCWD0JHNRwhwPmCAgqkCkkUAZqrmChM6kvKVxSU&#10;yfvIxH3B/OJjku864jpwuGIuskC4pL64ImpDB6onhh7Kx/G/xUWCH9AAlWimYeIVKFQeRzEdbxMG&#10;Fl+PFOiDChrHj3FBHo4ObBEF+UIrAFPgohNzgosmH6onIdYjGVaoGlIxoEzeRwreXj0UoKONBnHo&#10;EntAHkgihdIJXxyUR4EEX48/UsANPr+Qf7kvpnx+oaYZcIEgtxh24ABJdn/kojxej9qF+KKCZRdq&#10;5gNfFLw9nCUwZ8AFQviq4+wX0z/ChVF6CO4BF+DGv0z5CVzICQMFqCd4xLknoaKTnYTKRflIFDAw&#10;1DkUd/HAF5AGIp2rFDlfGNYdpBFERzoCF2wKYj0aTQNcP4ATBk0FqTSkvgBXVZB+0Ae+mLivRmSG&#10;H4eoKIHggBDzSw3OGvBty0KiPwwFLgSOi+w+xEXwJaCp21OQToYLE4c9QK8hyQ9IzrW1YLR+AG6U&#10;QmQCuFBQh9IyX0z5OKJChgCFSrigaQYUM3nQmXvoYKXyIS7cXOaLIuVrICgoCNgQ0pFW3scB6Gcd&#10;sngH6DhUTA+RBoDkuFBSjisOP39dxOCMA2YMXKXwhTeEjpe4dzZoG/n4+RMsu+TmMlwwrkjoIr0R&#10;Cl9yvuS+MDr44cLFKUTmajK+oAREOieYOF88KGACJQyIQeR9RCsVpAcFhC+MwRawJRqfxEXFm0YU&#10;UIAS+EMi90XHF6HMVxEd14KxxidxgZZDvPanYHGwf/GRucwX8bpDBevrwIVHR0dUxD0bbKEvDGQM&#10;Iu0jpMAXErQnSReFjC/Z6yEB0oAQ534hMTtgB6bgFZV9ReElgIWNMeDNCBAZLkjCzqaG9UMRnsZE&#10;EOG+GOgFLwNySD7GhZ9KNDB9pJOtbUji5PTAUqDjQ4CIFaKeUDCYihTIIVH4InAhY2iIDSEmoaIQ&#10;dQWNIxOlcTVxkxESeAAsA2lAFL6gFRDcmHArW4+FdBxXnVyNv3ACXBRUAkLBQ2VfhFc0QrJX2QRr&#10;WCGUdEnNRUSM2hXYUaWFDGmswIWaxwHA2sWTmFgDlcDLWahIRyl5rI+SRnRUAqJCREp9RLRIX11H&#10;EkopLpRBb9wgkeJjQ1KA8rioSWMFrjppCUTS5ICihNg4pE1h+LLslms9pCmFL7nqcwn+55T/pq/P&#10;uVLi67Nm/0j5Bdc/oklu9IUvORX/KPGFr39Ek9zoC19yKv5R4v8FXwvhEDQCrsFwKT/j9uAY+GkH&#10;XP/zZ9z+6zPzzO0/90xcwv7zNgAS5J/YjLdHP16T//8PpKn2JBVDyKMy+P3SfBLJwoEUQTyzcLC9&#10;5lejoFQTLvQsP2QBvxfVnmavKfsGP8nM/kN/Hz4j93/4TEHS1o+eKfi1+i0DEukaXP/nzxQ0GCt9&#10;pmDSnONts3cuYBvFTthVtuPN40QLjzGn9TYPcT34/tLXS8IcT1Q423rrqYyzv9GSFB1bVcn4Snii&#10;JI+0dkD6IwzE3v+m2OtjEi9M6IW998LEXvQ+q4irnRnU8VTJVXbYn8OeTK9sf3knlxwoJFfWW2A9&#10;jd+LSxkL7J5yZ5Unm3eU73n9p8XcE3/Rjw9UMf7qsVFZc/PxqRoG1s8Z5x+4yJvl+Gzp4ja3psSv&#10;lr8rWn/f5tvyxYtqHtAlp1tunhA8NzHrmzD5bQWT3vbdGo3KtKExjgm9275rOXP3iqv/Y/6z3xK2&#10;HvjB9uyaDTvnRaw8uez10kn3y+MppSd/5C/yGVoev6z2GWWWWVXCQd6z06mvJlZ0da4tWXO1sniG&#10;bv6FjAXtWg6d1KzKRr37XSlvd7zLbaP5d4q/pVy35x6euukwWVCUFDPZ1th8zEKhkWF1m3cD93HO&#10;zPiJG0IsqZmswoFp84JZdKfxHcnn+y0rN02/EBAkUG93CmHernVhJ/eteRlPKfjz4LVpB59rnDi/&#10;iMmvGfkzt96fNrvr2qJNnF0np2F9XizOY4d0I50MzqxZ57ZPimvTq+G7LjtEWj/x1q3hx/s9rgjv&#10;tq6t1jcJGpY2OXMN83mopVfU89Zp915HOu7amlBy1mB4vU/m8KKmizdpl52err64buK0zsTgHBfH&#10;Bd9t6xi8LuNApuqdh/O9LkkqsjN0j0s8esqWSApSdnGW/Dm8b+ilhLBVqqEaJ2vy3YOGgn9XdafB&#10;D1sKumceEoyxsuDTJj/u6r2W6nTEbujLB+QNutUxvF1PD76/Wfuk3IlhWmOWOU87pL94hMM+px67&#10;GWbR5ra6RUGDp6ywyWLyC6zu9SwsiQlKvBHuGGfQF5pQM+iob0LA+53TLRbecX0VK7ZJXvbidIJa&#10;+uIoP48jExJrl8V8l3wxdeYkzx7DLtrhyb2tKd5X7765r3tlHw2Ld/huQ+Ca98vGtGcZr0sqP0x2&#10;mb1mXMuSzm3PK2puH+g40pv8/ePX9/wwvVJHcV/o7vU5WSEX+9YYUvae0fMKyp49wPRwK4qdusHL&#10;6evbK+Zt5fptLA4dkbfLPu+AwwFGlfkadvC206rZ4qYltZMWOJ1MCIo/OU1su0F3cHLxY9uWI9VX&#10;wt1/iJtrHbgjNO/1y1kmmEF7VM2p3BfNcYmnfv0+bmd2nkHvjoVnnkaoBleObNVz0hRVm1/dmFlo&#10;GJrk1GFXMHwk3+lBgklp08+6WfcT+Xfv832M2l8XPG0yL5010q/qfFdFf7brsy2heednGQ2f6b6i&#10;ujr4YAnVL4offT3tbvqD0B1mf8CDEl233uLmL9cL35s9m6GSOdTn5JCvRX4Li96WbJj0A1egQr3r&#10;c7/zlydXtnhanDwYFnvymHMDN/BERp5bRPNodvhBQ03fI6xlxlFLdlYHDWPkaae0eTF2+PWUB1MM&#10;p3z7LldEj7nm51EWfnMpPeS8toulQ2Dn9hu0xcPS4yMLH5+n1XMTf/SzPXDOLHPcDacTXnPNrEs7&#10;5tq97Q5JELke+zZual37gXJ77sn1epMKvn1ix1ctnULxZRwbaPDL923cwxIcTXnzZu1a4P+STrvP&#10;Tw2bLX3OTTCrhudLfP2+OGzjm/61c99zRvrEpFZk7hWNjzcL5VxviP6TUdehvba4lRcYqKkfFrD7&#10;2anSgD8w54iSPixY8xjNEubOqEGGUzvIQXmD27nbv752IXbhcAb3KGvc8+LfYibz+RW1Bu2xD/a5&#10;J8PzJVda9CbEujjteP3SNHOEqXnQH3GCmdkPD5qmJzbZTUzxXHjmhpWmjU3ImzDOkufMutE/6rhU&#10;vVjpHaM9Ljl8wgaz+Omucf2rt4fcdSwYwfnZOrVlkcemBfsyYiPZSydYzWyttcs4EerQ+PuW8HGT&#10;9mVvOdvVuDIkLXFBj9Ewl7WDTYYZ0qMWFPG0aig6LmynR2WZ1EPiqeEvWiwOvLu81y/J7eCKIyUz&#10;W5gGFo1HxEl+s7b4ljOy/BNtDn19emLmyRvO7Glfe4nMt7zXKTToYESneqR43/JPk1RO6NTpPqGb&#10;8lg8Yt+pdcwb/bxhV24E5dqHnGpqq70Zuj7H75uWTSl8xkP/++Ul4QG7+dfiTalJbQ40kXkTPB9r&#10;+wT6vdb0R/w9x+g5F7/S7mlp0gndFptYGakaMNvD6dHm6l7J9lu1hxIDHeNa8otZTUdOTalzO8SJ&#10;OGzhVag/db63UVilKG6c+tY1FD3zIdeTnG6+DY8s6cteYv74fYHWrD6ndSkhIfxA98zefL09IZus&#10;4x6wKlSdw9ve+1WtrNpHeRjvlUKj0BfUOluIn42c81vDy+uGQ7YtWbbZLHXSiV8qQzmLA+GJkm8W&#10;t3zfmmfsJ0gurqjlTL7lduBk3QT69rm7zDoquabN1bRN3Rd7R3BP0aZmta3Mc09r5Pe8svJZMaH/&#10;kB2/pOxUm+8lkfnL7BXsxOT1l66O8X3aHx+ZIl7ObrUa8pNFaWnegTocsU/inMNVw+K7S5uLm4ZW&#10;W7wLcRzndGvzdpe82pi40fkezFX8jKKgUcWsnOJd1Y5Va8a0Ob6qSNrkLGhFgznEpNXlvnhN3oU7&#10;i8IOl3SGpBesnBM0nWG6bXCaxTezSKGUXnUX9RsruzqLXzzym68y84JFirdPdXJwvt1i727j7UZT&#10;InzMmtv0+2qOvBIm0bhZo7qmRVqQ4tU71IY2691ekZ1eMODu8DyDdqDEdelk72n6ayyeWGe3n3/j&#10;Nf431p2WNTGT9X+2bvmrS3z9+2QPz/nT4sN49dOHJg6dnV/k67j7nWGjh3DqT1rPOm+OXNjRzZt1&#10;1jts2xoz/7S2jPSOXVQngjbTgtXTfWi3Bdcym5ms0ycHLl8tSw50Yl/r6MqrdCyHR2oYuKc3tB/u&#10;afUcPju+xGm1rdBn1y1WaJ/ffQ6bNUVX55VjWt233fvc1JrLTUrZ2gFvyPlvL3rALHcU7s2OY9fl&#10;niv5fVt6y+srpy9//961TbtJGGuU5ZTbx1nEbaukTEwTB965oPeGRTFfa5bJahlGnqvWoXVDV33w&#10;D3kTQo16mjMmRF2XrPh1r/7S1wV+U6r4W79eZBza3TXYbsbC0qEejE5vvtg4vtJOEs5vPj3nqLOq&#10;r37K6OHMJtpl9Xj11QIHE7cYDXWzi0uupjvEPO1vLrlwO/mNl4etcA7Jb0HtkpqXqy3o7zfb90gM&#10;JrYu8jyU39l/Zt5mfIBcOXV8IyPs6qX1Jg++6a5OHzlre7JotvMdvde2K88w8mpYfcXzn0bkqqU2&#10;+FdmJ6u9fRTks8JUl87Q3nuoZzFD9K7fbWBDYskqj+t5xquxhba+ge8ujDRJCRMPuHeHWexNj+tk&#10;xf12ceTRrRmMpP0lfT+OyDOzEfu7qzir5RWf/KpWJS79eo64zL/lyPmnLa3XLlQ/y7nK8/rxzCJx&#10;vml15ak8IzZ7+tgQgdHizHnc93fLbplamdM7t5ifWZnz0PWm/4gM51ZRf75pI79rvpVr94uBhJ+3&#10;q8arn3IxKGF659o2JNRGX11mTB5feeB7NqMysq7uz6tZDon3I/u2JhpdquN0bUooM3frer3IMofX&#10;7WdEZwd5i2sZNQtf5pxNKP4xLKvFbVf05NuxbL4px2WTXfOGocccq15tSNByL0rp8Su+0JldI/4u&#10;6YAXzTLQ6s/cFJ2e0kAdl+RN3QKHeL03cWXqGVXrTUpLHwVydC43MN46tZbfeMs7/Eu6EJ6AYOUc&#10;esE524Ib89jw9Zv0UeTbBkztDUty/KPYjmFNw2vSdq4qLz4U2ZLy/mCwoZ6b7aLu8a4WydPH9r6I&#10;HbSPn6IXY3qiP+v4mU1bgtZsel/wug0H/1tQWWj9mDfXjHVtaBbbfjumHzwl9ycrysYJgYNYHs+m&#10;pAbt35Ow+VSq365CfWbFz8mte8tKt3b/FDzKcfi8h8MutL9eHOJI2lbEeYUtP3F8ya0FRXkzBn8r&#10;cuzNdC96u+nW8wdqZ8ON53LTzVOirh5O1Z64JHxOcD6aO+1G1jETLa5udE9hV458UJ3YuTttWKrl&#10;k6pJXZMmBIelf1+XX849e+ix3d63w1NnFBTPtzmrnTJovUryDGFH9IQN1R33X0yyp9SbLK7KSQ+d&#10;YxCb16q3qcQ17I9I/uZjPcLzZyzLg1kluhVBU3K/21+Vskc88OqVVVfIWGZ6w7LY5h5Wa7zRkFTL&#10;gbpcW9bUuI71G3x3XFHdfio8kRnr6j6uBZ73OOftmxbr0G8dh6dPGPxed+7b1UllE7jb6qLL7uvE&#10;PeTp9T7oTvFKYFx0DFyYn+Tk8ago6CtKHdybgzNLdL/RfjVkf6ys0V1WawwotUxWW218aFzv6CN+&#10;pbs8vp9lvDfXNey1ZvaDlxe5tOA7tO5DT0rM1+esGvU6eXpY+ouf2cO3r+YyzdcuiM0//irBjju3&#10;a0lm5/13y0vy7zFrRx+bLXo/vrrwRMNmlzmv8b0kspntRBfg+8lLa5+zFPeFe2JX7btFWok5v5gV&#10;alfic3GvyNrp/rztzimMpPiXO36lZzS8carU/75hkWf+n48rx1VgzkbtRnOo/r47OocyjyVf3jhe&#10;GP6Itl/vtdW+PXSt5clzvX+ZTC5ILl6Ej2VNRkLZ5JcxtamJO97JWrV7O4vbmiIKPfZkbP9xO+7D&#10;l5Utpr5l/lGn3GgeLw4mp9U4qy512Oh02chsRaepm9XEFOH61PXsadqN17wrsky4XkHjb4lnrrc+&#10;TM2Cpbv+XdfgCwGOpS3faAws8Ulsvy/cdcRDOnMMrJlVzGOaYdAty9VJSfXtrNFXz7QLdlKLMnj8&#10;1z1bvJ0PrU613xeUtZupkWqZkLL30bSVu717b52qDzvl2P5Cp/t6S8/yH9mm4rGTJ5QGL1+7gGQw&#10;kRu5fcXxPe/aWJl7T088CA3epq87Osc947mwZ58bZ3J/5x8Nv+vYUbytT09cXi4IpMUkohZTWobN&#10;OMHY5z1l1uod9NI5+5OsJ/hWD1enPezPvrrdadU3JK8ZZU9OnOpxHOmZL8rSJk431gUv7mYmt3S7&#10;TswMzXMuyJg5PPtev/cg6wePDOy4KQ6lZYH4hBizQ0NzS1jPI+c9U4qbm4NXcWhMQdDt2Z5hfzjY&#10;dk446uve69z9aNEZ96rn485VZKU8btlwRfusS+BDr2I9YQOxsveUjbja8Epv3gb1jnuZBmUjJviK&#10;TArMO9CY5Lb+pbHOPsWBPGKqrVdG1q02n4n1b71TfZ1/iMiNcbD6nbliQfibRvPVF0/fPGImtk2T&#10;RJbcfViWae0Sy3a71ZuNzhI5sWd6OBPyBMa3yRmZesIKpnOCV2fSNXC+z3HyftXy8X8M7tidkdPb&#10;7e/hEnr89k67mz84x187LEy4czp+8UGn+jc57+9UbZl2ujfprqklcUtkCB7U5S44R6ydRKsu9fmt&#10;6RjtWWLi6v2mI6Lc+u6HBSfQDp8wzeTbPemINrMsqRj2dkOyw+8zd2oaGYQInnHT5upcmC+al1Nx&#10;qvV8hemijMbNll1fTXd1IjPHZboGzsnHD0E5sS411rv0J4WuDqswzRl3Y6NVim2PX/0Y7/jpkW1L&#10;o1OrAgH/8nE7QzX+Klko/EU/V29n5+BRUwdmb+nW2PcNvcTinvOgSkN76WGVUcL3KzisH147NP7N&#10;nnMGnJoZm3Td/OpopTfdmXVDptQ29ZSN7V+1abbNxmkLk6yyjNw7jG5+NbOEMyPzdKwkd+hGPdZi&#10;o/3zqK09zk6rBS7BmdfCY3ZNi9hbuzDyDPdXl/0rL9MWS65RdnmsgeOIaWeXez6JX4XODfv2lG2c&#10;Ef72u8SAutTMoK1J8eSpIf7dIeMf20rynCi2Xj6z8mpW9L5t4VxOcHKv2Px0Y3/I818O+7bUrRBd&#10;GfuuPnet9fFVWrt1O6cEm4zRWwj3t+MHDyZQuigJzP7LcI9g1nP3dS9j++SU7KSnL2M53t7++FnO&#10;yGFWo65w+SPvSI5urtbMtHjS4XipN1lykvYm+Uz7U5tr6f7L/GMHzV6xKqw87uKj5qo19W4taTFk&#10;Ow19kfWBn7R2dwpHhsbdenVOeGeaa6Lu/sCUnZefrZvZyqnRh+2kP7bmfVZg//TRkSPFryZ5jdzj&#10;ejOXVzBxywM+u8/4l7rknPKx/b9X3+4oP9/+dPyQhtbxz4QhO1u6zqiV6boUt1p11aq/GO6h50wZ&#10;Psj26aMm1wDK1vwZ1iaZDbXTu11ehThlrq6+2R+6sOMIbCdhPzOOtk3+uXe69QKnyYbT7SaVtG+H&#10;ZloYc3puHQ/7y39dUFN54P30nFDdkZdUyk90PnZqXBb/6y+8IWqXuueIbi5589sQa9un2eOrH//y&#10;u0nmvDU/xb01Omc5JD0x+WiNvm/znbQhc7tvrwo0s/3+vNkIts+VksNrc1q6owy5bn8Jt7Idu5zC&#10;V20Nf/zNH/wL0S1hjrMyPQJWTTNQX8bfra6qfhYeKz9WI9NvdjVrm/+OcLvRjYsW9fWwLN5fHpts&#10;+/Ss5yGu0cDsA9xf1zmNO+V8ecmV+89zZz6Zi8UaWrxz6V41sElXx3zSsu4YYagzav/6d46i6Wl2&#10;vJ6C0fRuRrrLmaehSd5pooGMP9++9k2/kbWj1qhy355ZxeSsidvK4rI8Ds1czbEwFk2zHbfZ9dF+&#10;/0Edo1jW81qzYtL8q1k0usWcmGZN5lLdVZ37+Eesh22YPnrcrqfU+V0rbs7rphm5DU9pyVWt7Hps&#10;nb/N2sHpXSsrUCNknetfwnYnj2s3jHfonhs2evtA6tRip5ijgiPxgbeOBZGy4t2OBBSt0klyjp5c&#10;f8K53PLlN/XGNVS34a+M3o0zueR55f2j3cxTux6wDiaciAyfpHvfLtw3Z+e6+doFG3/ZFs6vFqUs&#10;e5BKezSrxK7ycB39eU6sRY3v0V0JNsK7G9k5f66gatl6c+MqDc4usrO3XrlR6EvLUevghC1+1DcE&#10;3Au30c78MGRu2NQ/mhwXOI3dcKLJ70VLbdKk4AGf6NTcgLqT2b83vpTM7hVpshyeJ6gX/Vaduv1g&#10;MWnSgsSSov6Jj0a5mwq1ve66Ze5dsMJkqHu+m9kfWOtaemX8Twkluq5f73PJXM+pbI0u6fuV89tA&#10;SH5DkxHNZGkZq1HP/KUKpcwv3izz6aqpxXOZRzTOGQXNdK84Ea2qn1gRGGM+IImb0m/4zjGm4KeB&#10;xEa/vCfwqtY1LPdPenkJN8SvDTsZWOhtviAxzqDhkDjI+5LZue7fTnoaj+4KntHwk+rSW+MvLxMJ&#10;D1OX98a1jLt+M0z1lY/Dc4u0gnZHnjUD3rkQ0GIPT057Md12/bT15y/aRt/Pt2m1Dr5bqJsW8+3w&#10;/YFRPcOyX47YGh82TFaPb/NknSD8sE0vancvbBQpHaW5K3UXpT162/Zmgbp6gdlNi+9uBC5dPgWa&#10;Ng20XTJmveUcve1d20yWzkrKn3Wg41ymk2vYy8beZcyF3kXOO8wsl7Ytmr1Ye8HGPa06znEdc8yd&#10;r/ia5Lyfp2LzsPUvj3XH+D9nPPkv9r48Hurt/3+Expale0UlEyo3ciMtCENZSovcTIiyFlHhapNl&#10;ppIiTJtyW1C6LYjQpluMpeRewu1aWo0IoYwog2G+r/N+z2Qs+d3P7/v9Pn6/P7zG+7zP+jzP9/O8&#10;3mdmzMw5KzI1TT0+wj/PbnuldRUWWZ34svOag87itEf7J1dIqkrmRCYxUmPtjmpYL3uxMMKyMDZp&#10;ZfyhSMf3WYmkaNOolT7Lzke0qHZUZ/ok+mTRjaaaVRkDGfvNd1N3m56sv/Syyk1/T653Qi799yBH&#10;G6f7Ggtsc+A9rijpWFj0nJylf8o/N3rkyGwv9zB6VXnyA7crh5HaVKDf0q14aFPM04Nt6lbaVhpW&#10;e+L35TcUvCjbsy8wJMzw7F6Tzl1fnb4s9tnuyApKMatKiUue8XvK0k4HD0qNAzds5vMLzXmt0wLK&#10;mhxrTrCDW1aaDzgGHp3HJmZOpm45p5c1oPdGzm5CVMsV2hzX8OZzq6KOnCxMC9Ginim2ni3meOr0&#10;Scap4o9vhOg6J4JTSl+97pXKtZtQ33xuSmf3uWery7IXHLGNrz0ruoo+Q3xa7UVlB8NtqZQzjW9j&#10;Q49/iXwwYx11v+M/oTTqTGuPJWsIEXF/7NF6+9F7S0Fxq03CE8USzpOK1Q25lprN26032RADf27P&#10;rwzrW3NVpD+GUj+10zEj56Sm+uzKMidxVcmfVYr8LCPeXLoYc6ihxNJtVcQPRfGWSjJ/qhtfSrgT&#10;5HeGBZvbP0tTXZVhtvsUedvP7tWsDlvOedN5xl2pDg1KP1zNZnssjHkbn1Iv4bxi9cLZzy+e+OFI&#10;Tf6lpjq3hht/2Hl67Z5hajOH2ityYPYeeYfyI5xfdBw6Ap/IhTxcf9ttydx2rxtrrInwTs3mnU1m&#10;oNWy/tNX7qu93L2OwT79JkVtlsU/OdaSkRmdivVEP4tCDiVjoUix+kXjmZmJ4mvuXss9NWGRn0if&#10;0+36Sy5k9yZhQmix6rH74vBRwLqwsDNSB0T/Nz8U+N/FJnM6irgTtpUyHHbaOMajvgT2yJL4F3tk&#10;Tfq2RxZauom3ZkUuRHMJJv+ze2RtgQ+u0B5ZzXCkQQcozTf+OhrrIEMbDho6q0MANr5HFq7DeDiu&#10;wLgC4wqMKzCuwLgC4wqMKzCuwLgC/+MKCC7bNwr4zFHyeFnS3y/il5jgEd6JgacGQ1n4UQ6eGomF&#10;82IOVtbDo2z8JFAAGWLYnzCeORIL+z6cwKLA/O8SBmNYvJWasTgE8N1EEfjWIQtLj8SSQQRkBrBS&#10;LMCJ8re/YkIe/2cKXCY0h2KsCW+148F2EJPhQAC/KvxmuBokHB3jRaRQ7GBnGQqVoYx9FdIZrw3A&#10;w0wGfqrHX0sZL2LASbglB08w4QQqEWnQkgy/1Idl9YVbcC1HYhEVWGj5awFzweIyeA4TPxHRSsrK&#10;8CChZfX1sMyRWDITevlrO+PNhtZk4pkYLwlYFlt6LCwiLL5NZPBgsBMMFhjv+45MLAEpjKcyQUmI&#10;MQYvgiRDhoa3wEOcO9o/AYyJ52G80NBhC2N/7xqhfxNlvAEvxBkRkScNYn3jRWCMxQtfBJsHBCdh&#10;GooDBXRmErAlp/81r2FrggsxAIMAOrLgxMQ37xrUC3KGjg5Uwo2GcWfyk/gZS0oTyAM0hEWGEPcv&#10;Ab3A0XBDhTzzg/4JQgx+Ej+7oBMRfqPHQFhUGpbijyPBBfEijYJljHgJo9oCpo3iMIrtvYClie4L&#10;adAL3adoHAGFTdDAa+C7vkEcGREe6G+IyaLZADIZVAKBuUuIgbAIMug+Bf9CP4UavIeCBRs2Ay/c&#10;oQZzwX1kaJDJlGkmMAk4Fg1zeMSr+ejR+1hd1Az3NF5TPegfd/RBLEhjfBmwXQSOpYzGkYHz8uMj&#10;ICxZOL7Zz8BrCDiUQCXMn5iE+TQmtrUO0gtgoWQsvycWDQMHLOI3XkIMAV4uiBcJOSN0DupBl7JQ&#10;e9CE22EBetpgGsWEweuAB4FJICTysSDtAjLC79xYGBbUgRrDrgjGypVBGGJQj6cXwhOCUiWkl7Yg&#10;L6gzEosM9dlDoIAUXy+EhRb910N6AQm0AQgL54U567CGJPCjYQM5g0EYjZci3iPuX/jzCWcECRoQ&#10;QQYdY2bMFOSFrhHjxesRCAGdUa9RmCFE482rfHqGgAUP5FBwjQhLG+nFK/bDOoWpeqRewkxh2rAn&#10;4n0sQV5IL22kF7RFxsL1Gg2LwBKCLcOwWkAFcxw/P8IwXi6IFw/L7/u8CGyYALg0BCOMhQwCbCbJ&#10;83sC7xqZ/5KXIaCAY4AhZWD2F2IAFjwE9DJBvCAHmd8YvIyhHB1gTBRoC9OG8EJ60RAvwJJQVR1T&#10;L3AwfCs4nAhBlggjNpQXjDTOC+4hxAsuRYiB9ON7EUBghpxLDI8y0UkM7UE6VC9hjJcw3KYt2O8V&#10;B0DbZNjDC23nNcQGn7SFmKhAShZ6HMpLGNLYzn5oFwd/ObTREf7TUXDaIcZzLsiTZKIC6ZkIC/TB&#10;5MPuxwlYWjgRSvVQLsg7Cq/d8NLqC4VCsYVqBBJUIxCIJhgrosA4otkfeCEWsqgK3AFCtBF6YXc7&#10;BKAAeAYThUgWnBfM7DQmQYgBciKevJ0uaJi8UAuY66EGfDOBiB+0R13ysKBHpBYR/Uyay8CwgCzg&#10;A+igjcILFbJGYtEwvVqSc5lMbP7CeOEvZHlwwiN5oRI/uHoGipCxENydx4sBs7sAL1QFzAR7fJ8X&#10;drvwsYAKzotJUKbxsdC4Ygbuiiaw7/PCq6E7AMwFYRGIaBylhvGCZ58Zcgpop7YxeGEgPEG0ERbi&#10;wYRcAb0gBaQSoRdwSWFMLwOsnUDgJxBHUcBi8HghLCEG5KFxBPsR7aoCr4AYPL8fQJmCxhJMQNwg&#10;OYUpwAvH4utlDORoBBr/vciQpiE2sBGPjaxgHgl+Zv0dXpjfE1Fl0AsMkAWMCqPCfxHEyzZWVRPk&#10;JcyAfIwnrxzDwj8MG4plgvyLyOJVw06wDQ/ju7ygBoaFN5DFT4MhC42LgEnz5lECysW0701Oh0dy&#10;MlbpOh3tDvUTxBOx9JDAj3fx/EzAgr6hdwZEEBb/Z+5crAZIwsHvaj8sPSRgDUkR0P2P68OECHgS&#10;Y8Jl1Qnw4L2l7E1PGYDBnqBK+AzHMPMblgZGwEqAF78cm0xQGQvuXZhDqHDwy3hnKBli6AlguH9J&#10;EYRpsNPTTzCjgX81gzfAho0gI1QdYn5DUqjfkbxgY0YazA/AhImVwyyI9rGFDgZtAoxOLxyCeaiC&#10;AC/Mv5QJBCa0Ck3LFcACBxBshy9YAK8coSLfMCwCcXAcoQBmeBdUPlGGgUrQOI7gJY3zGonVDKMJ&#10;shAw/8KeXfchCGkQE/5wrGG8ULnfsPsK48WC3ougkIcFvLQhBf5ChPlLblReqJw17A0khpUIvA4B&#10;MfBMNtTRw/4QlgzkgCugaxydlyxU5xsVVUbPiEJolzqIs6DEj/fuRImASmACHkUvBMBCwaAhKNAP&#10;eKG3jnCNTIjBgTKwSQZe+9PG4IWqCRj6fwUR0vj8wYAYHNjECtcKJSIYL8Yw/4Ii/gZnKMo3kEgm&#10;kQCTJw1y4EDcZOBAuoHvQUAGrwX+TIgKGqgy3Px4Tam8Anj+wUm6oAgTAoRFHXk/4lMJlA/aTB5W&#10;Di9rAo2XwYQMGWCN9GIyYQ6BqKCNwguKMXkUefVAIExAuCkhwoAArpt3YAl+kMiPDDmLDUlBgvfs&#10;CS9ah5eMp8cVGFdgXIFxBcYV+H+rgA10z98j6//2+3rje2TB66DvG+37Rf9xyTjWfybZuF7jeg1X&#10;YNwnhisydnpcr7H1GV46rtdwRcZOj+s1tj7DS8f1Gq7I2OlxvcbWZ3jp/+96CaxvO5w6SteOlonn&#10;oXWMcfvuNebi5bwTGU8Nhu34+sqQMRIL50UarFyER3n/dRcogPxu7I+DZ47EwhYlFlgUmL8a8CEM&#10;krdSMxaHoB5brpojg6VHYrEQAZYQVooFOFH+9lckyIP/HONGguZQjDUZ7RpZ6JsYTBkIeIZWm4Yc&#10;HB3jxU5Ovg47yyTTyHUADB8PymBVAJhnfO1Z6IMPdHwzMsQ48qZ4mgQnUIlNhZYMKgstq8+Rx7Uc&#10;icWGbSxg+WsBS8DiLDyHhJ/YaCXlOngw0bL6RVjmSCxWvyh/bWe82dCaJDwT4/UF3KBjLCw2/I+c&#10;TebBYCcYLDDeotMkLAEpjGcdt36APAYvbheZRcVb4CHOHe2fAEbC8zBeaOiwhbG/d43Qf24d3oAX&#10;4ozYaAXxQaxvvLjksXjhi2DzgODEoaI4UEBnEhdbcvpf8+LSodGgDZBRHHSUgRMJ+8gBUny9IGfo&#10;6EAlGhxorWtUh4Sig0ZC0Q4uQ4iKihgQ4v4loBc4Gm6okIdFhx65A2SUMWgJKMqG7zuQERaNiqW+&#10;8UpAvJijYOUhXhxUW8DKUBxGUVYUsP5B90QH6IXuUzSOgELkVuI1eLuK49fIhv7R3xBrR7MBZJKh&#10;DunYABlhcVnoPgX/Qh/nDN5Dh7CGOBZXAXjhDoXlYgG4D4sKmSSWApfExbGomMMjXgp791pi1VAz&#10;3NN4WEXQP+7og1iQxviSYbsIHKsOjSMZ50XnIyCsdjj42nMrgBcOjuViAVTC/InELaeSsK11kF4A&#10;C6zG8nu2Hh98EIv9jdcAWYBXAuLFRM4InYN60GU73oh3jRxZWICeimfxQw54HfDgkrhcZz4WpBNA&#10;Rtg1QQbDgjpQg3dFPCzkZ/Fk7hCDejy9EN4AlNYjvcoEeUGdkVgMqE8cAgWk+HohLLTofxHSC0ig&#10;DUBkcF6Ys/Ia8nkxwY+GDeQ7Mnc0Xk14j7h/4c8nwrws/IRIUOFABh1jlkcS5IWuEePF6xEIAZ1R&#10;r5FDHqDy5lU+vQLAggdyKLhGhFWG9OIV07FOYaoeqReHxKEOeyI+IiPIC+lVhvSCtshkcL1Gw+LK&#10;DMCWYVgtoII5Dp3OHcYrAfHiYdG/z4tLhAmAQEUwHCwkc2EzSZ7fc3nXSPqXvAoABRwDDCkDs/8A&#10;GbDgIaBXLuIFOcjoY/DKg3J0gJFQUMahDuGF9KIiXoD15c2bMfUCB8O3gsOJcNvZMGJDecFI47zg&#10;HkK84FIGyEg/nhfxfRU5GH+TDxLAcrvRHqRD9eJgvDhwm8oT0MfRQqAtBfbwoliiBt/mHK7Ak/YA&#10;CRV0tkOPQ3lxII3t7Ic2wIn5hDY6GgBI/gTLe+6AtjznglgXCQJuRy3CAn0w+UjofuzH0hxnKC1C&#10;uSDvKLwi4aWVBHzvIgWqcZlQDXjmYqzYAuOIZn/gBbcOPmPBHTBAHaEXxhQCUAA8g4RCJAvOC2Z2&#10;Kok7QAY5EU/eThdUTF6oBcyLUAO+XrkQo0N71CUPC3pEarHBg+HjfQwLyAI+gA7aKLxQocxILCqm&#10;lzzFhERCegEW8MJfyEICGWckL5RNh6snowgDC8HdebzIMLsL8EJVwHKxx/d5YbcLHwuo4LxI3Doq&#10;Hwt44cZCEhPH4IVXQ3cAWALC4rLROHYO4wXPPu8+NaOd2sbghYHwBClDWIgHCXKBJBlOWBp7HnKG&#10;XsAlOZhej6EI7Ns9hPQaYoBF5vFCWANkKEXjCNaKdlWBV0Bknt8LoUxBLBksPRg8ptiSBHjhWHy9&#10;8oAclUvlvxfBW/F4HUyDjXjS2geRwP3R1z2gd2xAhvLC/B5KuEgvMEBGxsOioWHhvQjCC7h5b14L&#10;8hLUC6uBYcFbGbChWLnIv9gyqIBvsA0P+bu8oBKGhVdux0+D2ssITBWorIOLz6NcEiSwaxSlrIMH&#10;hYJKuXZ+aHeoaog5oySyQSw67+LxfAwL+obeyZCDsPC5CqTAasBZGL+r6VgagkEsGX4W7wy8cH8i&#10;QQQ8idy/6U0/PHhvKUXX2QrBW4L+N9xJcGA2iEXHM76FwAhYCfDil2CTCSqTgXsX+4YUeqUNNogl&#10;g6UHA/QEMNy/OrkcKuz0VA0zGviXAowgbNgIMkJVsEEsOpYeDEbj1Yk0zUWvoUmIMdIL7WMLHSDD&#10;sfphdEThwPOwAqyCAC/Mv+q4XBKUHrAxEcACB8Db4VhsGBVkeB7UBkMVhusFM3wCKuthkaEMbBRe&#10;HTivkVgKMJogC7AZIMOpANuWC/wFxIQ/HGsYL8hF80QeOvMN4yUDvetBDg8LeJWhcni2g/nr06i8&#10;ULnMsDeQGJYz8AoGYnD9RKhThP0hLBaShIxd4+i82qE632ioMnpGHEC71EFcBkrovHcn9VxUwhyL&#10;Fx8HnREU6Ae80FtHuEYSxOBAGZgY8NqfOgYvVE3A0P8r2JDG5w8yxOBgwQldK5T0YbzIdC6SAwz3&#10;CRRDegwzyGI5g3cAP5g0uBg3FgniGBZkoHuIBPxRniAWqDLc6IBFgkx+h/D8g5NMQBESBAiLhn1t&#10;DxL8aiAQpIZZLQ/LlJffT+VlkCCDRYQAfJVEgjkEooJYo/CCchaq1IQCMBAIExBuSoiQIYDr5h1w&#10;GuTlDKmR1j08i/fsCS9ah5cIYI0o+o8zBnn9x01HNBjHGiHJmBnjeo0pz4jCcb1GSDJmxrheY8oz&#10;onBcrxGSjJlBs4Cn8B/hQF82F9wja5cCgeAFx39rj6xhe0BpmPwf9siC+mPXAZJg/6bOHBPsV1bo&#10;RwqYLTD5/h5Zs02G1v1v739Foy8nmEQM2/9KWPSpPIHwEI7/bP8roQK4gDCxiRC2pZqg3ykIBfxi&#10;uYyQ9kzpAyREPE3XmBIIGXRJjqsopMX9VjgEEAiTd6FD6O1W0j4CQX4Bb/+r82tOtj2IPlwrbdhZ&#10;vtw6qMW/zKh74n7RzcvmX+6umL6ruumVWAJxvVWEyGyrwByxwtLkX37hCPkTrLqXuEfpPFH83wrm&#10;dDaR+grS6Wfz+ge6WpN0nkSZavfUp9OvioXV+ZL33NF7LWrcRefe4/ZncHszuOyMF9pl/rXcHp3G&#10;C7VGQsH1ZGqbt45nOvd9Ufxxs1vxVK5Oozj1gRu5jvy60/Frmpw9W2yOmlDUJAvHxurG6JmlTfcK&#10;XhbtyypVIudl7rYW6ZHQUTYNEVE74KLseaqpLbnw9yNH13gXzm3cecZeR+E1kbTfym1LpEtF5Qt2&#10;Tzp5T9ULtwBuN5m6IOOG29rahxkbTTW3bz1o5rL9zQ+ORjruCbd7o0tTrT6HytR3p1CWB4WaUz0v&#10;RfwpLx7pILJb+46yp2TT7L6FuTFXFrKPezw8oUgKN/EXqQ6Qspzg3/V0M32rTnB6d45Ed8KmuSoG&#10;L7u1g7dcpTdnZG60dUwxrXzZMr9z4R+5GoUxns6Mt43N/oTFgSLcexMHsjxMgx3fp8prV51fqWvt&#10;+fJpUUiSqtiDDbrCM4PUekv7LXpDryZMY6ptu0ELTNk+v1xiUsH85PaMw08WlKhvnm+5ZPYG/9PX&#10;pA2XFoRK6H9wcb+5Z1blMeVuOcP9T8WFLSi3zNNSxT7LNyStCr3qW9lsb2m2pPeYbEiLuurk7sLk&#10;r1s3//HnLL1jdZUNfWWrj5eUNjd6LqeYOlakiXYoBLpTnnVvkhXbvVpM0bQ76sRPHipSryQ+Z2sU&#10;Fm3ckZAxL8w7tiz6dvujYuHbvX9UlznJb6jYCHvcnGh7oxV+vOhIepzC5WNOv1V8qJj6rOuMhtdp&#10;JQa7p9jD5tyWFrIDLT1TwnTWce/zqWQhbuqdMO1Uik3nxeA1O7OKvvbm5ZDWhGUfuRtIzJbhGE4Y&#10;eGXFKom+7uJaefD3StdKnarnxXmy0984aWlo/qb12eb9vL8qT23Qs9v4WPzIp4jfrlb+talYePGD&#10;djvZgrampL5Fk49qfr2ufzTnxqLlqZk1z8R6rWfZrdevoU9uNVgqZGPzIDk/5HPE8tBt4f3af52+&#10;cPpuWsKWpPaZ5RZdM/6QvLi8959VaVccKQ+zhTadjky9J3re+JPNjK4Eq5TLyQaLt4l/jFL7zalu&#10;s39bwcMbZMrDtt3yPaLJDn1aAZb5v6xMV1xQa0/JvNKXfK/0ptqW0Hb359MvmdEfx839RV+vz4up&#10;ELhZ4+mB5TcN2MrFp4v3iz+hXP49z8PHUES+10L+rlXligTbQoc+o2buii9y1+kz5Jf1Pvj79ZdI&#10;17VVceuDM6rzu+2LqmrJL87IhlekKe84L1nhsqHn3eo5noWWS97PkDVsTshxou2rv1JpoU0nFG/d&#10;tingycLsF5nWpuyfpiV+rVpPF+24J2fzj0umeptKuL+We87SW00DbZfyi7vtXynvD5PdtaNgfvsV&#10;OynTkEbxJ/alj2/V7ZLbSpR8pLBYwnRPOC2rI8C5dmtSbHavtGnfqfbrze4iNVkDU0yj98RIJEcK&#10;7bFLrKAFL5xqY1r4LO23mP5mI/nGfbtKkxXlln/VrS1iLQ819jn31KVkVesDCd0lieffRxLv6y+f&#10;LnQtZo/XWYbNyk+az6y1r98OlgnduWlJgcWhc1/7myc+y7tYZlmtVfWH582AO6+fPxEzsPM0jwj1&#10;rqWHJiyKaY+aZXxzUYrBJ+MCOZ0r6bonZ3Ac26Pf6BC3qj64b+cxq+d+6tkzAZkru2NKN8yi10cu&#10;um5yqO+Ffpn728lmwYdzt/lNF29pCfKv1SzPbjF6/HSZ3yxZ3Wuz7svHOk0xa/N27p8V/tKy8WHm&#10;wcrCCa03Mkvzve5GdXrY+6XlfXDMSyZOCns01cnHPdnog/z7eVJ2xDjlroWXlvQ8PXAzVvGDQWd3&#10;5GpD4h05/34Rn6n9TbUVA606M+prJsgxp31d+M6Rkuf1kP3PkaltESruz3QOJGierNc7Iebz2KrT&#10;b1fAnQsWh94+b5sr3bdQRyrhuvQne8lPl6qjtjao/OiaVaitfk6eEjnxvZGK90fHqmO19Dl3zq22&#10;Pariftn39uEaV05MyHEt+iruE6XW2n8sQiz6T+dskJ+4VW6Xe0aNln3X/cZt4c+NhRZnfj2fYDc7&#10;ZmqHwiQx9uQ9U+QfPPI2thNJiqVGCZNuGFqtv5z8e3ts+ZyQWiuzzBrP6fJcRTtzR9O1kVvt02du&#10;rW3tCMjSO1f3UUv7/FrdW9pKcYl/9zreeR91fN7x6JoHi9vmltvNePVnyDVfLZXIqBziS8PJLr8y&#10;lH63FPEU95z9IL3SLX2Djb6Cil6qTr+vg9itja0PtFr1Hz99TAjw2hw+0UXpFlGkJdkzQH/p8xyy&#10;0frndxgawlWUqKN1NvaeF68tnTkznWNo0P7DV0ul6pMm3ou4C2UXzpi+ePoj9YQyVlhhMef4jGNr&#10;Dt2/KF7oX7hbVGTmR9+76kvfTi+UpZ7TCpcN2HVk5gfdG8metNjmE7rhfkfY5qp57ckxi9OvUqY+&#10;m3VSrG17Hs23sDveoNbZVDrnxTMlUb9++VgHTU2PgAvyLPnAQ4qZH3ZL1bpoLN6bVNaR/zmnMP3d&#10;tK/PT01+Knt2e1Z5fUX87mfyBjsM+0VaY2+HmX9cHW4dHmp+Jn5J73PRdYEPFHeKJvtqcz7vtNkm&#10;Xrdh0TLnO/mPLp9Ln2n3yDWrXL/lBT3QKJ9T4q/yK3OSe8f+5FQ9q7jor1/aTjxuMdwkVUAUS+3q&#10;jz7jzMx/V5F/8XYYawWjsoPVX2muY7fRVbc8+8ONxru9kUaze9gStzX+SdIKrV1uK6pLJ4hZVFi3&#10;fSLYrlEmkckRrKRrX/qkHthtEPdqy54X5vlVpfJMKHWLzWuD0ne2yZkLqpvCjPzDcxoWfQg8Vrna&#10;4tDPa9OlqzTDTRLjAm2TpSN3zBAyilU/ppK3pLd/w66ovQ/vP1e1I4kwN+e6rs6+WWlm03c2emBD&#10;oUjI2prpMp1Oae/mz5F7odVUt252uH+qtmRMyOWEmhdHXqR0euhEzVOs3a+Z4bthapJyvau8791f&#10;HhXqFdg7fqI4BH453n3k3LPHR1le5godHfOyE257Tpm1YOWUnwqvWEkl/Xp+t1Jif3DSISOK1CLJ&#10;gV1XCuOMNwXIe568cV1id+1r0e5qhaW3KhQWeNEzHr+dvZaV9VbYXSZe/+DNWXZ53okHn+7bXzW3&#10;MTajO5K6dk6w4YOZepbzjiur20a43iZr1piTMpYoLzW0kQqgGWR2ZKctsafkPRLfp0EICtN+PaOm&#10;5p7GL5Z9uUXxtz6Jy/Zx/uwp14vVeireOZUkqWPUZzQ7YXPPvl02+R+y7CkRKuVPotyvyL68dc9o&#10;fti1iEvGywti0oKcrMuzk/70evT6lp2D+fsgO3ORLv1jQp2lemyjoGl1Bj4OYgXsEFuLm0Ge7jFx&#10;CW+9W8T25z4MjRyILrMM0zJra/6i9XngohxxjZCesWTYKU+Nx9ovW3Zf1/qVeXMnVXRrhIpQ8v6c&#10;X50zkij51xj7z+6ImNH/aL3Yiz/0GUVOre0pWkUTqjhPX8q5y5618vd4uJ9+/V3+6bbzN+OueW0v&#10;bl3t6H1uhUuJZdzbH+r3ZynOkziWFfulednnwLCnt5I1lyjN72VXRWlWzU311jX/6jy1fLfRs7tv&#10;JJT2Tg9y30p5LtxK8lE4o2kfupVsZiKd9MvzxDfujsWT+g2ywku0qi3PG0X8FkkKWOa4n77attM1&#10;8O3B12tjKz7JbejMri7Y6nrg7gXHGefL1MzOLHq51qIvjh5Ymy+lU5J3+9dPK/bVdHn23fAJXOhl&#10;mxSQr3Tzx9PNq6QbS154X1NJDUorj3npkFAhocdZ++ov7SO9e7f7RHfuTlj9+KK/15aIGdEhOhPT&#10;aiNLrx6vsQ2KPTfxWpJktuj0xS+TzZYs33I44Mxvpqei5d0Ln02MKtmQqMqujeh9JeG2z460sWGm&#10;tWrQtVzSYfbJH+Yv+jq/cqpxSFV6Zw7N0Fork+t7szM+8QirYm+VSjs1eq9/v83Cq64ltc3xS6Yz&#10;E1d/vuad+IuUypRsb9eAM0vWHzeWc3BRWqNzb3umxF/nf73y0cnBwz36U/LCeeFc6ZByJvtHuZJb&#10;SyKWPniSVKyw7Mcd5vPcc97ttT8277JjRrRx6+vni2v7f/SsIfc+0g3S6HYupbwTsVc6+E79H/97&#10;So1SFZspx8WF8j+lec+MuZiwU97nzaFex1j6BfOmujRj2e3Ze++ITT5+L/6EqMjrZI/YoB2iLAnT&#10;6p4IY0+dF8tCdviuvfzI+vChk5p1uu6VOjc6go7VicRsWNeiLS+0YEG22rJgkVIp8o7PmkdLlkyf&#10;7l2ooVmgtqf6qnuaW1RXvfSu+PRPwkJG6btn2YsUVAx4OTr6lBjdD7+jqK9y9Ll6qneuZhf55bV0&#10;0y7ydkm3mf3L7htHd67mWoZppxu1ekwxPXTKwGl+hmnyFIe+7sbUuaRW2y2fUi619mi5rVi31blh&#10;vegEtdYL1fGtzdUOf5lO8xH1Tqv02T95/ppfCpKtd9rq7VJ67dweNNuh5Nms5sCLOnYHJW20wh8w&#10;1Rw8ZXe4+s7x/TE0VK32p/BpJnIGYTbbRIs1fGb/7rBaQ4u+I8zrlP76T5ML5oVxgidWLcvNzV95&#10;Vi75saxQ1FeLhKlejroxrhvy3fbNMCiz65F3f2Ml3fnyB4/sgdQPr91EatViXXc2Xd823d6cI9Yl&#10;tpiuUtsnYXFYO33NbvkdEuXmyb82evku7HT9wcwxdmpTZHCS4md9Yo3m6ib9Xn91ik9C0d0vb01y&#10;0hR21KfqBavGnA6giFH6yRLip962bz+Znh/To193ueTHgoqvC6cv7V1Wvr7HQsepWOzWXp1VUvfi&#10;VMJjO6+t9Gv97SXFbUXJ1ECHiV27NNtuBvV1lMgu3xEQ5le4YQ97cY6NVM9qF8c8jXjfbjcdjlGd&#10;mmPH9WRuEFOmN4peZmQ8WX5nzSvr+8prpNfKe51Xk990u2OSzLlcGylN4eZTGYoDkheP3QyM0wq3&#10;TdIIm/XeyH91yIwUY6vFj6EPI/f2NzW91Kj9r/ZNniby1nDrsbrc9Xe++soWsOhGdXFzw7M/vjVz&#10;InW4hLo2CkH93dffrpm8I/ivAqiIuJiXFFwzcq7kRvXOCdHrC9Z+Or8kuMA93k7bUSpIN6W5+hV3&#10;lbmLDmfz1oi6WN9TG2yN66YnDKjtv6PY6G7TW9G3z9J5IM+r+1lTRaPItAtspwMGZr7nO/rftrVt&#10;s5dqb/rZ+S8f+i1ta0+t3NQM+aNZcbdfGri9nLh4MttdOmZWLsXtKPOD2sUT3rLzwmQsL54rk29u&#10;/FSs+KVPbT7TMEJJtqcn+nruzVnhF1zK1TlfWghnqnP+3lj2NjPOdmP7q5Ni+u/8wyR0rkz6VNTd&#10;s/cfBa2w+S53Fd3glQ336pFn4Ggi3k8C7733NKyJpaiGlAc9T3htGfP5ulvN9B7foCrVYytbg1In&#10;VevI3Mz1dZh/tKiivWkg4UCHmegmlYPHD8v+oXZjwaHUn8Irrvmy58ubxmedYGQuaPFNeUXJm5ce&#10;0prTu2eRxS3zhUFr19quvhsz+8vmo8Qg/9j155R1PNKWifTcWyZyiSKXzNzwpsiJIe+2b/Gtou6c&#10;uVmZimlb7BKsZBdmaCWUpbcckQsuyze6r2D6h3nK3+KOrtZ/7/34XPmoXkDhbvbbqrigp+oSry2b&#10;iKR33Zw+LXqQcqmUTpjXD0t/qFETnpPVOwf8yq74XOfr9H2ql/oLakj+JU7RObYH5Rp6Nv1+PMrP&#10;Quo3Ulr6lKQLF7aLbxZTDWBXGfVPS5Mt0DWdv9mD8SInQul47QP/+JnhKaUh0gO63ROFNrVXrg98&#10;1hil+MwkRLHvtrLK0RoN8cPbbp1TfOLQd43r07V4Xnh3Ru/rIh3nmhK1e04dqZkWf25yO+psFiyx&#10;1ICscbT2TDM5PLZQO/Nv+ayKF+AC7u+zy96F6RzR7Y1LWbbdnPxwuVSnUVCMEUW2Z/uUegkdw5c7&#10;DY8PPCnZ9p7mFPGYpZftbDtbKcv8d3utSId9SRKRfWn5lW7XjY9FF66UN2v8cn7zZCflTc0nzJ+Z&#10;nfd8GU3srt1jJrFXtCGlaWN/qdt9a2Plyjt/n3WSzahIer7PX2uehkIo6fIK6gb7rJRCWfJTH22D&#10;0ELrVw1Zov5yGyYvT3usb+Gq5q6bcNM2wNIkxsqllXuu1ET4wGO/6Tdn3qpyem/XF1R70GhyIoUm&#10;W7S0em3fwdKZmxsk3Y2SzTTVlacUmtubSxWYWtBXfLlOVA/685WjHbFBaUW6QWZF0EapVw1ceKmh&#10;vnHZVfkGuUzWzuiEoA93XrfGLLowNzzKSKPu1lT3EjcfUyeag9v16V1HdQ8fvfjmqdXbWa5JE4JE&#10;7SZ6TBZ5ZKfos3hpYHnfG7kVjg3ZpI48m4W/FcSwd8LbIq/YuMOsp733JugXV1Ia9JNV760yvBD4&#10;4LT52YTS6LYIV4+DeuIHJI+o+ynplO584XLT5598nY3UpW7Zfxd//RB3iPCUHfRko2s2N+sTSZ4d&#10;/0X5Xohq7s2nwbrVex2lD9rNEtXaHzbXS1zV/ZV7Q6hTSu1jLxnS+egn87b/2LiyKcZ+12O9+0di&#10;hAsUStfAOyePoqDMOlZQw+qP5yfppF2902N3V3OCqh9p0pPgT9l7fULvrVNpCDWy3KUl9GSr+mSY&#10;KMm7yzoD99Tq6ssVxHelFaSwZ4VbS7oEff1gfuK/2PsSwJiu7/83JjGxZWIJQeRlqaWEKqWxzqhY&#10;Wm2JNtRWUWutUxqhojMIIpboQlFE6VdLba2ltspEEIqk2lKKehFEbZmIZULM+33Ofe/NTGYm/vT7&#10;67e//++Xw3333nPPueeec8+9783Le+f12vFwfstGzTOjn7Wt9f995ETvwsPv3Rla78HGm0O/s4Qm&#10;haV9XzexqO0nUc8fC+06Ja7O/Ob3J9uGPbP6Crfbr/HzCTWnvRf9QbMhE+YFfr25ynL/EOtI/aa2&#10;71ScdrzL2K1XUusmNh/cuXp62JTqJwbtfT73zmeFfb4of/T6xTU/f/5Tp9NVOg5uuMR/XsqssgWN&#10;Flzxq9eu+r8ebKg+LTyx+Sc/hs+asv/ouWt34/c9aHDHZ1lAn4rjQqsHBx5c0scv+OSFfdEV1507&#10;Par3ip0H8u/cmNL5bouHh6Om+pyt9UZi85fST+SUjxaqL3v1XOyQh3eFveH7/Wuuf370+w0/qXly&#10;zplhw/41sUXfP6Pyx6YtufDCWNwtvBLXo1Lfq3/nrcO/4abk2vyz40TNEVt4bNTinR/jlqrjizi4&#10;T673fYJv4qjt38TxBbsctyUVxVTOlN0RN207qlH5XfxWXKH6VvxdbMGFoO6DFIQUgJSEtBeM4SB8&#10;CzexcduYxVim+9nOZdf792URYIbewTfgb/OFyB+Cfw/66Q1GpQ40g3TQJqDUA6kpkgnJQgMA0Ddz&#10;lPYGqCtlhI9k7SUd8NeGkppK8aUWKLVAqQVKLVBqgVILlFqg1AL/mAUi3CVT4EMXEIJdEKza1h2p&#10;NjlwFVlRJRgop4cWnMGDXDuvgECVJhbSU2hCPHTl7Ax0VewCdl4DQnGaKNaiSmCXp1oXwgiePQVj&#10;xROyEuDpdLz3wqKgtufU6QJ7lFXgBPDJF8D2HgJ5xiK/s4Iye7IduQkPEiMupIE4VAIL5O7KG9Eg&#10;8eq8xGRr+cTERATDnWOT5W4Gr9qkNUWwUJkCKe4SBZj9Cojxkr+aAs04vAOnBhmzC4XwDWThPwUW&#10;mTIeeGeAnYWynHoV4YjX6sTLCe05X7UArMCVQYa2YhCIHwFe8lU+8RqgnRm5LxJnaMtpCAlearCg&#10;5AwkV/61w2Yy2FnupKucdhNRC6QsLFYcAtAd/SoiYCIg14Qyk9vOJFtCwJPCnMoMvDOQXBdetQkE&#10;jLc9BiEQNQ5aE8NTTQHoKzkNEBoJ6ZAbJCtPvCqzqztT8FJB6VBrYsysyuTiICkJXk5gKEYhH6Bv&#10;yXLhwNLXdYjX4Cez2DOSywYJjDxmybVN+BWpFTgTnAUkrRG9NJhKzsD0NUsYmVfFPNwEewFhtlCb&#10;gFKgnkrOQHI5s4RR9IVrJyabwJuUaLr6dSJ+xQpwK7nViRn6mhVeRS7YOC8kLR4Bp4fNvdC9gZNb&#10;nXiZXEFCyK1qk9zui3jJ19Y/4MqCtzVnR8utLJKumdNLVZlXMR38Q20iicSLELxmO5NccJar6GuS&#10;2yTeSZwavGoTDi4QQP3FSEiNlLnJVYENVAap2XGEXFdetUlutss1CRzYQVocKMC30qNGagJCz0yg&#10;6EtfEgENXKE4RNCSk3tU9CXfsIJMkcsJAq3foOKctF+Bt6mEVeSaZDdW5HJ6gTZY1+0ZIh1yZV41&#10;8YLaB/O76tp6jCAGNa3JzbGgr33MMi8QZASuouJXnAG8GrMGeAlkQoqr7KovaEiudgGCwTO5Eajh&#10;GxxmrjhAX+lWjcqPk7tT5GKvVnHMGE0FP/SmUnjlAZjscuUTkgkSkEgufJggmOMihAgffK/jAasz&#10;P6aSHvpKFbVer9Gz7+3Y5UrjgLhAwRCICWbbgMyPLBhy7Sc4GNIGnF2utEdqreC16q62dT0v+AUQ&#10;r+wxkDMJvHa50l6FV8ACBYvuUaCy3PChLSY8IIIrI2/GmAZ2s0lgmluoOaLh+vVlxKucryDo5Df/&#10;GJd0qBjIlXXmBVaKPWKh9kAj3l6Blr7Z5gBuIGEI/NQZLPeNcOKVHMcq6Us+rr22fl/yVeQ55oru&#10;+1XZANqZZE/FmAERMAAmIAAHFUysQ67JARV1KYE8v2omtzgvDADwoYPA+dCkam/BopLVCSuDioJ+&#10;k5EIpEw2OtC0aFVmargBL2AlQiqjV+0kAfIKkbKKrF06EbaVmjRWmjhBarAfVaeJVxIoZ0ygjKNv&#10;MwHoI2723QVN+RL/A8ZrYhWpC18WcL9MmAAcXecA1CgLzOeoZgcjlWTDSbz0Fg+BhTXE4Mh4DfQ5&#10;BwkMci6aAtB2ldUkfRVeATh1tolaSG6E2+UVPtPihzYrUShqO3t0OmugFRmo7GoMww4RtD7lD9pJ&#10;Y8b0qs0SP8fdY0Qk15eVih0wYgg0M5zEi6JKqqMUTw3q6LtveuJtq2WGEYhG0nc/ruVMUI9Dt4Jo&#10;4gQOFrApPkB0CgRKvGaqS3L1XBAKBraqze2o5KXKtsqNRGYHXx+Oi5G+RyY3N+XaQzcraagSGnCQ&#10;y3HZFk5tsvMoBTKBgV1fK3ID6BM5dO0onXLJxpyg51Rm5MWBeC1kCO169lmJVbgHbuVMZFm1SW3C&#10;acUMCsGEMSAvDlBNuj7lmc1EAbwGTk8jpMvnshwRcAJqFioUAyISCNMwNDRsdahOgJVXcU1pOHQl&#10;R5KpJO3eApUdoEZRkKtwa97EabBhB3gRykCyqQDek9Gx+AYhq9gPkGvXBPOL/8DIm24EqARGSccI&#10;eTZQFBmS1rTcN7Mz5FFVWv+0dg2MTGAlnpUdB5iRBDGAUABdEiYjCXRtZjWSTzHpkzimOqOUDpBC&#10;KjOQ+wXfbCQztk+NpS378KGAdgOjKXYQlJVv//1zNdE2IzExFcpj4cJPrJJcZK4gYA5lIH8CGLhA&#10;aIJBkGNBZ4PEa6G24vDAoQbZFWDA9o5pJsfiaHqDGa99NrDdKlAkTwjqMRLOINkavBaO05oJWaSg&#10;qOIAKy1VBhDGQGfipD2RtiItQ8LU9tmQiNhRTxsWA8XeOgiBIEmUhhUs0gU1lT2DdB6SLjMEhURC&#10;rlKqlDv0dcaWlj1ZoKm3J2wp7n+LBUZtq/6/RZW/XY//g/tGFIxqwFmnEPlf/Xs7xbxX/sbeAP0o&#10;ZU9/b1e2cJpLnGYp/SUQVCrpzs9f4C7lfXKjldqq1FYlWaDUN0qyjDu+1FbuNikJU2qrkizjji+1&#10;lbtNSsKU2qoky7jjHbbKcG+kwEUuwF9wIBy86Q6kUpIDOLFqATva+GTKC1nFwetBrp2XR6ApIwvJ&#10;xZ8gtnwX3lxWL3aw8yYjlJaRYiXZeAqQJIVREp3kCnRtymnYzQkq4Y97iBfGopiliUVteRZ3mRd5&#10;8GZTB068OQIxKHdmUaI/DBIYcSMKcZ2SicPGs0CsrrwZv8XVmBBn0NyNi4tDMLuJKlluD/AWGS3G&#10;DBbqiifF5WhjjjFD35SHohT1HJqJuLlXBDJmF5uOwohqUeNZZKkZKDmPGXbmC8WigYQlXo0Tr8in&#10;iflFPLC8+AgZ2gAOuTmIV/aQxZmSeJOhnQ4U+UhicrpopQ7BS7fjtCg585JcJcqUxSiKF5zlzq4h&#10;WqKInidlYTECh9xcdCfFIJTkopEFvmJy9xtlS/BgkcbjzEtyXXiLjOiA8aZhEGBjci1Ghnfmhb6S&#10;04DCSmTOcrNl5WnMNp3kzk5jZnKNxAKfM7LMIRfCJSV5NPBsKM5yoW/Jci3g1VJ/PFJyHg4Ah61I&#10;LjMOsPKY7T5538KLRjgLSA4i+tgFKjnzMn11DKnw4gaf5M/56EynpTYepZxUKjnzklxRx5B2feHa&#10;cQYjbB0bZ6zROw4hVXm4lWwNpzFDX53CK4+ZqfAQ3VkQaw1LTHyI7pOVUTnxMrm8JFfmLYJIBvmI&#10;d+gf7S0WgvegqKAdtoK+OgQ1ZCDzKqaDfxQZSSLxWkWbTqJy8DrLdZ5fopN4Z4tF4C0y4sDAwZtL&#10;/aVIWKuUucm1gQ1UyVKzgxdyXXmLjBKRQ66RF8EOUgIHLwXoVHq0So1ApDITKPpSJHDQwDQEDt4M&#10;WnJyj4q+5BoaUCn6ijxP6xcrg8DBC32NUjhEu0+SvsyNFbliKk8bLLybwMHrLNcqNRYZpeVzH/M7&#10;0D8aI0jhaZHJw3LwQl/7mGVeJleHoMaKX4nJ4LXq6O8GAAcvxZF01Rc0Nh6S3kMwVyY3AzXE0NaJ&#10;BA5e6CuF6rPliS5ysVfbRGaMLD4PvdlceLHvy3LlE5IREpBILnyY4IIoZvAZ9xFv25vV7XJToS+W&#10;JpBFqanWVHa3RdFXHgfE5fDJOZhgdXHeC5CrnOBohaqoF6MsV9ojLRrwasw10l3PC3m5xCt7jFX6&#10;g4pdrrRXmVXg1ZrL5MjLzT7m3AzxkbwZM9/IErFdk19pMQAx42R09COuhpjP82YpXDOQdt6CHLHQ&#10;mRdtWrZfaVESc0z4iwy0zA/S5YqrCAOw8+ZnOPFKjqOR9CUft/hHdzDUQB6oK3DfrwpzsRspngp9&#10;ARkwgCim5uJgg4nNyK2BoKIuCexyi5hc2ctlXhgAcJ8OvHifJtVSGRaVrO7Ea8shuRKTnMlGB5oW&#10;rU2HzFoVXsBKqNjl2rqQAHmFSFkB2gHs7JMuNVk1tGJ4hnfirU+8xeQygTKOvq0AoMsR++5ilyt6&#10;M14jUchd5LOAuY/O8cDQdQ6gCGWe+RwqDl4TtckrUxKPPzwx0LKGFBwZbzKFYyZw8HLGXLTVYFhJ&#10;X4WXB64oyEgtJDdDvrxy4k0X89CmIQpFbcyrkc0tDm1ZA63IHGVXc8jNYFc2WkYijRnTW6ST+EWx&#10;HGsguczuVHPwYsQQqKOjk1ypDtQMwhetL/+NJ950CzMMTzSSvu1wLWeEeiK65TkjDAwLqBQfcJab&#10;I/HqiFcac6qYjUIyW9W6/VR6aAvSOAblGHP+fVFMoaCwdt4sMQ26aUhDG/8bZKMlSCsWGZETOPGi&#10;lsyurxW5uRSEl64dpVMu2VjkU0WbDjlBcV4tGcISzcJCD0TscI1oJMsWGYuMOK3oQM8bMQbkBA5e&#10;qCZdnwrMZhwP3mQxlUZIl8+FIhGIPGpaKgAcvETEE+rk+fPnBpw387DyQDGLzSZPJzOpJO3ejNCJ&#10;F2wMhRxuLRhFKzbs3Ieokq1tOipg/2u4PgnfEKKyE6+TJphf/KeRsJVHcyz3y6OUIc+GgxeuK/fN&#10;7Ax5VC0ArdRDMivxOCbLs+HghRlJEAMIBdAWa0Di6doMjw3QxswDP1tkqjuNGVKKiINAkDLwTULS&#10;Yfu0atPZh4t4tCRLrU686BImkiBNymrEqeLj4vRQHgsXfqKR5CJj4BgzeAtlJPMnlJPFHGiCQZBj&#10;wWrJEq9WJnPi9ZbVQAvZFZCM7R3TTI4l0vReYLwe/AonVWlCwJSCBEiWbA1erShadMDQmReGkcBJ&#10;rkYRx3YlajYbRWlPpK3IwhNKxQZBJWffEFNpw2Kg2NsMIRAkibKyglYKG0xlZzuzOjtI5yHpMoNX&#10;0BJyoFJF7jRmJ+yTFf9BXu7JRuhO9Q+OGdP916B0zE9ut1JbldqqJAv8u77RGee6akg+SErM2lCU&#10;KyKRTGo/jD+S0/vzfzl+rYcYrg31j4lfK9M/lgbjIngSmnp6PMYMWi8kghf0FeVn+Tiumf4/Gcu2&#10;bqR7LNtK3n54zsML6eli2XKroMoqFst2btbwxqg8dSxbboocyzbteXrUZP+qu93HVNIGo/h3g++v&#10;3MLNnKpduYHsAYyXO70euemlmOnwQ732CWJCVLLHhNBipKwLigfBUnBHPHDIYkL8LK4Wx3OrxZ/F&#10;l7i6aCSf9uU4U6hcVvxbsf9f92/3eX2sX5ok+sfSYIwET0LzOP/20ft5BaAf0p38i/rEI49+L+j9&#10;7GvASy+1U5uznUoq9wSdAQ5DPvMDjEh8CiwkJMclYq1V2TK06VTfYb8uU9r+k/mrK988ZzMi9sbz&#10;r7w35uyv0qgwgJjbCwLrOA1Eqd8y9WP0Bltoz8Z2aklHJ3LHo64ysmP1hapEb47rOUXiF8twqx4U&#10;ZTVQHnJTyQ+aKrYIHlT+DxpXVOdoJk/pe6Gl+LgIP2Qi25btc0LDUubEtazMCa2FEuaEwzyHduQG&#10;caO5d7l3uPE4/gchTFR7nBO1Ta3MgTIapa7MibV/2GPnpL7CKOcvNpG80D4nTThhyjOcuZzcLsrz&#10;q9ji35kTsrcyJ/9OmfYlpR/XcgPIYOsXuVJ2nn9Xeud+FL8g+u3/w9dqdZe1anFZq0pd8Yt/aq0G&#10;5//3rdUS5uR/zFpt2dJp/8Ra/SmvuO5KXZmTf2qtcreKjwvu7rZ/Psn6dF5XJZWfpJ/HrUllDVM/&#10;StlZFvHSdfdoIGOQ6Lqkod7tetkEEiSTTso5kwcaNBEwGlby0XMlXA9wKtpjCDz0YwIaySGrrr74&#10;NXXx7zw4riec+9pSJrw1+mHAyn6LI7lVqkgfvarMC8A2QFKuURIlMnw448fOZCcCpS1pQIToo6+s&#10;bgtcUxmP6w07mOYFvGx6xL9MCNOjlJeVumnekpc5lWqav76y/fcA2T0EyQfpHSSyAeGekROy9kgK&#10;2Ms0poFIEUhETzmBknNlVHgKWYKIAUlyScqU/Zn4lLI3htoL9XCktVCmCI3VfTguEg2kG04OdSzN&#10;mvrF6Cn/6VmFD2+q2M8bROY07g6oK2Av07gbICl6kp/9hAvCA0gl+Jnch8OHGurdfNGNph5o/ICl&#10;sRM83l+87Neij+8b/mIif6nifQCK7EQinyA7ugLh5vR4vUul8rXKo1jp5a6RPTFTK5FeZ7+Zdrw0&#10;JRgNT/2bqcxzym+maWDn0lcVvpEilI2mcimUWsDVAv1bjO/FqQYu/I5dpDr/zq36BL9zq9h/51ZF&#10;x7R2AalSyurIcV+x37kXuAJuapkC7gLXoQyt53AQBiPRen5G73kvxlZB5w0ZHOXHrz+J/K+u7RC9&#10;95Otc3NaJGce4/bNnyKItyA93ZrnFoBlIVvzf4S8kYPKU695briy5v/O+yS+Jzk94rFkjXibTixO&#10;gTJ99NWewFcccTKrgbu4r/jCV/yYr/wmfiMO5b7Bl2nbcOQrC3F+SUD6y/c+PMzVY31Ipn8sDakP&#10;eBKav+qLj+9bOc94e9O7xhWRns7nyuA0rlrMfK5f5unh0OWpfU493d3nyuuCyS6lUGqBUgv87RYY&#10;O/LIZE41uu+WKBLlOHXjHrX/E+zH3vZztz/Yi+/HFSI57ijbj5dwZu5AGTO3hOvFzt07K3HcBqT/&#10;b8/d+m3Q7RWXc3cV70T84IhHerp9VEV/1pC+13dw9tR4VJ56H61QIO+jy9t8F3akUqcpmttDfvy0&#10;Ue8d8YVbp/WZtnhVpxH870Li8NWVp01LOvgg+HrGhFC/vI+Of7aIF+otjL7Bhz49jK9su1OQW6fw&#10;4dFb50Rj6o2Bz+0pCFhrPXr0w6lnUozG2MaWpRfevpfy2YkM494bSY8+fXFLTHiwrotef9EcZj5x&#10;tU1ni3hzaNyM9r/g6YiiR8/2n9zfOtj6WsvI0W8Gdm3u1XbuvaN5mx8ETzG/++6UhJxDC5bOv37+&#10;eP6S+1dF3eSckATDgDH98yIbjf61XqPjW45uifF5q/6QjmsSGh2Y+GPXh3mRQd3u11pe7p3Y7S0m&#10;1+97J29kny+OLezW2GvD1kPi9aOrbzb5alLuJJ9L0Vk9rxzu8+y9Z7KTKuU3zFm/b02P80siLuz3&#10;WZWZnr03Z+KnX+z6cv9KQ/WPcvk9/XZYFzSsMrxC75vazZcPzTvn/+5zv/8R1izx3W0z3jstVhu/&#10;Y2Yd/x5rOqWObXY+96tRPbYFdW5yecvrueszv2vRuMuXq+ffmmcZPXJHbGTZlztnbD/9ZufjQ8+P&#10;2LL1lUmdrk+7NM/n+pe3do6q830366ZXKt1a0zy45bSoDv03xyYEd/9iRDu/hJhLq69USRz/fqVd&#10;8e22Hgh4OShsaV6DtUE1y9UOadBibsqesu0PX2kVWvuNbUFdz9/cU8N/+PGbzx1ffPvC/NYZF2sl&#10;NrwZlrTXN+zqkrknqtcs16HN3bw6Leu/NShsrNele3+mV5v8y5DGu7e+eyjlYdqoydzk7/kOE5fV&#10;1QYN6xK2pMvHD+/dnPVW98qh+1pWTSpoPvpa0YZhhYNWaL9q2Fc7c+YzZwOiV14qmN99aNC0ynUv&#10;V44rv2Zc/+ufj7k1+UVbu1PPhTf7tdXcgp4tD64zbh4z7PrvG6o1PhM5cfmuOynnI7yuf7IzLbG5&#10;X6FxpMAPfePMmb5orDi8VrfMRg0qLY5vMvFa3PC6P3dbfrfynS5v/TYrsl/S4uWvN3nx20btXvvj&#10;ozpd+aTFRarvlu99GNTBf0PTzNcyJx7eebw73+Zgt5BzC1bXNa5qfcB/w8PFhbWuZY/PGLBl5/PT&#10;GqS02rFn9Yh2AdMHd+txKaPupphuvpYuPfi1FQd/eG9l1k8Tj229uN230/UvDozNXL2p3elD5Xb0&#10;nbh20+xGWRdXTGq+eUDyxz2SuuxJ+q2ZZc7eoOEPEo+ZuB7rD9Th55mPpNWZ1XVmzMw6izZeGvXz&#10;hT3NYjM7v3s6VhPe8fP8oqqzJn27IG7G8z/drzzh00Fjb+8+996mfdPjZp8cdSOxS7nbd2817Hvs&#10;jSDNxISruRsq5PheG+B7Y+vVd8Kad+50vd6BsfP84r+LG1opL7newOR95ypNb5ysanP71fncsT7N&#10;UpPPjQ44+2b1rLY/fVa3lzdWwt73jsfXeXvzzEmhQbt/jD9z5NOqdaLHXxr1x2vbDJfOGW90TSt/&#10;eNO1WguWddu0aPMvY8KujNs84tvMyYOvFr395ehVrbPP3c/qvHDz8QVTa6wPGzzcp1fZL3589IUx&#10;rOXK+BX/OlPUs/ZHR274b1z3SsK+H1/eMurSwYjbr345rGFc5Y3Ppu1+5ULlzHPP3ciMC1jau+XP&#10;2+uO2PHBlcPX12W9dmZPz+rpmgXnhMv1W1kX2BpWfP2jFULiDPGHn3LbDi/6sEXUkiqbtm41b5zX&#10;pEubG4fn266vm324C9+s14mLdxetK+h0xnDn9W6H0mILW9UI715l07pv+x88ve2S/uujg2+XS1iz&#10;65MRIVV2bc7z4kKyt6451PPool0ds+uX+21l4d5PUo5U7B3Rff1LWzTfHYiKi23w+ZrklB/TTvt0&#10;Dvx1X6NFV3/ZM2/cKzv33dzxw+q7fuubp0R9FjenV/uA+lX/nD5xwrAZflOXfRUYfD7t+bt+o04v&#10;73rqxuiEVWMvJ97ue+IDLjaj/TdDEjd4na3aNeStQROWZvT0SxzxWcoo37M51Sd/H/Frv7xtWb+H&#10;2FIObCv/m39i8/0nQtePaGdalr1hQKRXyNjaeSGa7F7ZG9ICdvQaUWa6bu6fiz9uzp+O8+5aaW/j&#10;Av+cd8bu+HlRzcutktrPr/JJ67g1m8LUcyqW+fzs5SuBL3w/LSRo2/ZDty+ExbyRsnRr3PRFY473&#10;GZC5aYSx+5HA6ceyfG/vqrVj+7gNf6587+CsGtfnf13wR61vssoOq51/eu7q2AmGZXUrBLTJ3lPn&#10;hx0TovuF1vJqpjqcW3gm+9dWPXYMia8ZWe/3/ZkNc7+4NzQhdu4rb8+tfPNozPhZd5qsKnexqNXE&#10;k+Uza7epH7fGkNCis3D5w1enrk1fbJ50ZMjiDz98NiTh2OWg2/1vjvlGfWr5t4Pyt33wVWz67kNF&#10;g85fD1enhdy+GFI9O/7MdzEzXyv3W9D4XROGXWn6cWB4Pz7ja9WLoV+nLFgdO3jtgRHrYuf2Gjtl&#10;XOH7Q8cvfiGus9W35UfWh42G9ImLPLH72U8nhPQd8taEugMad9kdF7epzs3B3etfmbrRsrX65JUr&#10;w2+FrSs4PGpywK55Q77Kqzc3dOjFX458f/+30dzoJvlxeZn85eZJp2os7DT0QM1XJq5a1u7GD3WN&#10;0eOXfv/lqxu6p9YecTZq2z7uxyVvCbfy1l2OWd56zZxRyQ+Csvtcuh0/8twia3jL0LOP6lXb+Fzw&#10;c4a4U590WxnXp/+QD7xuJc6ulBWacvn4inGx7bq2TrplmxeUsvqu4XaZuJQ1l7au6D6m4Mzhlj6W&#10;ryL6Nvmh8Iee43rOa5B1/6Urs8fsqt13TmFAq9c7Xc8W2n67840O22f3vx2+q2rnHpeO3Xi27uAm&#10;qdcDc1stO3oo85mUrBPixqU9fU5dzcd+W1/zZu7FK3mfb2y35kiHl8TWE63NQw5vjei0+KOMOQNi&#10;l29PWdHypZ3VNs6uWuFsn1q9vjpTZd7k3vWEz4aM7D2r1eEJPWcKSUMHNe25bffWKTg7vdp+wrWK&#10;y9ZteKfC9uU7x8c8F5IV1zIy+8chJ37/5bc1CXD0plG1QpsNuDR+a1jAN2uSTy9NTtAfz/lz+cOo&#10;eVU2RjXoq637WaMBbd7OnNf66PHwhNMrZn6z4LJvTtS2S1USzO/fvBO9Zbd20YQjc85H7fwuBl8G&#10;HNe704mPf8ke2yt8REb68j5bOnvzoZOGZ6+ffnDStZo18gY+b67WuNUKw0rfaUfSIh4c/eluh1c3&#10;PByFM1CVDSbT+nfit+f+AoJFPvFlhmb99uyI+pqzUQNTj2QZY+cNfmHCdH/L2x9+XT0nb1OV0ThN&#10;dG7y7drpw8v5RNo2BS6YtG3Er1zqtU8K+myxPvpleW7W7AGDGJHXwVOaFruOBqzOyNq679yrluFf&#10;3dj7xpkOfwRuaTFtZZYmfcT1Y7NH+TduFdjsi8DIUTPazvWfOFNt+SBxqv9t48EZY458OrL2IK9H&#10;NVVfjziSHTlrpiXBavnj54PzUjts2PT+hwd21ZrW9NqRa9svfbe01dkJn5hGb1ycNqjL5hmr686e&#10;lpM7ocp3nzwIWnDn3agBdyYvSVk+p1nqgNU9x7Ud0uaVvVAzoXtuwxYBp09OzvNN9us/5wFvnX/4&#10;gc/uvSfeHDymy6bPV9dNX/rBiPdGdrnyw7oZA+cFdzgQ2mZP1S4R77bLDQvuMrzdhk77hrWwzW9x&#10;PUhscKLW5d5Jp44vaVjfcK/VlQONar80K6fyloCbF/3O3GsdOnXdmHcCX8+Iff5Bt4Fb1oUnpNZU&#10;Dc4c/lrRh+9P/NGae6DCmoHxmzp23Xo6ck+/8KzahwLaF16p/tbD+BVR+4LbhBjWvxEzKqVnxpyR&#10;RybUX5MXNtHy7Le1Khu6dZi3eFPV1QuujvPfsiwkttb+k/NXx1Zd61Vh+Hn1S4d9W/38bpsxG/XP&#10;fTHMZ/jc6Jmm/lvb30kJ96/cr9axAUtPfTrfrxpOfAsHXJr5juZ6ZsRb8ctXVKnWxfbm6sAxdf7l&#10;1zSzb5PmfzSaEz2z/bgz/a2fd7808bN42+hrE8b2fvv7zbMPtkrf5RMQ3mzryMKidel+xz+oFBir&#10;9Wl789SGpPu7D1h81nq92G9I0qhDB5ZnXCh4eDKNv71kcuMa9QLv+WbGtkwML4iemXR/Qfv+eWWj&#10;Qt8qOL0jqEZkm2NHEwv2j622sfb+0JvH264sX9Azr2Wo5diZOmXGV/hoan5B7a9XDw0/vDFtWscv&#10;b6187cgLo9t/NCj01NNfTD8dR5f8nAyR2z+2X69TlU90xw8Gpx9uPvrqT/C7zXHPtTq4i/1uMy3G&#10;fTTH92Y08vdm6Pcdftqwv3U4l+n+WjUkHyR6tk75nkwwiOK9Oe4MOv+6LMf1VzvqIGVAz6AkoNQD&#10;qSmSCWkVdQag78ko7Q1QV8qe4tswBvng8ud/56bScqkFSi1QaoFSC5Ra4G+wgHwWVXpWm5SSS64x&#10;F0O40vnaW61SSWDPMrhF+KSTMVe5sh/e/mJ0CCXalAqu/QVxXAV6CFjg1AK1a0VTBOWudDwLmEF0&#10;7L0yznhHyl3ptCbWnYjRNaF+xFV4j0w0ufWnMfEWNKtwQ5MGSHFHDRRq1bU/tdmGZgY0QC36jZDD&#10;qspoKVOlme11A957Q419ScO1P+66yU4HRW2oeeyPe5+LUQgRIh1iYT8Yy62/CPa8i9oMAnwNQkDm&#10;uT8W/5tjdIgXTOSex1eRq2CSXtnjOEGLYgn94ZsaZmVyDYEgK2F88DsBQyMCLmISO3qyH4cLMAMn&#10;h+EPtBCd5/HBAG2VB4K0AtF51ldlogtCJpDTmIjOs/04Ew2H7EsGpKPn/vBHAg1ThejMROd5fNAW&#10;sZwFIuB4lnn0PzxWxqnMUJqgpkBHI/sWi4mKziBwKgEjJIgQ2NGj/ch6FCSYIMZARz3n5cFfyCRC&#10;BLU7chRhVhcwQEM9w6nMAfY2dzr0BVICtam9VGBle1EuNHXQOSIOu8lVHd5JM8CgLCkqg6tcFUXR&#10;sdNpFDK3/rgHNjudr+wIROzaH0c+LJsvkGP9+ek90VkjMJ94RRQd4BMCJpCgZvLQH1encp3K2GT0&#10;eAhLZQZdD07nQS7FXvfltAKUaUp7IPUIM7KeUbRDW5QwMDMOBsT4Zj1WLIGOQnrjIzwC9hfWj48H&#10;OtKVmVeNEXJF0hLxQEc0Ep0QjHUiLZEy7uOz07HnQ/RBYMP2QKaysKJycNBZCdWe4bVEx+oKGadB&#10;iWjlWZnEijQ+jUUuShkNXKILIoQFoaDXryc6eQ0SkoC2PGkXoqMKNaO03rBROEH5zYLSH6lKaX3i&#10;PmYXFB3Ai4LSH+2pUs+wKbO3g4xrGAY6aXw0oNasycedjqNhSL1I5yJG6IGOMzGjgpqCcgsymZtc&#10;4O108BeFzBNdeTTqiCCGDjK46iGjyWuKgUc6UzA0tAM+qGPyJBcqG+xEmBK4gMWdrgzZIAJ3Aej7&#10;VgTqB5s2C+50sJ/ajOExrcmd8LkuzLnb+IBg8e59v05MTEpMnGvD9DCc01CoCJwG/xhQBmP7woxA&#10;FwcgEBZewpEvWqXpdqMDCfYfmQ6ZQTrZudHBV9jyJUryvmBpjbjRVaRvJKjMoFL8hn2GwI0Opmuq&#10;RB8LYtRs23Sj86P5l8KvK/ugAeS4bisOwRwnKOdL9E0gIFG492KgZzUzO0pl5oRu/TEC+WBiOWbc&#10;g51ZU+mh1AKlFvibLRCF/v/d+6MU/1u5J9oA/SllT/dH2XqXdaJ9mzbv/ydYnzDWdymdZ1OW2qXU&#10;LmSBUj8o9YN/1A9sJs8T4IL92/1UCWwky0UYJwZucuXQazIZhXsqRofQTzLIP0R4POcPcKUrIOSt&#10;W3kUbIoAoZ+yWG6ko2NdZoviHTo38nLEJwtnzKB21/4EugnB6CicFCoVpNyVzoIbpwQY3Qmi4waK&#10;Zvop7EpnNQpaNNtmSAOkOFHJFBrLla5IR7/bGCD+lWhBvxlyGCyGVOxna69jdToki6KgowzKufYn&#10;VjOCQgIoqjKW0J84V4meReHJbBAL+3nqL4OFzGKB3hC9lwedx/EhAN5DtDE6xHfToex5fAXiHSNs&#10;giSKvIUyz/0hBrJOmdzkHJCVMD74HQ+7EYGYMZsdPdlPRNCuZFEOm5qjJTrP44NB05Vo0Bae6DyP&#10;z2ak4G5MoKyNZ/uJRhoO2RejNNLRc3+iTrQyVYhOR3SexwdtEXuPJwJRYJlH/xMxvTYdlCa4wtPR&#10;xGJnG6kIw9qv/3hE78MICTJ4dvRoP7IeBXUjSEmmYyrNOMzFwNEfTMJnSEglR82dLhkapjI6my6X&#10;5XRwp0NfyVJzkTFNKniky3LQOSLEufVne7ELzQCDQlJUBle5NoRDdtBZFTK3/kRvlZ0uX3YEInbt&#10;TyQfls2XI7L+8lI90WkyMJ/YX9ABQr4aQYKa0dGfFNOIdL146+ItbDIUl86mA91m9tFk4gDY54Ni&#10;ZeZTZLsMLCD4jRGNMCPr2ZkuHRUMTIdDMmIysh4LSqCjEIwIms5jf2H93PdAR7oy8xZhhKJaWvAe&#10;6IhGouMvYJ1IS+SR+/jsdCyqZGo22KAlmUrLSoo/O+g0hE+jg3QLldXtdrECTbTyrMxmRRqfVUtF&#10;B51RoWMi0XgwOpropDXooNMpuxDtRTbUTNJ6w0YBUOju9uCV/khVStFxHZhdUHTQCRyv9Ed7qrS/&#10;wabM3k50J8+BTtKDBnQQTSzMrSsdC60q9SKdixihe3+iaGRGNaJdLYq8TOYmF3g7HfxFIfNEdxeN&#10;ZiJIoYMMbuOT8OQ1xcAjnfHCfSciBEA3epILlZOdyHCjEq7i1t8jskGGKD6i7xEQFHlHYY7c6DCN&#10;RToMj2lNbofPK2C1uNEBweKT5veOi4uNi3tfhelhOGkoih8QoxX/GFAGY+fDjEBLKMWfgUAYTxmJ&#10;Ro003W50IMH+I9MhSxbZyc6NDr7Cli9RkvddkNaIG10BxbS16UCleB8L8+lGB9NlKXF8sxk12zbd&#10;6PJo/qVwmco+mAxy6QMLDr+n8fDK+RJ9E/BIcqRg+zqiTQWgY8dUdoT1PPTHmuSDkeWYcdBJZUd/&#10;rKnkg33eSiZhLf/tdMp+/5+Wq/hfqdxiFvhvn9//e3Z2faaUvodMuOXe0rvcf/k9bg/v7TXUPybO&#10;h0z/WBpOeo/6sTQxP0XS+4JPQvPE8QPkPp/RO+KKhOg19tgDPvpK3tW88Fwu0tO9j8h9BlNL7yOu&#10;OL/rVVSe+n1E9TT5fcTzHcbeiKzm/dMNU82Os15d2mxY5vJKW8osNoee1tT2Ghj5cve6ccH5E+Ja&#10;te/ywc/3ux8dWXh+x9FF43PxbqgDMu/90ss4+u7ZVNH2YaMR+ed7GW/+mtfv0U7/+N/XGOZXadr+&#10;ZtTO8euODa3Sfoxv78w3L4yN/TWrX91Vhww1LOm9yu1/URx9d2n6optrbr99vX3VF6rfO9pr+6A1&#10;h1b8MbyR+v7u1NF5P9wKi77/4ivm6ou7nXz7l009C/+LvS+Bp2pr/zcWkbEMmSMNhgwNJI4UKkqS&#10;eco8lqMyZE6UQkimZIgGITMRccwiSSVR6ZiSIU4iMv7XPufgnOPc+7r3/u597/v/WB9rn7W++7ue&#10;9axnr73tvZ691oZnZQUZn2sbSA/KtqXKeTbxNOStx54N6bFH2WwZcjzfeth4qE2w3fQvkTAoejtf&#10;pPnyApdLivCXiM76xjrXYwqWFQW6Nepmd36sy1zXul+UY3xQa9fzaLMRXp4408kyp5pTh14qOCX8&#10;aBpkt8scPW+WLfgrb5irRyZKXCecs26G2+FFBSw3Xnxj9sTtiaNZpQG7ztNVqBeNtXie06iotvEb&#10;/CKxht3srlD69ehKi7bGCu5j2ve0DDaKqyneUw0VHWq+GZt2SqE26dzP+gvVrgpbozJv7DPbYZqp&#10;er3jxCbjyogz1nwGd5QKpRolKyKM7XrpXt+qarzDlfHrCK9KPGvY8zfp0XVcprfjn1YIDIittTv1&#10;5fVHWVHeHwfd1z9165XYfnrnngTd0pO6erk+jkdUnfaa0zkU3PWHO97WviLUfeQNs/H7tApNbbNJ&#10;7mvh92J+jZUOvOzf2Hk76te9Ue9dDSSecq/MDN9K2p69UDBh1Ko5IqsV2U/tEtp47tUE3U+uhifs&#10;exoeOqW3PD2v+3gdYq25/c/0R76iupQmW6oogw6MaCpotfb1HUfZ8gTpswdvcvqZV958+7NDfdBM&#10;0s/bTvnnlAtT2u/dyT8XI61nJaenNRE7ahfv36LUm/PGhO5AQfHb2XXvumxzM1gyVG/mZLULdyZp&#10;nomEN6fuUSm01oyNOPKcYsg6rqjnwbB2IYt2rFM+U0Z1i6XhmXgVKBvRcPyqNEXb8MkJIYPAtEYm&#10;Ub0WS2rWx7a5foFa+boVimntwi6BeamNT/WoW0ElTy2/NqVPefnbOebrak8Gpo7PfjnXUFGTjGJ3&#10;MOzMnvAgObfGfUO6x2MLL7rHAxP33SQC9kgPCp7gN0gOajguFlnU09nMiXzroT+vuSMk8hul3a2y&#10;l5+HmrVtP+dTpLd1PPz19fPJEtui/bhenaWzBbyj5O3qPs2xRyCpKoKD1gbaszCtm0p+zQrmBiyt&#10;Owpe28efG0DCehB3boAjSfZ8+/xuko2AB7zlJOBSg5cmvI4vzA14BV6IMATCobkBP8AvNDdgIQ9E&#10;oAP6IgRSJ0AUA9EHxBPQixQgQHMDFvZvA/mFNDHfF7oAdgP+T+NmV9OrFli1wF+xAA/mgVjzBI4Q&#10;GPZueBIHk8ekCV4sQ4PkSMw+3C0pAjdHhc74+OBinFAGn0bCDb27lIbEpZHwoJVB4GHcAQGTAdfw&#10;eUAefJk8NLYi3iR4gxSvDqLyNm8e3cyPzyOqX2rqFGE7iMr7x/RD4bUNY2fcwwu9KAUFBHqLv/HB&#10;z/75HAx9KHGGV4AoT9D/nDQ1tVE4Yn1AGii3rF/BQYeB9uEGOG4Gm16Ggf6H31hA9EYrAw0YLQWM&#10;fviYPPo1tBkMKXKRC+QtEwlf3LuUWCm2TBgQsawsDK0gEuxaCjDIftqIJQCktkHKkfvgYSADXzEG&#10;vaS3FLaBtxMnAwIDApYgaMIAOmANg97jBc5e0O/TCNsCJ1l7CYVTFkpC+iEJMEg/eSIYAQTasRaB&#10;h/GgVUHiY+qMjowEduH9LRuAp1OCgN8JMDu9CThQ1osIJk8EW4X+tRZQB5r91ftZ6F2uKCDHD0Rw&#10;9i2mid3P4t71g44LBpkJwxwYUCYMqxjwuKza5f8fG/w9/R4J3UKCkAmdP9j+ggAnJBTW4mBlUBrc&#10;itBDW/x+hXH64WNzMFzeBJSZ9/aGtgs84DYCGRi0XcQ6oZvrUzx4GBKtCgwP63RxWevijM8D8kKW&#10;yUNjK+KBD1CugPfp0/pPkHMRhIV2ENVPU5OSsB3/Xf3o8XTG2Bl9eBfb0YdmwPB46My8NxEMs2fB&#10;Bpjcf8QQ6EOJ3698Qd+7npqaQg+VxsrzBkmgHLZfLfX7EMCA9i3woGQItIECji4haAAHA/0P01gc&#10;zAetDOYCuVAWox8+VoaugxwtcoEHMkAeRiQOFoImgc2fwJbpB8Qsk4dAK8gDdi3VgYDslwLDw1oh&#10;5bDePDxdVoph30zAlm0F3uS1LhdcXHDqxagCHjpwsEvg7AX9/hS6LXj1TnrR4/CgJKQfDwEWArAy&#10;IhgE4dt0EoaHIYnYBZkxfGOYwC6fIZsSswHaTYpXx+J/Tpx2+KArBRsc7BIRrIwItgDhlv19bKnf&#10;/z5vUdNF2srrWC0LbKUEes8GEKlAXPhWGoShgO+tB8Q/7XvD+qtwfVQ75H/H97YSn9lKfG+ItkP/&#10;0feG5azY94bl/7bvjZrSmgKMa4P4z/veXmN9bx/Fz31Q2rDm9Cdew/pbNm8eHE/oYK2jPufHuXmi&#10;jpJrxrnjRex6AXVeFrJrI7EXJTevZw6dmBg2JYUO9FK4gWo4CfOcZ/w53nfSeD7NO3LK7JFx1JTJ&#10;9kIV+ladsp2Usc82ZoyZ57Jd33mattVYxVN3oO++5ZGQaE8L2P5scYPcXoqkkZ0mc47b41+FdR51&#10;eD+hGdHpYql20cZ7Z4Q3cteFgSfkQtPD658VNBpFfM4esUu3r3xZc7er3iIJdmCk6EZ69l7dD19S&#10;Xp+XjdllS886pFQYbWlZaKDgxhDz1dIrb6LE3LIw50qE2Utqmq2RcE2SHeYXRzqOkrgVvitoO9nd&#10;pxcMy96l45CunP7xTDm17MHC9IqEt2wZJR2V6dLa86qt9GrDYZUWjmM9foE2i381cNmT1K3PqVnf&#10;BHXW27p0FD+xNJzrT9husHXvHh2jkfI7NJ2m3J2mm9B/t8UNpBtUxIYf66rNjzVtyAjnqBw/vAVQ&#10;rzTsYy1m5xDOnBCjM3F/1Lknoem57NFCptSxKxe7apMt6Devj+Dtsdsy4XHKbgTe6/xlk+2PLVu5&#10;hYqzdCtNPcv1/V9UsrPmuRRKGGjfj/qWEOd58US3Qg18HN4TtMvK7VmOZ6Zj3FDkqGJpwr29ZzOz&#10;w2rrmRvNKrXPUCMi61FRs/drU7vrs60Oc4bw/ZB49r68xmFK5qDmYXdrCfVM5OfNBzaRR7Zypqj5&#10;WWn6b4mY1Tz9utJDQGxjjr57ov1e7sCRUKkTm1ztffJT+axFBB6tO2L7zk3jp35tuNHXSIubMxfn&#10;Zf0GT3tOpnT2BbkVuvVOMqNaBU7kP95y/XLLq+gamdzWioh6v1mRX/RmCvPUEkH3L71sN4tw1Hkx&#10;OKbjxj/8rnK82WjPj9wN6e2bMuT66q9d6wybb2PK4E43GomzyDnwZVt+Oqr99hvdtM/W0QmtBf0R&#10;DUdkT5jpRr7XPdbRMjH67JFM2l1TAzZZ9/Hxwn36JU9elE0KmqTAe63iD38Rd3js1yRooCZcnsrX&#10;L6kAUqIPUbsnnt/5Vtfi2PnUR9V3umcqRcOt82nAi7LUuxojhlIdl+GGda6Zb4d8qFure0zh9O9f&#10;BFZWOB3wnIvY13X8FGDqJaXUewzJ6mvVnHfeYcD61j1Tv0Lzg2V8ZKJA4qN8mq8XHTi9/AcVbGcH&#10;3x3x9N9+9/nn/vKi+36B9EfoIz741Eh/1CuKvdTIFN+q4Fx1e5PaWQNlZmFnzbv1MUn64W2aV5T3&#10;ji0fRMKchCUjvb3GHyQ4etRj1PogaMGZB5JU8qwr8OdRL67RzArKYMcPykASxP87fx60xhfkz5Nb&#10;i/HnLeRBPeiwML5xAuTEQPQBcdWfB4ywGlYt8K+yADiBlwXMeiz48FoEfh7KwZCEmDwlwfIUkN9u&#10;03VCHiliuceCHGCEPKhSOAl+gCbxI/Eh9EIPcAKMG+SRBBgDyMMJMCTIQ5EwwAkBkEfiYRuhIRvg&#10;UTmBg8KwTyKTOBgDOg0n4g9FkiNxeJgknBSxDEOiL6ALMOafB3whi/4l94F+8D0RpGjMA/MD7QaB&#10;fC7VB3hUMHQ0gn6OnQVJPEcO+tl2ALuCD5ZHQkJpDKZP8SxmsQmp1Hn8igHuutzQ0DoJSLyy4IbZ&#10;FWctDfQ+Omh5mTU+eDw0htcMsKgD2eZ9mwnMR482PgK/LBH/KpAH6iXgQfWSIvHL4vIiMbswuizj&#10;gbII/LKbyfaR8ePziOmHwfB5f0o/bO0r1o9IezG6oLCSMD8YDLc7o9/+AfbD51FB8giOL5DgiicM&#10;kwG8ZYEQ2wTGxp6CmILD5JnHhEkcbB/gTIEhXFwM2u0K+jMChwclpUBXTyTAPMAFigAigfkQItgF&#10;XQjgfQT51ez/nAXUgcaQP2/h/vXP3M+u+vNwxgSxpyjeOOEqtmiBVbtAppj7G8d3J7G2xu2TmPmz&#10;+LbHDqPjjRcjeDCFl8qWTWGmE+KUnYP1OhHy5mCLHovFstA0PUIeVGnIPDos8qBJVzyEGMiHEGCd&#10;IM9DgI2AfAgBxgPyUARhsQ4oEwJtCDAeNLTAGwD/SyGPSiaEYssisJd0XL/GCLR/PoSIP5QH67fC&#10;HVsPmYNBdDxdeDCONSyG8UCEQKxF3ow3lMHKWeChsct4frAZUk2AQrNjQcDywHtGZCCHceQsYeBt&#10;ZeyMayw2Pz+VCJZLRUJFF8pCyVpN9OJpeNjVBQMulkVP8+WB+Itlp6EJ4AT+lO8Q75c3hoft92gM&#10;04zFst9nP1V/wphvEUOhjQ/DlMXa4jsR/yqQB+ol4EH1Evh1/wAPlCWQ92m2evYjD54uxPTDYPi8&#10;P1DvStuxXD8i7cXoQk9EZ3R3XrTzD7T98HkTRI4vEAT6ASbg94P/iPWCJ0VFELUhJrYskgQT0Mpg&#10;sWrAodTUPIGLQUVAvZgrFn69M8bQThzsMshBEC6G8EYj+BgWwuVhJgvjl12g4fL+OPY3Xu8XlMGx&#10;wQL013TGnm+LwkDi31+HEuhRG0CkAhHXnze0Bjybgfin/XmLPrOlOWc75H/Hn7cSP9xK/HmgHVD4&#10;3bowFBJBefBFWJCmwOa3EOTxv+eOO49uhd/wheYH+jgs+w6gFCX4PjGI/7jvjyJ5wfd37Cz/XoYr&#10;Jp95i4WtYs4U6FoleIqGMvdQSR8aDqMRdFsrmihfd3SvrnnutwnSdQUzGpEPyvjaTqk43BQ4Qvg3&#10;1jszZQSDDXAYh6bOTN+bc9tgEn5lPw3reG3yPT5vuR1XB0aUpW0/VdGP8AjNjs1lK9Cxvrl79p7b&#10;bEVXLO+pY/rSBh4ZHNcuT0xP6Jt5eZyiuLS5MJk/ufNpNpvNZlpVmzujExsG737dWN2qxJbB0dB5&#10;W5M/OQns5czw5q4mHXpsxc+azPfGYueU0k651uAeeDB3ifOGnp/bKp3Mcis0N1KA3ysqb9hEj5kV&#10;7grufL3LeItBmWzqqLQaF2pjRbXg2THUyTh/Lf/AEXWrBCNT5j1uo79yEy5qSuuo27OE2A8NJGp2&#10;mupdH/l2gsK+plfpqJZ/2jPTrgHTDW/N0yooHzzKTeKp/trKP5Fo4CKSI2Egm8SjOM9dpFztZLdv&#10;29qkHOf12g70TmIGtwWv2j2xyZal/vqJolGWtlVB5mogs89X5fE7DLwTYgY0nvnwX7dr/Z3ptIeV&#10;x8+6feF+Rqp5VcY/TXvYpJClXdrA3lkJFp/RX27NKrutMv/Vy86kWuuyVKfYfUOcGTMn8zvinCqd&#10;7sZVbny2zW3CuvK+P6i3+FK7TBdbBs23TaLO3cmsLQ1wQ+tWeK8Rv4PlzekTeiD9fbrZrmdKCJQ0&#10;rKwu1Rqb8t95IbVEbd/2+W7JWXjxk1FryXO8aSw/6lqHOTKqqRTlQjV3n+O9eE56amz4xdVURNpB&#10;ulZRfm2vdqsxN5dKJz4F9fEQ4xahzCdKO8Oed3bN2dz9VKGZX7bx3M7K/PdnO1O9+j3HkmhbTYv9&#10;084dPTSWOvCQ2XmdtpzKPaV8tdkge5uUyuOdXS5dE0JGJbaFogUqhZYUd6d65Ld+Y8rYbxvcERI6&#10;Qn+/WutqoNNGWFTj7VLa1motv8D+7Q7ieWr9PXtd0zblh7pMCU0PJOp2bhaj2OEggho7Wcz1Kp5P&#10;S/Tpxf3NrXDDRAmDixfqq6lG1a3PTe7Ycyz3OqurNeJwoesxXn76u3V8dwsbe0UzjbbEPXzsnJoO&#10;6gvRCIxbz8rPcPf54D0DigdxU/E2T6gLDR89Exyq8zyZPU/DatJlNWkkp1MU7VWoN/bVXRqO/HG4&#10;ddr5VuYLg4b+RE5RJX66dYPhIUoPtlWUN41z5ulaXdUtnnuj4OfL+2xTWPt1+WBVE2kdDzkVbnar&#10;9L5bYmfiqE9u0OiwTqxIPZ2v0ZXerD7S7uJ+UZPiuhODXfIOoQcVofMsu0cH+LhutWoXRe+RapDJ&#10;3Qa77vXrtOQ67vIRR++mjH5X2l/Z6i0hR3gC8ql4pBkikjUCT/fkN8V883FO822+NU9CcWMkfyKW&#10;pDcqTFF6i+iGZNa1tg/2H2XKis+tl+pPZOV7LjOsnNY3Ykvy5m2Meg+t0q2YQSGlbUofS4rn1Rvf&#10;w94ojuZVWe8WQtz9FNRokSVHrXTTI1Sb+70zaVPAF7I5ZpOBbsQ5QdfqS70jzBIHx6kdT8hmEV42&#10;ll9IBI60XnSfph/4HoowihswgC7KS85MKnm2Ffgyl75bxAZK/12+TOi7RQ5gTiIT+P84Cn4X8pDG&#10;UIgC0Q/EEyCKgegD4qovExhhNaxa4N9jAcj/smwoHwmG/EHEC2KAh8JDoCXC0Z8iWUIZgP8ATPzC&#10;nbKE9h/40KeULrHQfgGoYm5cDFoxCYmWuYRCkuCLK4tjcJp5JCSTfokFNKtFQcuFg7qXArnvPKQg&#10;HgZ9cwQAeBi5Dxnk2MPz4wGvGQxEAh6JTDKSBFCXAimCRMwRsYwnxUvI8wHXQDh+WSBIihCD5BFi&#10;aJ4Uflk0D/vhhwVtfoMHB4YBu5YCmseNj6HlgQ+84PGgaYSLi8BjygMeHGDgZymg5RHyoPauJc7D&#10;LYuulxiP3gevDqAYcXngAwsrkkdOIA+yMwGGbgfAkEtNgxoAHTWsLpHoPUR5kH6LPIwA4AuGpuDh&#10;ywOrQC3jQf2AkIeVh8LRBarXGzxOg9NkMQDFxCAMtYiQAFEkUimBdYF4PEgeqQ+gLwWIB5F9liAS&#10;QAA8BA6CkQfxcMMf4MFXJK+Z0QO/94F6wcgBkXoBD4GrCkRBtwMPhJ5pCXjo/YC8LBDl4VoPW4LY&#10;RwOwd1fLZK4C/ysWWPBlLty//pn72VVf5r9/jA9cJQnCqs7/xbHZv2tsG/K/EPiS5ud5FqaG4YxF&#10;NwEe/TwUlvoB8LhAS0cvYSPg3y1YghT8K1rCaoEwb5T2AVwMAaTAMEtFLsrzAZJ4MMtMLmFAUsjC&#10;SpDYesdIeKC1HlG48uak6KHlHUHdIGB5M54k0BKleBi0RjQA8LAZ71nIsYfnxwNeMwSIBLz5KgOe&#10;eUBdqmMONt90A7aMV/uZkOcNlqsMwS8LBNUSYpA8QgzNq8Uvi+ZhF+pdbC8kbzkvBBgGiFjSGS2v&#10;Ex9DywMLcuPxSMD01IVFO7E2BbwQgIEfAnmEPKi9k8R5uGXR9RLjobyxdWD6PVCMuDywIO6K5M0s&#10;yMP4W9D1EmAzkP0AxgOatmBTwIOOGlYXTFmiPEg/Qh5kP0J5mMVgVyyPHkcXqF4fcJcAThNc/Zog&#10;jJCnfWHvBTwepN8c0XbMexPIm8dot1gHtr0QaxEDFCAPhoYWbPUbvJAV8USHL2N732Id4FGWdB4I&#10;RYel/gd4MDyMWL2AMELIQxcikIfGCORheGjrLeqCwejRPwvtRWfQq7qCFFY/DAG7/UvY33W9x9Hw&#10;L+mHORdwpP0NNvhH6lACp88GEKlAxPVlbgNjtJwg/mlfJhE/3g753/FlYvm/y1mJLzPxGdp/+Lty&#10;sJwVz03E8n97biITZSIYFbsF4j/unyRdj/VPtmevr5CnpXxlL6985IiKyjG1JjJVBBVtObcwVcEh&#10;AaGnV5A3Ju59vjf3VKYtBhzs3wpUsXXDzNbng0tYig4ht/bV5eicH2bU2ZJZof7I9s7p9Jsjaep3&#10;Iy9lnuFPlhDpDmvaEVKXcmL3QyoPEbVMK/NTqdK1VOmRlE8VlXrPibwWVGbIN7j49ECgh1nLuQOx&#10;ehl3Og7Guolwj5JfSLncwqkhH+tm++0H+YU62S6DdAPrg4F6wg227WAB0HQ36/DwX8KaGT6qXTZ9&#10;eSt7bPaB7Tnm8D1RpyxYA71k4qInhEqe/Q/5QdiBbf4uP0gtJcYPAq3NCPlBFvILhyMKJPxAPAGi&#10;GIg+IK76QYARVsOqBVYtsGqB/6YFEEQqP00EkyKCAX/TsgD8TcsC7TKEwMmF3Q/+fywLeE4u7N61&#10;y1jE59l4E+HN+ywDSeeXQWDofTlGOreIRS6mlrBFiOjcJd6l3aupVQusWuDfZ4EFP8jC/eufuZ9d&#10;9YOsjkH8r46b4A39oDP/yLFcHRf7vx9r/EfG2f5L/eX32wZb0Aqn7yYQwYC/CRNweMDftAz7TgT7&#10;QQQjxvtFhIdxcoEdOHMZJ4nwEEQwHyIYdo1x3GvOkuSlts0snmVLGLHUwsw5XHlE5y59JqLLArTa&#10;n4Ellqy7aJZVDLLLYk9ctcuSBf6O/vJbfpBJBhKSIRD/tB9k0dewwjldK/FfrMQPQlL7n/0gWM6K&#10;/SBY/m/7Qagp4WAMwhzEP+YHIRUBTziY76NVX/X0AJk//H00ug9YP0icTM63PXSKn2n3nf+a9eY4&#10;l4zLMLUrhawf96Gm5K3WCRsT1ylpzPjcOtQ/pOk/Ktt3fQMMIXi433CeQYGKz++vbCZhXnPvy2A/&#10;p2u9fr2HyRWQ5ykOPU/gmR6pRcV4e9qzJjAakx2/yuw23VQ7OSfqNRtNWaPm8f2k1/T7N2SlPTvZ&#10;5H40hVA77qN4GcbcQZ1WmN97nFSW3O/69/sO89Pvw3OO2k2EbR9k8u6m7bO0s6ZTtjwYmavi3O0/&#10;SF8a7eeTVMY2W9LAsGOwtX4ubr0ydfYnYbcxm4fJlNnULAhZ/QeMzdfoCjm8LPr6dA8ocnokuEhU&#10;jQnXaVmxyno0PXFR9maMRUrSSWo9YXLO6iC3Yih9ydUkoPPM07KiSbLCwkoi0jFY5+Om70UXDBtM&#10;UbFcjf3Cc5w7Ypv5XEsfj3UeRZF76N8hofM1a9fyuRSfffN0jGMCVYXGVOmh/U3tEWxiVK1cYjyl&#10;XLooGmP68x+L85PW8yd9o2yw32XW2x5Bo7xGX+zWpzi/BGSuyBox0mYhPa9qY88HvuGMQWkBbUcc&#10;eLSZKHlpzjS96/YPF78rGpRd4P9aWPRoB4pj6s3BF2JFUSKp2jol81zn591s25ptzRRkPxZbndTd&#10;7in7jO7j5RHYN/3sHVESV9IOUA11SH7g36nnOOeG6rV6XJ1h5RPjyLxeh8+2SqRpRzNv9Mw6D3PH&#10;8a7z/U/VA8dN0wqYxT+kBot3S7ujOL+bqhrnnnB+wD11TLqdOTeN0S7OpKY6yr3DpHR9h3VCIcOd&#10;GjV5lR63RDrjvuNX4I3cYxPx5b/S0/O+KcpL+n4ht/5iX00j4zR8+IW9tkhq8qEEyyG26eL2Hy1V&#10;ee6ULKdUd4R7mjfzUSNfO7HL7FO+e0b8Q05L6V6aZC9j42vv99KW30s3OXPvRphLYErtwJ3nXel0&#10;9kozLzeLpvCTHdCtuZa92zHmoneDVStTauz3tG8vfgUcQOl7ysmruD40cHQIYTXjfPKOxcuh9XZM&#10;JU8MtXK/i056UyzrJua9A4Pr1xhr2wXZTbpFB8ahftS+D/r55svWTecl3Q4hnzxkSl+PYtZrrwhi&#10;+Gxh26mdGSEk+y3Lzb0q1CdrMDNL6iWFb7D+oIdAwe5AHn778SJ9lqk+z23d4cq6BW11331EdkRT&#10;2JHrOM6Yv8wokLOzk451WWMv6BQySZvh4v+AtmbcSp/6S4VvhOP+TfSf92Y0KMikcw+lGGp3TdeY&#10;hku7B3n5ix9/K6uX0FJdcjhrT7lDbxZ7bbB+0juB6UFtOc/vbR2ibQd3Gh3+etCGo7v2jKBMcNLu&#10;pxZ6wSKJYxyXniP9P39o1imQH2JoKq5Vkpqpv2JxLeSePrs8bXS0Jq+rbm1+buhDuSs/Y8jKWViZ&#10;prn25E5l3p6OMJcQShbQ8Sh4bKpVWGU5qRmbIHmIdMDxhlakxeaAyWCpTTEbey2bvgwLipIJHheX&#10;jC8PZDn/0/wGRYNHLYsEdSsNijnu09GwLZ0bqBjL3+2LvX7J5YKsb/WIjdnIuiAfOcMs2vlQMv73&#10;JdGNP89X++4mn+0szd3cJamRe/LByOx2y8wuPqSwV1Km3iUPsXcFPnP26/R/XfhOXUXLEjbaLZ67&#10;m4LGdGggu7pVa+z+2K0swS8uP3WFEQUndZrsSIXYnj0s43b3TWYMHTtTbXucZGou9nH0TuPPAdZZ&#10;r16MiayL1O2PRlINoMj81K2azpZH6e9W69rsIW+wZU2HrvsTD6nIiHK9D00y10hjPKNPv9L+PJE7&#10;wEVtUPa4KpqndDAfnNN820RmdO+wl+7vYlVHKTUExqJenq+27Va8meB+zYrlGWlDfXDAmG/Aa9GB&#10;vvig53WFnBYMspd0+Ndsn4i2+CIPizQ8o3y+xrObbE/4dq4zIpkBlGEktVnX9BgpREqSrYatLLK5&#10;m0eF+uvIr7BtSAuSa0rvKYU9SzKspOFra9p2q5ZNn3lioxaTcOnD4HdGQRdvy74hHxBtlP7cvNfC&#10;mKMzzrlHmC+wSZ4hS90j8kpyS8Aj2DuOaPE0fZs2ksQyrdpUyppAREafX1CUt57trDGfFiMPfTNq&#10;K4W9gB3rViR58RayXNfy8n77CG5xmhytX4Wb3ZPt1YyL1nywiBj3TAoRQnXf1D300i875If1Dy/B&#10;LWFBSjLWHGekZc76XX6efYR3vVy4pGRUuiy1lqvdRGrR9fM5NHlCls895PhzU026/OV/FXCy//AN&#10;VbeM8h92mpRn+7RJTFz1ZNOO7qbGF/b3B3YP9zZEZbBnby2RMGEgkYNrWRzyUmUPL75GdmA6+iFX&#10;gVnV0bFya6o0iymmx+EBaboO7VwafbdJqnwkOdYztX9p8Gb2irdV02cfNDrwg4bF2YlFw7f0m8Cp&#10;Ldas3wLJCionn8Wf/ClpplzRS37W0mJeq3mUhqJbu7LAXZiJiiRBRUiuzfGFdYbvz/29tCn5JAwH&#10;A2CCoryWKrlaTCI7dSgYFCwSyhTzGELsQ6fk+CVk25Q5rWjVu2SELVvfR6xFBVFOmBs4dyj8ojz9&#10;ZO0GYxWbhisHu0+JBN4wbtdq3y33vvRY3oxUS8GrLcLWWUblo7xUQbo28c+yXQ2p55hHeGYHzwbq&#10;W9k9LAxjY/h5PjM0r+qhgA5KoHkzs7w1m9D5L4xJWWYereGGL9ZpCdyIa+O6VCcV2T5KoVHjxO9c&#10;4Ac39+tJoS23KK/35o9xZ9cOZPHtHXlSz3D3NvyXl4Rarq/FpJsNeYXrWvU8FLOHyVYZPXjVsUlN&#10;zrWmN4ckYRMndhyE675zzvO1GrYwVwx0tnh5fFs3KG+bVF3Y5pR22a9IiaJI2XK/FqNiYFMx4wep&#10;p/msgd91Wcz9BCK/+/oXcoYVRYUxithp78lN3O+852Nl5nC+eNCrnTWjx/k2dV5LyjfjKFuTYKEr&#10;Zul379QVycR38bDzO81O5XkYNzrvVx2fVShUUrw5aOX3y1ZAz5SqIWfmaDzjzfTJyXN5/s5jt3cG&#10;RmSIp8Up89HKmG+h8LXQzvU1q1A0LHawENBL4vCNoQ6w2sJOWn/r0rb9LuykXnsFd71oWFcCDxsf&#10;PrqBwmgnsjhOuHQU4dJlCrdew/Pwi1WTYZKi/uRHu8gtU9OWZyJODK0pt+hmZn1oiDrjcf1I3llE&#10;Ad99EaoD9uGVTbLm9fIFnDoPrAXrJ4VNlDuvJylyfPePe9FVrZrkRG6+W9mKS/XmMTrYROh28rZz&#10;8KvWjk2GnO984xwPRpvWDJm4W3fnxcIVm9vVGeJf1bRqcIwFhZpXb9WnG2YQcSeL+XR8M5u9nbaU&#10;J61A0FQIHeqbR0PGB/+tVBXM7ZMtwLagP0IyL/ZtQSnH75tiVcxue+j28UNr3+OxHVepM9pevHke&#10;cTivahc73/PragWcH0X0hNIjsrN7067pPzpe8/2w6mxlYPLW6x9zC1oMgg+pqIZDRjVvKN8bwFKW&#10;GRyYGTioZ9qd+zjZjfH5a43e3ACzVG3uKjEg7dYle+n3B/JKzJ4Efbu3U4U3T17etrtr0I460cTM&#10;qDi+wGiLQVDwSC1z0J7A4DqqIw9ozRsOKOXV7aKqGbp4nDaLUcKz92l7fqnIsyRK2QO1UoZ8Bo6q&#10;jKqDE6IsrJzX3lmKHdkjPfPxIFSsPMW6+vLXF/pdoMsmqRe/e2JxKM8tqzReBJRw2eC3Ne972nMK&#10;bTQzwFqxXMKMkou67msJf9DPlni6d1V1A3aGUdXxrvHbDZhExI8pHZawQEQVN1DVdWizZmwQYW6X&#10;UQx0NPFISdgaYsXbzPTGnGKbxhqPomJ77eacJ+/tvDtqBypfMogkGhWvjemHOt/tIBIL6JBPnq7I&#10;QB5tzrGz+yBRvEZGJQ+R81hymB8S4SegsSanF9mY1DutVZlRblntt+8GhcSN8fofj6UeqImB9i1R&#10;LGKODe5Lo49lFBnUFmGbfabUl3oFHAhJJgMldJv0FRvmFa+8o0lx5trDr3cnVl1ZhM2zOKvjPILF&#10;UVXfF8lDJ3YjrV3dLC+4y1RCoashiPOd5bBFiXqe6v4XeqT9mXGMIhwNemI1rUpuHV9H+G7Y2A2y&#10;G49VWU51XHboTkm4ToMqb5l2+dBtzPjNc/7R1tAQZOlcvDb8gbW40RyiuM/7qUmraZAyiztPmqAe&#10;1dfU6YspUd95w+1mVfzBv7lgubYeo/w5pegEoZx9YYi1rUHjASeEQu1KjuUloSYCSsu8lA6p0uod&#10;8PiiUbVJ/VWj9V6za+MBJYx9YW6TLvFTMCXYBh6DZzFaz/XSBPPIitZMZOW8p0qPpij/CuuVVskz&#10;XdPM4VNK2x1WPWB9LdLC/H3qNxOaYWbKwKbciVpYd2FsTEB+zUH7iqDQIInzmezNoy+vi03ssyrZ&#10;muAusiaeWsOmZaQ6qpubfUZar0mKd4xf9xhL+0mmjTPmvXuCnzKkRPffFncY0yYrEHdgfZzckr/1&#10;a7esVWMOJQ2brxWFcau1bmVTufWXi2sCDnucvBYsLKrLAIdxN1uTd6fnPm48fdLe163AVdJ1rYli&#10;9/nM6ojsC8fydAQ3tb5FTsy5HbKvsYz7/MT/O8d62y+trZcMwxQjkB/rHWCNbD9yZ8UqSm61d603&#10;0fw57n+I8X25rQLTB/e9jg3X+F7k5VrsJi07WUjl0c78AeEiE0AWqGJzp9Haqung/2PvW+Ch2vr+&#10;9xgalQyKVBhK6aQLp5NLYlSKTlfnhEiISiknUlFodiXJreSpdFNSPUWR49KFMu7pJpVUih3nhE5u&#10;IYNh3t/ae2aMcs7/vM/7PP/3//n8/bLX9fu7rN9ae+09u73WHtmi5EoQF30dHna6er1bqjvu/hvl&#10;CwV+TVNtFX+9e+qp89kRoadDRmabXLuTmX5zFG/MBM3Xn8+oB5ypObZP8F3FdYcPE993SVVfZGs9&#10;LtT3fpuo0dnBPX58/ro3ZZvb4nUyHWkdWv5hOZF+pcf/qb7leeWzPKkuHafISfy7msGX7IbGuEt/&#10;GmpvMzyIPSzFz/hLyBidl2s/+LtMD9SseHhqa0DN29gfxjuti5gXcnCf+V3ri/+jH4f/6g/Lw0TR&#10;4Wxs+Q/PcoOZIzzgh7H4rTa0V/nwv/FeW99e5cOBu997bfjx+ZLfHmbQ/rVvD2sqU+v60fp+tLcj&#10;eq8NrYtCeRFNg3cjv36v7Tx68RQIfXtYVD8Z8qL0QN9qIxmEATwRkswOpgc9MOiBQQ8MemDQA/85&#10;D6ALlATtptKwu/FXNKd/nkVlNfqXQo7C4ZAalgDh8DpIYdg9MpQMSBy59hwW10GFH1kZIAkh02bj&#10;pcZj5C4HbFiKCBdkVErnkXWSAQuunr2UPBsOVDC4KGiGQIII4E/oSuylfwTb5pCy6MjAbFwCBA/r&#10;uehz1UY0Hvx3cz4sr1dDtWAaDRkqSQQGtUZYM/1jYiTE8uj1djBw+FfmIXlqUG8OG3AwIJajAY6B&#10;YSxzrD9BC5E8MIB+EFJydMAx6775EDSIQfaROBrgpBHuG+NANCEPKMDRufT9XLAPcPJIGtzMSBKS&#10;h+wDvQwMcNIMhDMnbZTEieWBfTgB9gGOCX4nO0YCKGkf5oLkCde0fX1/I2EfDjhQiv6+0YvksUBL&#10;M0ognNzAOGQfG3A8ZJ8m4KDjSHlMXMI6qpngPwYXcBjCKfy5PPAfHQf/kfL0BsYhs8B/cH8HCQWQ&#10;Zw7thT05bez6qcX6/Hc/DMnDuSK/4P2ASAzVvwIBV8GIBrAB/SKWB+tqCU0z6N2BcUL7yIZzMfaf&#10;4nDwHzVecCkcbn3F8gb2H2hDpMdA4UD9RojkIYAQIo+2C06mCkThXGivuk2g6JsY0Gsiv4gQVKwJ&#10;8sj+hSzc+IOjQSh8OzzkMI6SYlIEeWqYH3n2w326C6oYyD4jQh56wYhOIACBnUfRQDh1LsMF5IEo&#10;IC8yHBAnR8gbIf+hFdM8sG4yQAcafzJchhrZv4BrhrGsBzimItBoLqT6iEHIy5P9IQUbEoGXe6GK&#10;CeMbersPBCnY1YdBnr/QwzgdI99VptrB7YcDdftvUW4DG7nMZJxaKIeRI6IPCri9r4Q4DOMqkB3c&#10;Vy1O0QkmzhPjCEoM2SvDQXIf0bjSWCD070qyyAujcSFB9jILpcSEytnQOj5ZAtuaQB62WoZAUAeB&#10;mBBODZbzNZMlqpQ8tD0TneIki1FAoE2W5OkE8jOyE/IYNhucSCZQhiIumlLU4DRBODAM8jA7k38o&#10;JSYC9acZhg/DQYIZyAPBfPjwDU+MoBIuaAoDOag/SByt1JpPa/5mB6lmMBkHu0hC8qQwGg8+tHJe&#10;WCSKvJAgCEjypUa0CxbAEJaIIz9MlsYFISR142R7wQByLIhBkNCDxubA3IeIVoMLxzSMoa8IXdII&#10;nI6jYvp+HGtGCYx+i4wkAiMM5mXUViA6De0ahHZUheaaQ0KC0E414CuuLJyz8iAP+Q1m1zrxGBJi&#10;4cMoqLlcJgwGaaE8iHphVuxHSJ4RhhHMhI+9RjSCuoloBtxXLYa9nbiACwCRAV5CeaDTHBvSTxy6&#10;eQGN8JoKRhhpYkJ50C8Y83w/IDjKWl0RbdpDgAO55AlMnsGjId9HbJgGcA00UZFTDAEJtqCZiVT0&#10;w3Fg2JmTzgdZoBvasZ0Je3WhMxvyYroScpjAyaaRZwaShzNxlKbjYhCZoHPNSRwDDLVusd4DCGTn&#10;NwR8JA4CZFUvOa8S38BQAYgiL7zm5pg5OBKomQy/DpgElICzEVGRACczXwVk0/QkCympkiUoTY5m&#10;TclSF8nMYHrQA4Me+L/mAWvQ9D99PorWSYieiU4GeaL0QM9HybNf2DqYoAZ4fxDNW18RjzbAe8Jf&#10;YVB2EDeAUwb9MrBTBv0y6BehBwbnjYGHwr/dL734wIq+Kv2365W4fpT313WAyraTkaTevP44gsq+&#10;/xMcB8rbbSBsG00i5pLhN/LIvYwIWJAs+obM/m9wOe963gnIXbO4sPWwQJCDEHz4IQskKY+AiyiN&#10;kpeAvEp+GIb6GlMfjgX8NjIraXxlsC2PlMVHBppzIOiTh8TUCop6GfB7wQS22apBlWBaLzIUSKyX&#10;JYDaIgGTr7zSG+IWtDsVGNhGmSfGIXk1UJ8NG7rxIG5FO5fx4EdStoAksTxoIZIHe0Hx/SDVygdc&#10;82iBUJyEPB6yj8T1Aq4b4UTGgUSxPFYLoADHZ/MD2GAf4FqQNOHiHREOzCLtA708AeC6YXe5FkE2&#10;aSOI+1Ye2MdhgX2Aawa/kx0jgUNiRPYJziF50AwSh6QNIA/s4wAOlKK/b/QieQTwM1EC4VoHxglY&#10;LQIu4BjIvirAQceR8po5SKq4HUL7eGzACRCu6c/lgf/4HGQfwpUMjEPyoH97BSjRBLhsaC96DngF&#10;lAKJ/IzsI/uj13A7ksdhi/zCQTAxTmgf9Ck8L2oq6mVD3UB+Ecvjw6Ocqhzo3YFxQvvQeIHTgvun&#10;OI7IPthkkCPIIfcY/Av/gTZEJTwUDmQfSyQPAYQQ+FQXfMmJKhD55R64rTphH/WNNbLXRH7pj6sC&#10;eWT/QjFsZQaOBqG+QF4clBT7rxHk1QgOkmc/7BZ5DtUNZF8RqwV6oYjPQgCWwBlFA+Gq2bxzII/a&#10;ePIwQg2Ma2W1FKH+RfuaM8C6chFONP6opxCCLjavphaZDzgmjOUSwDU3AtWxIdXXDh6rpYUcLz0C&#10;Pgu8TIO6Zhjf0NsIJm4v7BLJQ/MLUC+HT63EotrBRmViHKgLsKRwYCO7eQVHIOhAAHJE9MPt0RHi&#10;BAJ2E9nBCCckUb/xWc0chhjHosSQZrRxEFSE62V3C/ZB/yaS/IcFvWxIwLkJMyBKSeDg/wOgdXRU&#10;CHLJab+NBWlsNCrpk4fYa/hMVAgzDSkPbffJpzhFOAFLIHgPsx4L+RnZCXmBAL7o1UwmxPIEbDSl&#10;1MDZgXBgGOTBNvIPpSTltcAEz2nngIQckAeC6c1s0QQtxp0DHqqBMNMjXO/0JHovU7gjaZ88JnI9&#10;2EUSwvUIehnw4T5nqkQs7zDqWAhICqFG9DnBfp6wRIw7KOjoZYMQkqQ5ZHvBAHIsQJkYVwKNNWPz&#10;SVivGgd2jUQEY4giMQ5d0lgcPgcV8wM4AiZKCPiWZCQhr0gA8zKYSNb2ol0oBYJutAFrNirp04t2&#10;rGSAezvgnG0BeZCGErgEUz6Q0Es2l90Mg6FbKA8iGvT1N/KAldVso0wr6mVRizmZgKNaLJYHe4Wy&#10;AbcfVO8/LJQHOrMFnf3l5VFvKNFAZFGVQCgP+kXQ7NxPLzgqqboRbQLJgp5Bu0sCoTO4joVSIr0w&#10;lhmc9+RIRuUsUMnFmKhRGMqLcTgMu2zS+SAL4Q4KwprRVE3dxYhxdr5eLA7ZNPLMQPI4zXAiIycC&#10;nxgHeXY2ieOBoUnySXuhBNkpJJF9JB+JgwBZRSPnVda3OCgBUeSFNztbkA2OBGKSIQR98iDTzIIA&#10;nI2IijAOmfkKh5pHOU5Yi7qHon7yyNFcJapC8TlRph9OVDhA/L+GE873A5jUr+h/zT6J3wH9DPoq&#10;M2jfVw4RZv8/9MtCmCVGwSELh+T+oz+Mhv8OhuNfXncrXtv6N9fd/q31ssdhTS3NYor5X+xjCu1A&#10;9Hcwk8z7f0vxe3OMpga8CnBg2FXQpW8B/58Lx8P5E837Y/8931kM/eY7i+uUMWwVHP/N9bt5YDC1&#10;fvfTNfN7kPlvr98dVSJcv3vG9OjvWVEL/Bk1EcaXHW+7PWQ5j3s6bMNQh/xPbgaTy0r/GX4vinYU&#10;k8UJ/w6Lddvv7ubTjhzKGnqkLDtcv1DV7T8YdMr2/lHU2+Im6HATdLtxOjuawvWb8M4uAftLlaCr&#10;bc2R1N4uN05vioAYHW2/g9WKaQW/jnGUfi2fv06nWVBbZMvQ7nh7kt2j6lazaPZxQ+UDo1IfVaz5&#10;8GnKtsqu7sNRrA2KNXO6zT7QIvP1wo9VP+fXHj72ZqF50pXgRXpL9qlHT5CyiuP6NTedVuI9UbAL&#10;r288sOJ8K++0tH7XGc+Xqr91Hxm9837UBoXXOa+mxF299KLwxuuc++127xKVbYNmq8TovvS/8exl&#10;y7rpK440yEspePaqzF3JPrBGOYmnxLq5LcOr+Uy3wourmcvGe8aPbTh711Q1MUjv6ITxbWml8p4n&#10;Tt1c0q1pXfjj6oiqdu2nxwgfz1bDOfNfGOOyTp1WPRV3PpZfUK2p5HSnbFWtTZ6r7pj52f7slvQI&#10;2ZwHDdzUUC+7caZm2gqFZ6XnhR/BbhX9036RbNnOKoOyMq0vwcoN6iHFdbrsc3GHR+U62PZMyXIs&#10;2iJnY728PSHHWjdYbfHEhdtWaYWbeqrJLPqp6dzIuujjdgdTYz0/JPBOX/edeGNeTPPdjB0dDT9t&#10;O6hi/9uMiCbd57za2mf6a3clBWltsas4s6vsrr91W3tQ6uqO5LLiWfOi6fQJ591/mVB/N1Yl7+zT&#10;B6qCEu0Ej8a8QDuH76JMS+UzCnaHsZ/oHN8Q71Zg6quTvOHcr6njDza1vVIejvnQ1UYNTVz/7Gr0&#10;5qAhKWU+L7Z/th46U99yjuNL/1VynDw/y8zKI7zdObUf9xv+8nNpo7LrFbf08ZNian2HvZ+THftr&#10;qtmNGqUia4X23FWKmb5Ja6ccOsTFy395GBSdMjbOOPG37d04Mcz7Q5XJjMw606nB2Z1D9LUjd/BT&#10;DO+lmWfahWi1Ti/c9MXgqgrh21hw68UH3fUL+LWdnKKDUxL4b5+7PzeXM0r8dWyu8aqIpxbNbtKa&#10;Od4qmrIXK+MtR7UHhL3fem+uXKvKJk/HJgvZrtDRhy/IFvBub3802f+NoW61c5jApOO+m/KXwtzG&#10;WQoX9Z/OyrkaeVtp7PXZ+o029KKrIZ99FivUmU4Dm7br55fP/pL/eFxi/ZytZq9th1WH8koCa8yu&#10;X9bNPbqrYvt4I80hXR7d885um/iDb+JFR/WW25Nu1xur5FVdOefPT5mZcuon/83K6pkTeHU/Ty1Z&#10;nx57c9rm4ZsP7Mw37byt4pq4wXfKaLeZDRELKnXvz7i94qRGXNGaoREaFSOzjugolvWWLTbYnVXQ&#10;bHi3mBjxj4T6yhj/UyGdy+f5yPnElI3wSS23zJ9htnXX+ySdXkX1N6tTTQr0vXteTnNPUq91DZiu&#10;ftBeVie+WPqfGnHyJiPHXj/aOKnyJxvjH29Yzr/xsae+e/rl6GMl56QO2RTNkXPOilj1PvZxjuG8&#10;rAPOC6+9at/9W9LYltI5uSWX3H6tP5MTmTHZ5tHubcucjsQwrFtyI9UcfOSu3FJa6Vs8t7g2/vpw&#10;08ZN+m/LzBbI+Sy4bjC+PmmSxrSAn1Iu+Li+aJ2unFdmG5p435dfsf+eUciK04y5q3LHuC8rc4sM&#10;Wph4JraWNvHHGcpqE01MP2zS/611+uVjLTraFT8tWRe/cZ7Lk51KO2msBZmWj0+ry8apnvzNRq5F&#10;/1zykuEf3/hU+5nO2PrzUbdq/4BX+588TuwweCT1QmvVpq0O2WylU7J3KqfUh2Spfxmi/3bo2bd8&#10;/oZq+8jIHU4Tx+P86Uf1i6I37h75csv23vQ5wytOKoQeDXkbp3Pc/8mhGv3qyR1zBTs/L0sq7c6K&#10;8+r223418tjR4D3O2/ZIsw2+5+2X3SjVPKLioklptNzOi9pBIZYa/hHO95jW+byTr67sWuwlM3vr&#10;jeXmPT/cweoP/R7rU82L96k+5ZvBaZU/+BrnK9y0kUv/8ZT9a6eJN1INnmyo5TYuGpLprR3kNSmY&#10;1lvqzeXNmemUfL9Bo93R0yCtdcviGbZ3ZhZmULYtrs1flv+uwXlNUFZBB4s5fuSynB8vxFe5xx1y&#10;8e/aVWQ/zj3V50AV2FW9RDZuoRzdwtoudNU1FbufPj63z/TVcmrLUdh/Rre6O95yjK/QuIBlvGlB&#10;R3o7Ppi2C6IXnFxkwVUzNjgTfCy/eZNWEBhY6Gp0cOpY/pmRlmGqQxwnhI0vn3TSucE8XLOqe8ul&#10;9OGdr6cWxtSnTt8Te3L4btfbtWeMzM7tl/0Yquea/OUOrWV0ubvc4zDZorWJBy4f16ngqegHPM+f&#10;kPLMydOkOqZeMQ/LrjfN3RDq+kuT9fhLgi3nShfu+ZB1/F6ERbRvse1jw4jfHWgfjXUiS2r/4Tq+&#10;8PKl86WuG3ckfW84tKjhU5ZOhWrF/LUmccUuNzPUo6JnlPktkn0fqSo1VL60dHPQY6UFtvb5k3vm&#10;TEjW9M1Q9kmyfLUb9W6A14JHgrFzXyhn2B2YoX3mYNkQ06Fbfv+yafk4yyiZgyWZq5w6Py1TyU08&#10;MbwxdO0Ruwse02wEVkm260xee+jn2xm/XHzZ7LqpTmR5a2RoiuaTzFA7T6a+u9NCI2bi0N1rvtMK&#10;vfTxVNUamVXDr3uqHar0960YEzHu2uWYsRODc0qnRGkb/FFwZGZdyTuzwGET4xzWzzI+4FiU0uVo&#10;XfpqdwIX2sVwtZsbNXLswvHFI2dLneYkZ4R5PO2GiSiKu/NGzPm1mRcatJ083PaZeQh4ASdSbcY3&#10;qHkzn0eGruVprY5o2n3teEjNmdbt/v/YE8PIMTaipcybqheox9nw3iK8dXGRy0Stlc8fnDoWN8TQ&#10;v9XXwrqpNU21MSiy5RdPevXC6NHFF9cX4a3pnACNuZElW5I+lcf3ErVKjwLbo8empO9TsAj/UrfT&#10;MMWsxjhtEzHVytZhma3sumXBpkOXNqU4yLUvYHT9OtLh/DWNE7qvhkRkrDUtiXE/tPZIzc8RVd23&#10;S2a7no7qtB3rG3rl6OHPtZPr3LelvTPrvndZKiHKS3bf/PU2mz8ukUrZviRC3dRxUkj6qVyHkfGx&#10;mbPrZ2aknTDbM2+bWopn4MIvHerWJ6cFrwhdPitZqeP8P+bHRLecfHup2s/X8GPo1JC0giy1HXVL&#10;4opzHtW+mTbTdOtN5aenXT65fnLfUpvfnhc57KKDbchar5UNbir57qXqClODLAv09pzoMZo/6raT&#10;07End07Yh8z2yXi6bq72eQ9p65IU1S852mXeWamuD8MdR0zRLVDY9szmj9cfZnUUey8+IzNRX9p1&#10;Rphy1eHJmE9OUW3AjLDqxdY6SQpjpRY0FdfqtvEyPa+tidij1Ga8/NWNzEVmOgejLoCjtHScZ2Wr&#10;tTBkj4aWTH0SpAC3P/cTLT6YN/GLOnazky7tOzE88NEF3vcvdunm6+kYffq4NavtVaannP6kG/pJ&#10;HfU7tYPWXrLYJlN2U8XA0S1t1Ryt4BUO9i7hv9+MT3TnsxNvZSnNW+E9O3RtTypDLjvjp92KN140&#10;xZ+VeTJxp+MSU7m5+6Ij1eKWPYwOtP1cPNfn2DqHyLvV1z4LNiSqlztqRatuKCj+2VX29rlX7175&#10;m1zr2jFHT6mnrmx5bPxvYUqzXGXzI0Jfl7Z/LxtbOcGiITx+3pTwsgS7MGZcmf93si+sX5capa+M&#10;ijCnf5jCffLmFZ2mURjj9fjY5Z64EZfcbFcvPZBc7FWg8jTaVVUz9JqcaryD0fGUXRfupt6XOub5&#10;4oufyttU73K13Dmz6VEJpirnavedLbEcHqrUyT+qFZ7/8lpZ+qJ1DAVz6YXnq37nhk0LTiTq92Ka&#10;qjcSNU02u5mvrjoa4NGVOjJNX6lkmKLcD3vXjr1pkue3KVO/MGJXm+3Dnu/G+HTKn2GVj69M+pBa&#10;edrASTExY8J7Da19wxqS1U0eXTBSPGM9dvuahvqmxYeMz3Sue3bPY8LcUVWHE1a4bys7d1bTdmPt&#10;j4pyv175ZGYbmtG9Oly1fu+cgtveZx2sy/zLQ94rvnVeoJCTNWHfGAujD9YGe5Y7usU3ug/LfzD9&#10;Wpp2edPi4oUy7Vcf8BMijJ/GrErzt0u7nqnjJ31jgbRloazbzM3Xbr18pHrIu0ZjAtwjHN1Rf+to&#10;e2y5h2ldxsbK9Nn090/3tIdouSWMX6Lx3jfVJdy1fXXq51n0Us+D8R6694oij0bMbj50iW8/zid3&#10;pVv14WBpX1+5tIgJI/nyT1lHH4QYFd9Tn2Wr/fbWh3E7lTTD1j5c1RZrODLI/MCV9DV3xgWVhWrV&#10;bnK6OCKfG55VOGtx+YL77m9LzuB+B54fTujmaZgMs7qea7U90dhjwsgfsx8uFFhuNc2X/vDmbrRV&#10;xa3F28bKeKvU+IzySdczmG3rmzy6Lou7YdTS+GK3UiXDu7WP57UWn22weqfoYV+qFazG/vnILQNv&#10;A1eNmNPr4ozmHTY+Pdlh6fXYFW8WTuKWzt8kdbhpY9W1aSHPAlff3Nj2Vv3oc6ttbxUN21KKPqs4&#10;1MfYmoSefScTlbHZf3VGfPucpFR6SGndvB2j58nueFu1witw6ikrKyvLK3lPJoVOMlYznXnktkHZ&#10;qECjH51UE3/Yt2XnsdFq1y3gls54bPy7iJjKk1ODpxXExt7cnFXK+sAP3TVn3Ltem/gjghdSLptf&#10;aLnbXJz9h8eFulmKCYoKammH/SdMuX3hQaH+NJsWq88+4yZtXe71x6yFOjpvZj4wNF2nf5GTeTKD&#10;Oa493GfS7XfnJge/WTZ1597KdZbzVBfu6ZbO4YzQtlDnz3xhbTdy4tbV7eZPfVi2ie5789rdtjpz&#10;BL+te3nddZLHjJnd8zMbM5rkja82hGQ0FefGyShdz8i8JPu8dafy/PuB/JWtM/MPXMEdl+7c8azM&#10;ovhQY8Ls3/3fbJsYoFp8OuO47erdb6Oj7e2utyWesO8ZqiUXf9fObOzjinyvdl7b0QOwSn+ru/66&#10;AovumNW89Rn1t5pvXdr+SG7m8NKLfjZzPcxfLBll6iRD0/Exm3sseltxzFs155Fquyt/jj55KKHh&#10;VmpZXPmYMlbhmuTEnZa3Vuec292kXvrl7kTjTVoL177e96XjamfqBI0TTMubViVOZ4Y60OfpvjBy&#10;EvySuG5JpcmMO3XpscMc3o3/ZenCMQ3MctclTauWtuTwkrmuRgxPn8dZtm2OOj1Vfo5matI6anPc&#10;yi7pKgRGTQyTOdd57/fXhYreaz5dPW+Tc/vN7nvzulOf2broqy3XeP7S2Kv27dnbp1eb7XB8lD03&#10;xGu6bvBYB/r4SRs27QiyemQ1HS7AEUkZKW9STMc7h5k9TqtU3sVUyWvZGHcoveunkokaG+a2+N9c&#10;sUWrK1/tgtXWwEz/slsxjKcWK03W7pZyzfdIPhBrEKmtM+HTMqWyPwLeaKepRlr6TtydUZeePbMm&#10;YnPVtFGrn+65qu80i7PnUu1b9dHVId1JU2Y/lmn5yHnYGhdF0w/7Z8WVGTP0Xnfe1PlOxnvalnL9&#10;pgJXo+NZuqWpn5+1uheOK6+cK5dyamddi2+hDE2t/fLtMeZLxp75vGm1zPKMqOsnbhm6DU9Rfjeu&#10;zdtUyKtSPb+iIlU3vrYk3FC6bpP+ul9efrEu+UP9xNSgtbpFOdquusllVz9yT478XX55hvXNK9WV&#10;LV+2hLjpepve/fBP8FrYpDeVhvuQ/Z7pqtuS60a3pimrj04qeJXmsEg2j5e0IfOlXPDeqs5dueqx&#10;HvGTvkwNSJn4ruuUSf6slDVFWaPD3hu12c9qKe++5tRtMrNyY80DP1v9T4pr1U/YZ/xqpMdWwOUC&#10;SvJtixpOxZzziF+W8SzQ/+bimlOW5YEzVfL08xvnvzpbu2L32ZMtBt1dJ6Nc73emBabtWn9Ldcqv&#10;lXanZml6VUbOKV249OMuG9XmLM3ITZ2CITVqVMv9zvHVPjZyYs73nFXeqj/atrDVSp+ftouX/tb7&#10;t3FS1YcMPqbmpiY4Ot+4qpxvpNGdtmijfpalSm6s+9oxDU3X/MKOfXrgl6F6Ki5LS9P2pmJLWHeZ&#10;9oQe510etnXeU79sin7q+qpETksaQWvuzEx2znXdGPw5GF/1eqHTT0+DLPYlzJWJcj/kvsggMs/M&#10;U8lBrttl/az5snO7TXQr58XYFqYWPJX7fQQt5deI9Ir4iW0N7HDDpYu3Yh/1zxkM3WETASdzcod9&#10;N0yh6uO+CzpfHqu81bsns8RwtV+qalfBqRG7vtf0sC9bqJxauWip6/NhrPmjZvHaM5ePnN8V3+P2&#10;e/rpTd03YtmHxxxonOwyM3/Xl3abR/69WYknbsJNX8D69y7T7x96f7pghU7bO831s1Q5B68EW32o&#10;Ys/6kKYoSD0aPyJ9hsDR+mPHuC3pmh8u1Hts7pF/s7zRPrPdef6eJ4e0ltzljHydO65Ar0kjZbje&#10;M9blaMMQrWiPneNsZC0nLSi00/kU5S0XLPucHe5T5nG/9mnyLY2eao2Wm1Ee2qnWrjHd4wIr3m3I&#10;txnKz+3Z/sm9yiRMWSVQPk9gvCf3VdlTN/0n5ZbDJpooWewp6WkMxSMnsG9e8Ly0PLV0TnwwJ8uz&#10;S0/6zuz1O3Y45n0y8MC/LLkyto7e8HLPJ9f4aHzS5Ed8mv6Rog1lrQ/itec8t2p232hdmBK+NPHq&#10;/Q7HCU8KNi6vj4m63KFr/4fJsA2a9hu9Xv3yaEtNiHvQdYtjS9nbv2evnTnJObatSk5XM+CsXU3+&#10;m1BPiwO3Mh2KI/S6HmTd+ei8p/RBhntvz9h79nKLrLyXTqnViTusemhmkNLpk1lWDjOfehfcU6we&#10;Kqg30qs0WdmbsmBMikpFrYdx44+J05+EbXbJ35rI/aMzfOmj/VvTy2SOKnrhQ3oMt0Qreem/XrRi&#10;a4Df0tM7lM6+9lB1lo4Kuu0xzktnezorUTtbc+2jD1f0jmTtPJMWX2G1r9qhKubK44BV711UzN0e&#10;vcxPePAffab3n3hk+CjZObt36HeBx46/tbEwgYeh/fZsUP4bezYomf8AXJPhgEex1Bv9sOgSktkY&#10;/n6+5J4NZ4V7NmhBJXqGrgGHKhxWMhhWCC8Db2dgmKM0JUcOyiFJyhSlv37+PoQGKyAA4wWredA3&#10;bmWAwQxkrIZYlIdqkvIAGwSpFXDowYHD0YwMAEJ7OojqUTtE6YHeWSYZhAH8T4hkdjA96IFBDwx6&#10;YNADgx4Y9MCgBwY98P+GB84jM4ivlxf/LdtoXARrJu9EhQxwb0kSevnhLwktH0Z66ThE8PYnH60v&#10;p2g4AfGw5ARcCm1wgAinKkShSC8NyuG9NMQrvFeFu10AseBVMzqUk8SFAgmiEygDAfyxAdDbpxct&#10;V0cvpPHoCYnwLyEhGzCSROmFQhdQa45hzqAKXlm2sQEQA44ATAZMoXHpOFRAXpJE7YWFwcMbUQUO&#10;75MiwuE9US6G1oPDH6wIh7w8HJIk1quKMeSpCjJiojRB/nmJ9Io6AFUhEuuF1fuSvGTaj+R1Eekl&#10;GSQCsd4hmNc3vGoiXqq9EmxkUkIv8Q2vBsmr+X/UC1uyfMPLEPHCfg/411rhnR4ClUFA34t/wwsM&#10;UKP5J3rNaVwMiACn7cX+nBfaS+IQVkwuYr203AF4uX16ySEn5kMJzT69+d/yQiVBvjCE9H6z042e&#10;WC/8SvvGZuAEXk1oL49ObTkA6sSkQOOiNAFHwJ/xKgAvH9rrBSBJUqURspAn4OD9Ga+mUC/E/UiV&#10;xpWDAgIOL4wcw8JzkLLfi6wBXoyOA6Q/ydMIedjFgoBSI/IE4vbj9RPyAjcOkP4kR+OqccxJBOi1&#10;seFw+/F6/RUv6NWY0UUi0M4QGBvvx/uXeoeAXozDJcAaVcQLZw7lMqq9f8nLoBEwYXQhXlIvcjrJ&#10;RvEaUTazyZlEuAAAEBQxkF6M1Qw5NYoJeGELA2w5WS/Ua0rOYM4IJUH0vaAXG9aLgwCc0iWcr7gI&#10;JdSridIYkyAjcUDfy9WDTMdTNAuKeDEaFyRBsYgXJWHaxMlIHIBeF8jU9IJyEe8wDCZtJo4wlN4h&#10;0LvgCDoqkSDY18McsgQflQn1omkRG4IKhLwwa3AZZF4YUBn6e4ILBQQPlVK8OGggUBYuQ7dC6tBV&#10;iKDjUlAkh0r7iNaSg0OONJziBZ0YOqB9VM/Ay91ecBbpwfUFlQIJG05rqcHhqRChicoovTdEeplo&#10;nVBCgoDAZsNeH/KYFKRIUqMiWk4Ouu4QmDR0KhN1LBpalF4KgbG5mDyNqwe75PCFJaJoLwEdh4Nf&#10;hQYKcLjqIF6qzQCDIc7cj/Ngi5E6EZMwRjAm1nfPwMFoFC8DKkgCD9Fz8Gby2RNZYGNnQ9XQCIqX&#10;ysETKQwEIZ1MrrBIFnhr9kOjoao/Ib1qABfRHDSBoEIWHGJqKYJGewmzCvQiKoX0CkctWWCEVCNe&#10;dCaLqTsSGk2Is1TC27rUGhShYnOqBLkd8e4RZVG86y0YDoUUCfsXebeGIHkJqKDjZADtpXdBSkR6&#10;bAIcAEc/MqdxOQcxxIuMx2hcMoCo395uXqjxaqiOJOo8QSzsSIoXRm5IGBdV8oC3nxaj7PshmBGB&#10;6iRJPD+jmytq3Q1s8QXnrySIDTWYl56oiNFCpfquCx9h7CZyUakZuAV1JnVPhmPY7MSEbNhnBtVJ&#10;EtlCjIAidFA5JkRo7FInEiS80KwGf0LyEsaki8S8VD8w93LRHncaw3AA9cJhRMc16Li8kEUU0fZy&#10;UZIQHqAQCCYTBkQaKI12zyH1zv/61AdYDQ6VhPCgowzsK0SYQcREacxIk9I7Xnh6k4VkAOcvDglC&#10;eNC4kMAwb64XhAyUJC/7XtBeBeEURhWikJ5DcDGMS0ASHXQcAgzrzCMgFGZUKb2yokssApBEzpM0&#10;MS8NJ0vVC1AkzMjBY2AariaNMci6voCcn+kEASXVUuOlJuBkFVodJdYL7kX9Ky+yg0SQ9XuhaQxS&#10;LxpWAi5Zw6QiKgR1HKhhfKOXga5HaL7CMHJc4ZAAD3PJiArpOGYUFhJLxyHRjxhoByQWRkAhOmhc&#10;CMDDVGSO0uhSYg5bdX17SwnXfSMYuwRg0EHHIYCIICNkCYxxaDyUo8GNk8WiAN1vCOcNAspoXLJC&#10;GKFmAjWT5bQycuNGsp4KZOF+A6/DCMihg45DAESQIZzR4XBOQwaVE33TkICsVqBxmTkUFiCiLhXu&#10;WWROXr5QN6ODgPm0H+nRCGZ1Hy+Sj4jsXzT7UecOshzvm/9JCIa5gF5IEsKDxsWwHXBzEQiH6OIE&#10;VSSvFyT6E9zXQQEBBzlfQQIBEaEy4XkYEhaSjfuhfD9CmtDvUCEPSlDE4qJY2MT/Yu9LAGravv9v&#10;kzI2SNJ0UgmplAwR3avRFKKUzDJVPGUK0U2mpFxTyJiZUDK85KFBypwoGaJLxlA3pFvd7vmvfYZ7&#10;z73Fl/fe732/3/+3xT5n7c9e66x91t5n73PPPmdFtgZZIN2S44YYANSaJwSSEnJesCfzSgn2KHga&#10;SQoSRoA4pJsBiTwSMPSVH0zw8BUgTDIky9iSf1UbTQIRkMgzIIpJD/MJnoj26UiyjG2DYGqMMmA5&#10;ZFYpgxg/yIxkq5QgYRtjIkhQEXbGJAuVo5mm/b/0gI3KvxRpEvgv9kDQOZ3/4tr/s1X/Hxw3PMHD&#10;wZh0fd1R9dfX21GMMHqNvQscj+YbW29H4zRNMFVK5kxi4vyFDV/hJ7/3bOSYTbqNOOU7UJOvvuOY&#10;RuAmXzXilO9ATb76jmMagZt81YhTvgM1+eo7jmkEbvJVI075DvQ/7KtJyCUYFa7mO+6RgaW+IsO0&#10;qEP8HAnRbKkEkWEYuhgqwHARF3Ze8OSIilMFua8YbKpGenPrIfYOQVwAcIYuG+XViSg+6GkH6L5A&#10;CCIeJD488RDRt6FsABi6IgzlYQP/M0AGHilXIgRRJqQIeBIn8vaCf/CUCEOovF0A98EyfTqOJ0Ah&#10;euKWCFJCSCvxWqiKmI3OiQ95GV0M5WGTi3/VRCyXWh7jwvsCbHjESPyHCEOQr4Qko8tGeQzFjxJS&#10;lSV2AgqGEh5tl2wARp2hkNCFaFBMXYJfS5TsgxpwkV2SGLpshGAoCB+vgW4prUueL5KUqTOG8rCB&#10;sEwNdF8QJSX/0i6E+GugK6R1IX4YF0wQJKkzF4U5IiRE4dwGuqAAxSXfsZsuZoMqkhCHQ7UJInbE&#10;RqIL58smCxnnu09iVzygEV221C7R5ZC+pM4lUrsODXWhECPC/iG7dOREiW6exC6u2VAXNEG3BM5X&#10;VcQlQlgx7VaI2ZBFEtBzG5wv4FBSAbpKcL48EAKS2H0rxqohj0FS/Z5uCWUX9ogYuuwvkMcg8XCi&#10;D1PXIFkHHlECuriICyIESXQrxVglREXDAM0lLiC2jO5aShe0uSBCkET3i5hdGpFOSIDdxMQItowu&#10;70e6YPfFPRVCAkUawzO4Mro/tFsDdvEINga1eYt04cohXUae7w91hWIMBgwVpEvYRU4n1EjdXLLO&#10;aCADUodChp+FyC7OR2gpqQS6EBILP43EIHIXhnZZxAiWoI54aRuJwsEuXqXABYxL2qLGKzaSo+yW&#10;IJ4MoyWjy84DWK07YLRdAS5mw5EApnURC8Mml9hJ2gjs7gPEQAGM07pVOAzaAkKQtFsDrQuOEBGq&#10;0jpDnLh0gDAlhFN1RsMiDF+ISF0YNdhCIo82UrtGGBvymCpCSV0uWMBQFqYh99D2oaFcHINokwB9&#10;QahUV9zGkQt5ouKkLtjEUYLzI1sGXu3iwVWUB/MLQpm6Bly8HsdKEEraHUHbFcAUBMTC8GsQeq8S&#10;rwcOSFJnsaMjmncwvA4aVYAaFnUt0i4SBMpg45Vidh5EXSScItXFwzFoOC74laogiwuzDtIlzxnp&#10;cnHBMq4qhKxrDzmGXUJMAHbfEjg6JzGpK2RTCHhI5MhVx3l8EpDUGRdjYBd0acrEIYNsCtgUVA26&#10;BsvgpKEIEUOXjc4QQyBBV9EAImaDCCQJtbGHk+aRWYYuRvcAsiQXTfdIF13JElIOgZPGyKxEd0OS&#10;dRIYQnA6WYTcjnRX0Fm0X2MKFQcQkUQXedcAI3QxwEVcYgPnK1IBjqa8DAwcAAmRRDddzI5YjCNd&#10;5DRczCY2sKNiBUMWiIdOvhQSIokuqGSEkLrQc0MXsFGpKujSVlAez+X0CcVzMYJn6tLjM7q5gsUi&#10;VJ4LulRjkuIZUILz8sgM0241QBikdtB3vdjA4JngFtSY5D0ZF+JaenlzIG4hKpOpMxvlMSqBQSAB&#10;7FDfJS8kYHhoVIP/BDHtIgCjEtkOgnA2ipn8oooLsAKkXBH3hYhbCRyQRFcczkZ5jEpgEAgGEyHs&#10;XiCeCPeH7F6iLn2GrqMBFwQwKolQBhcbYJmwEyAezy0h7T6jLm+mriMXBDAqidnA4PgGNg+2QsQS&#10;0y+yW4HXkHlJnUWOGBvH2RjAKIm4sMHxZv0x2FKZt6TdanqKlegS46RYoivmgg6Ov+yHtlTmC8Q7&#10;FHNL63AhAhm+IsZnEYYBZlj/rL6YCwxcQ6poK+KiLTpN1L6VdF5iVxQOpyZkYyCDuhXZr+jrng0o&#10;cdoRUCJsYFeI5iM0XlH9igsMeJhN7MgtmM9dEDpFxKXqIbErFLNzoe9iIIuSmA0bMEXu0hGPppJ0&#10;CP0quaWU6MK8nwt9FwMZlERc2MAOI3aoh0Mfh5MHHHVuLoIluuh+gxo3MMDFbNhIdug0gdQJQGxB&#10;BAJn6FbD/Qa3PWETAyXKLpHHcbii58M1DQUIx6hhSGK3QswWwMyA9FCimpSKgZlOTF8IQwmD8RSR&#10;RDdPjAkMpboikEFEtC8a/chrB9WcS4//Et19YBdkMSqJ2TgeDTcXkZDoyQmKCF0eMIgkujBeoUNj&#10;kIjxChgkiAhh1HUYuiCUw12L8kAMXTbKq0MiFBBDEp+N9tRYQbYGVSBZXyCGVmJwQK3ppU6Ww5ac&#10;F3LJvGhSLgrGSxDDrjoCFCCxIZFHAoa+8nkED3+VDA5Gssw6IzUcTQJcSMhXFJEexsgcih6fSRXI&#10;26Xghrt0EhKxifGDyEh1RZPI0u9suSReD7sSkmXUmQJ+YSe1+wtKf49d1q9bJDX+jXUm+sSfqXdT&#10;nX/ea02+avLV9zzwV/uGG0xA2pDUINExZ02AbwUJ2UTlfFgkL4D0p+PPcs5B/FbZ+KoWnB/EjaXk&#10;fygD9UL0MzLmHPI9LmVCA86Vo6esCzw6RxTbFcHw/qJGT46e5PXUHpx/MP6scWkD/6hxWqtowPsf&#10;ypB+Lf4sKwFOJ0GtGWzX5820gt0vx59lhVHxZzNt0SsoWQlVI+a0VjcG9v+a2hSwNiazFAY0n0S8&#10;mDHYdbhLktPkSNRm+j8RK6K1JFaEPtSUOAQdK4Jl7Axv5DlDO7Pu4wfweawD+H3cidUJ8qgftIHX&#10;CE0onu73tP//dL9vpF1/2F8p+R/KQB0R/YyMfL9n9m81TqvvXAOtJNeAMof0DbLH9NP3+FEgFwwd&#10;BvWZ8+BEpEfTRgSyWFFwDWqdnm6zvM2Mgp102T+5H7bXq1jMhZgctkNC5jwtIGsFFZj8eYOBIaMi&#10;dL48YhwhHyw2GYX+1iBNDJaAoP/IkLPORoUoFRZrVBipjyuyEmpFeV10KCkFKrI17QvjKS2eo3p5&#10;unkT9uiDbRTI1gvh0xYRw7WkTVBd6DaR5+k2QdfCd9qEBe1s4syawprNCmBNZc2D7T9IprhSo22i&#10;JFai24CuDZ2n20Q43vSHbdKZVqT2fazJXihpE2sWP8yMldGcKsepRqV98VfaBPmbbpO/wqNxiT6O&#10;PN8FbBBzGOxpntn+8vLM49D9Asl/p1/8x1yrOnLXqkDuWqXzdL/4d12rxpX/O9dq796M8ROu1XsV&#10;sudO5+k2+Xddq6xy2XpBd28wfv7M9cm8rr7H/8xxfnRN0tcwOg7NM20hXTcomw3gZEjovsSC0+A+&#10;OgJEIEWwyT0rohEZKEJEyBCcGof1nfsBlgIaYxA1cpwIgCFJbXXiyN5ry/5tBun9BPNYpxUtJZ+G&#10;EPx1dVcW385FjaOg2BMMdIFE36dHAU/QrJtuyE+I6LLoCfa4GsdAqT9gNhQO9xsylNB882AEoD3n&#10;rirBE3sFhRXtOAbErIx0kN87QlKDNBUS8gHCzKgEO0dINEl4VKdJkOwhIXm0R0TvWYoK8HYySfYT&#10;oimO3NHjM9KjeRVw7hjIW0L6rMZiXQMD7aEyblBJVE+++2KdWZNR4nfku/M70nrw2rRk3gCxCEa9&#10;B0KeJgmP6t0FEn2eqJ9pgHFlSN/pZ9QxpH3IgtOgLzaQMQcZDUBR3RH9uL8oS+5Ff3jsDOgvGai/&#10;KKkow4GFcJP/a7+ZlMDlCsbEb6aPwdxkqNcv/2ZSCqF/Mym0Bv2shOoRc9RV6dMEpImaPNDkgb/P&#10;A30C1/jDh8JGu2GEkkaVVOMY/sRzAiXJcwL0mw+NfUDpROJwXFisjcRzAjVWZ1Zzpc4wB7groPHw&#10;FaRHkNB4aMZpfC6DoRbNuxRJ+R+OX5S0OedXxsbG7TeYSwU6ruAdlxYccg7QBVvo+QaaYyTkOGlw&#10;REnSIDMAUAKSzGdMHvkJ/aZCx6D16Z/5nQCj5w6aVwNnoLnLBtJv8CPLFMbl3JawhKgMsTQBWzDU&#10;oMOCoQuMe05ECfEGHWjdPzN/oTZyARv2kP575iwtFXtwrCWkX5uzFL3gdE8Qc1bCVcXbkPnlOUvh&#10;QMM5q00fYzhUE/1HeCAitFffhSyFEx0qSlF9pI9D4Xmo0U+Mc9LYuUagLjPOsdq5sFjdiHFuIWsh&#10;64Yi2hoT45wZXHy6kP4zxjnpPWBHjsrP3Q8m6LuyOAFyf8+ttcpXGHTeQfq164y1HVxH/j23Pc/S&#10;hkHml68zlSnSv+f2ykXD7W2zxTuCXr6cWlo6X2F4hqa9cjU/MiH1jw6VnvnssnKvwWVLur9cH//+&#10;nXXAUcfpM6YXflwLEUgap+tHRIL6Dx1qpufHV+Cnahbmp5ek/5a5b/2VZXW/78Hah1S8S3Zld9+8&#10;MjPbZmA6t/64uslN9nrdsPXrOgfGpQ0ZP/eEquveVxWuw9q4fVj17kxcZtn+C4fYOjcGXtdemS9M&#10;W79Pp/DRhGamhQ93dI2JSelXMUnvWO0J8+NnR4rneMY+2xTe4WCO85GstiPfay48en2Yf/IOhQdF&#10;9lGuK3dHDJty7Ox1bPTjs1217Ap1n2mO6T3DcqtDhwePD5733D5weucdp3dnlDt6nzLSDBBq9pgT&#10;mjp8mqK/x4M5SePtE87nd2bP3LNwag+n2QNjY30HPzd9MKXaydn86jQtwy6CVOOg5LD3VvopbpZp&#10;Q90OjAuwTd34sMC394jX3T62TjqeOmhX0HMfqxY57QL8Z4dcSBWu0ejlW7jp20Wf+CLdWO+pnj0+&#10;GE1THDvU0DVonGEPzejSmebmT3Xd7+1cHTHMbDvO07kep7XPc2dk+MPD1f0tHuuaRxdqV41cZ/Tw&#10;8I2MYWmuK2cMqF/iEebX+YVffl3UDMvKL0t3fjDb+MZi6bMH53euK0o1T869fH2XrVHawLPbqpZ4&#10;3KmaEdPZZMY+97yg0e1v6m+a+Sz/9ui9O+yTT6U9jxnf6e5zp46fjqQVmy4znbXjzavfFha/0TuY&#10;NqNgcY/mLd7tfNSh21XNO1VHDPY/f7FziXoyp2DC/Cxvc5veY6uF809Zz3/9MM79QOiM2eyP5/N3&#10;BdTEGRVdWHgtz+5pV60YzdJ8v7Xr/KdXB8ZudVDK0xONUtKdYsN7/pHj+D7VJOfUUW6MTlDqzlE1&#10;S2IWvR+QuuCOb9ewmW3H6p9P9AixOhBTauAddjKSbdUhJKn+5VmO2/boaWW9W61JMnyddnj8yGBs&#10;+/MHHeOzdeckHT5g+3p/ubfuHwq9vk1s2SLg1eaAh4lPx/f9fXX1jY6xcWlRvqmjxh6xdHTO/rAq&#10;qEg4yFEz3nHwlmeHltSHXR3hNjw8tCBSTz+266Zr2UZ/qPRY9xFbuG9rQo2f/5Z57mVPytte6dqr&#10;5phD9MiKwkdFB6a6Dr/9tkNyn8jIK+a4H/Zx7GfRo8spS+ZacaJmFG/fvdvyzR91I6brnDtSz6mP&#10;23TXa8m8M8/LYnSWjMHz23WpSM6bx0391v91RoHZoiPZw86/6zA/5nIf/eTOpkEH7uq4HLnqk+Ox&#10;cmHJwdnDDrvcvud65PGGNbOPDCqY0P5ms42JgVkXTZzcdt7tuWuNq95H/lbNiwcezjpZbtJ/tNX9&#10;yaqd8gpCe1o98HWJt8o4qfdR2cvwwZRVw8aOmzuEd7TbyOpFcZc4Hhqe/LhTRjk3BvUIejpDlG49&#10;sT50UNt4v72n1u243t97iPbuAWmPr7kv+qzOOXx6pv7mkxa3di97FrSlr8/FY/OnW6g7Tbuh/e3d&#10;tEPH72m2eD+bZfp4XbSv7qFhWUFB1Vof7HaUDapqvRALeHy3vs1Gx3m9ch84Xsl5VWwXnzvpFXda&#10;5UTzITne7Y9vLhr/5JZHzlLlLROGzLy0rfU97fzWZ73PObR1exKra6p1MbXfpelntNec0FO1tW4b&#10;v7QwqviWvfnU6X5FrsXdqyN73NkujOk5sJ9+HftdflLfNTccHz7OvrzP6r7R3qE5L9eFq7QautW4&#10;X4w/5jluLnu532K/L+099hTWK/ssNamaemG8jcFA98AtlwzHXrerOXvs4jGTZ8dO8vqtSssN+nh+&#10;nOD4sazdgzUCcjuPdflV+u1zZSU28KDDimWD4nxheJZMkz83R0rXDBvOke2d4UkFMUc+wVPwEFYK&#10;/gTvJRMzvh3YQ/e9cEvLQvef2pDgvpdYS6fjx99rwWJthfvfMXBfagH8Y9jTeRAliJhkgBsJyQZS&#10;BKSRIIsIxY+ny7tAnuYb+56dUKA29L05E2vimzzQ5IG/0QNtGjkWGhBYmpoazCIYXFqiH958BojR&#10;L+AyMPUIQgwXMjDVCEwAWYVlDEwpQ8zIkSzEJWuAsT5ENMQWsCY3AO2JZ9RKGcwCXWJck8VasVpG&#10;wCeHkKSkTMRfUpUCwMGvDT781pfBYOALpkNR0QVKEaz+sg8c4Ewj0KC6mBYh9xHoJQ2mWwDOYIFR&#10;vqwcnwURzOSwySyFDDAuQ3wIOCXfesFwSAMZKaIafHs5DOSCOXIYyAAsSzYNMIXrFxirAaS0AnoX&#10;W95ELbSvPBYMdZOvnhC+HgESMg0Hsww1DTWJTiOB7VnG4EB1vgQApj8kA5ZqhjwmH3oO2ZR3Fcr/&#10;ENtGHrUxOWi0BrqoR8kfD9VMtgdBWGt+AzkMB0xOzsK0oRzqV1K5GBZJEfDKMvEZLZUndo1haDpm&#10;M4UoXr5FYPY2VpOXU4gIloXg+oCgpLIY1E9Jvv/B9dEg4iJgDSL8AaYOqAxBto08Bj6Wb150semy&#10;FDJkdKFqNkT4NAaqAQuPLLkQysYsFl/+uuSwEGUQ26bN/08e8IST+av3syg+03Y4zipIXSDRfGP3&#10;s9QzK5Ainls38o68uJF30Jsw+EKjyS////jgn+v3lWgypInqQ/BxHY6Xl1cQMIW9gLAX6KLEEEhh&#10;fGoaZWICLiHGIiZUSk7IJb7xFq9k6IrYjP5KycF3f0iCJArDtbk0IrGLr8f3SUBaLhfPBQx9UySV&#10;e4vXNcC+4F+5cPsESSpXR3zfJEQQfW44fGGE0R9K0TbgKzwe/amXBOPiV+lvoGgMvlwDH65Fh5Mc&#10;Dz6jAl8TbpFibByMYrJyGA5fCMph+3AxG4wjom2AGvlJGhPjwZdepUiKIQfVgE8EZTEenEi6HAYy&#10;ABMksZHXABP3cYfPNmXlxCjAiRyGq0D7ymM8qBtVPcl5qOZmoH6lig4ppvo9D39Z/rKc6DQSuVz4&#10;3quS+jqYrt9V0CmlPpRkYvSnnTSGbILzCaIxlP+zGDRaA13Uo+SPJ2TTPUjSHlUjsQZyfBZgApwk&#10;qn6FxQ3liC8i5eTg8zwh8h8XadPnRv08kMOqQCIDiTHkUI5sEakuHLKkGhUw5cRcHgFJMLg+4KN/&#10;WQz6vYhNNTB9PBFgXMoxDEzyBS0DE+DIsUA0BtlKeQwORTevRO4LClwhZsvoQtXyIKyIDFaB4/tw&#10;KkQJbaMExzH56zIdR8QmtrQckaE2fztG9fv/UxsKzKOT/N9+Hv/xNuSf2aoqkM9xVzWDH/6Q0Boo&#10;c93RjNP4exfwm4/x0xD4RtYgLUDXDC5NXUjfk/+hDPWe2w9lRhoTa58/I8M8r5+RN+Mw12JVJWux&#10;apzmKiJliB8O6R9fW1UOoNZWiwfOazuwFSe/OMJw6LbZj8/MyNvbMlhxQ0bHC6rtW32ZcGyI5xN/&#10;3rMB326LfA4Pscm0DRh7alvukk1mgzfL/T/kUTPgWnJXx91is4Vfp0cXdRWL8fFlZbnaZrqVe/QP&#10;7X1kZJopHF+2Zu/6U/nKDzRKjkS9Mgkf3nHhlhPtKwOie2189CTN7/JD3wUWZiXrTz3adH1DyoUg&#10;cx/H41ped88nHjbi52mnPNqXNmVj8uhX2Tdf9O7LYnvtvTzszpIxX96q6eycWfUuKjCrd2FtnZHt&#10;dl9Noy7NZtUn8PTGnL57YN7IyxsMvJJ4owdtLth01rR1ZvMt4ljHpJmb40/365VT87WwdLPeztk5&#10;nW5fvdTsY8KBwELjruUDVoeU2M7udaNNlxFP5o9cuNTjebzztfqd01Q9J501faTlfjv2Qt6ylI6D&#10;c7QnOhQsDVg9Td/Kxzay47FYfEO2vvW8k5t8V0THJTcvnb95gn7ut61bon3tUhQLLeZuUT46Zo5X&#10;jOrnSEeTlDP9mr2ofLx+zrBuKXtfB0Y+zMxq+9rt3NLdM8ddGhM54GJiWeSTS3aKuraBO5xXv6r7&#10;HFI+bVbknEEDvu0b10Vnd7Jh4YeCnOXlrzu1na308lmP7MNzbHaWaR7tpdXHyL2N0YO0Fk+GnJ6Y&#10;rPOujaVvkrbZ7cMdO7XrduVKaNXOP9qEW8cbju7fQaeHXvVhj7BLOY/CNEvD528eGW9dNelY8yOq&#10;kzf5nvNdNc46/kYsN7ksrptJyNAKbbz7Xku/sUljLLMPB9p0TmyFhV1fjoV88Pc/kf4WP7xauCL3&#10;7E7egESPpJ7VdzMHrbnQPattyZqN473WPG+9OHlOl33C4vsLNp8oOrXdoWji+jcT+t3wfltsGTjc&#10;i52VeDj05cYM+8nr/M6Xf3p2znlJz5Rp427NPzXx6PBPI58/T3ps9KHnleopzg5Z9h1/zw1aelTo&#10;F5m9dcbr6l53qyZdbnak345lS2e3dv6gH2Q4YNYmkck8j9OXDK0HTBgyt7a7SeLo32rXjXsz9X7X&#10;kHkmhdnzHAomfBZ1W3vUeeHA1TfXLbyzw+nikMtOW2ftMTnsOm/q62b7BIeO7SrMPpCZPEA3te4M&#10;Tyeg0xjj+MB2HypPdF/Imr+u3YVTVx6s5c5s92Bs3xThpTjfseJatRM7nhuv+zwmddqGuEnrY/hX&#10;LgWPrEi6dfHw591hR3sNLhuzZGRV6LDiLw56fst9lQvv3JrX5sBe4bs9S60c47p3HtNmy+y3ZavD&#10;TSdGmC8Zdydc+enh9Bsz3AcdeHKOl2TSs6om7CG/4tiCb9P1rykWhb4/OaFX4NTUyNxrRWlzfuN0&#10;O27U18g4oGzbMutHo/qu2DlrxJqZuF0n72s617ft3hJgvVhkoDyod2qeKn/txLXxlnwoOt/zhomw&#10;j15Mmtad4FOjin8//OlQVfZ1zbgiq3k2eiE6B8y1U+fUzxrxucBqz/OhSvlBBfGa45Rahrxf/fpU&#10;dOAMXi/dG+1uvOJ7yl//csMBygawJ04UKzhO8hlZl+V7Ao3e9Ks4ahztn3gPp7nkfUNt0KWeaaQD&#10;C+nvW2MsodYYF1JrjHQe1RcR/ZxlJPA2kCIgNa0xghOaqMkD/w4PGDditOFiAiwc8glB9QimfDCR&#10;wTKYmDWRkV0LUkASCjjaSukdsOriCCkAHLIsu2RELrSwE2TE0HKR3BIAHJ8vv1QAOsFyK0voMPay&#10;fy6MOLIB8eehCFayaRMhlPA0o9rIn21RKuXTxZK9Qq6ElTJiKSvhlkk4KWMvZSVcY3LlklIJ05hd&#10;pZURknKaUZVdUCXgNo1gykTT0VrkvhWLLwtATrfhuiP4uaH/bIhRX1Z9svwaowaLxZFfY1RDSzxG&#10;sorE32+Tw4i/HNVGbhWPA7+oVDmykheUYLGK+BNf0oMawPqsakZ/KQBcG2KRTPZMVAkJASm3jdwp&#10;8WFPbMg82kKXBCwDNgxCh5K9jMi/TYYxZBDrSCUmjE4hmAkAj47Fl8Pg+pAsNcdQZep8Oa8ADj7Q&#10;kFOlbw3k4T+Z7weBrBAdY+izqV/9TKdawLulF6KieEwMqehCi/BhzyR7qHgCEwAeMGhkWVosmyVy&#10;wY1g/IaYQkZDDJzVgCReZpQw14sYcBP7X+QBT6grWmOk71//zP1s0xrj/96zvKbnmX+pzf/6M+cS&#10;ZgtQdaGe/pMlFPYVI7ICLtrRdeahDBUYl8byCUxm7ZB8rC8mY3HScnh7EBQocJG4BEOWySUjKQaL&#10;BXjGJNgw5GBRho5SLtGF0IjUUoFUF1bD0PoNIokcrGiRYReZWCkRflVWrhLiEpMk1RWK1RtgIgOs&#10;ASa2pyCGXSKIIwFLjycxy5SDZQ+S/oWcZkO5xuyKlnEbHE9ILrICLrVR2QhWR63IMOW+oMUWgqS6&#10;bxuuO4KfG/ovD4WnltPdJ7/GWIFiINOdkLJRjZZ4XtC6ZL8n4iNLMAWikIjMWkmt4tH1SxfDalo6&#10;KUlj7iIurERmytSlFNZnheyrMlglsUhGngmtKyQk1GXkiOVeuTVfIlon5VVal3AKeRlJfb8SDsUn&#10;DifFUNXI6kkxdAo8OTl0LEwOg05PLTVLdQUY5RVGW4IPKkhVqRycL02SOtMA7H8RuwYBTxH5oENQ&#10;uhnUjQ3hVAorhADS7qGhwUwMqbyFFsFgT+siNhfHyQijjLoABo0MxMDWEoAsxmsEwxpiYnZDDJxF&#10;kdQG7WWmXakDpXK0JlPuT2B/fbyXGgXub6+fgszhicx/pw036KLakNQg0TEWEbZVBwKiQfrTa4zU&#10;Wl9HjnQtzoLzgzXGn1kb/Jk1Rlanf73GSMn89BojJf/9NcbWKq3agdMg/doaowL6JUp+v7nzok0w&#10;ZH75+03tUPr7TYdtln+EuJa0epV/qOt26zk1X/sqxHKc+cY91T02lt2pdurXR6eHpvDV0Yt5E7uN&#10;8fHpvJFj/NJYy7taPCPGNkfX/+/avJlZub17XUX3ug/p4XY5IoyLl75thYtz87otDjsjfn9L/PaW&#10;xvZnNtW4sIeobubzR6388bySSeEtp1qJa6bjwtLQB2vtryZF2X7RGrRgs/+CTYPNtAKnr7SPTFnm&#10;dGbNsY86NXhtj1rvg07Pzu/vMbE2O71E5aVL/evAKyM22L18MXfSm9af9Qce1m15++UYTsH8yaKn&#10;2z+tSrnXx6T2YUTL/dmLopcN5VdevdvZvHer2stTV4a3iH1d0Tu126xrY3W5diURu7XPLlqtsVbt&#10;8thXvQYvGlAWuO+24f4nl1dMPN93T+bypCs+2befza9zsRSwIyYo8jaNd/DUXHri+gfd0DuTil7d&#10;dLl69MXTZ/qDWu69ueNpXHblxEeF1XXTzmR8+YM360oHC3OD8xuNBzxIUHMuThLe816p0XGpacet&#10;jzb4r/hDeSLvSbn93cnWoWpJYypD91w7mz+/ZIRWrqXgjX4PC3Pl081UsPtGA5pVDHpzaf+lyvG9&#10;HLurjXttvWKm8/O+5UbaGqFql8LD5+duWed4bcq+zwoVbRXzBtSvCjY9OPVAUfUGs0UqsWOm+bR4&#10;brnkgf9ovxfWK9buKS3fX11b/i3HyWx+asbZzNzLIquju3Tbbdnk+nKn4TvPLOvMg0ufjX12TXja&#10;dP80o7gW34avKDJj6/VpZ+Fd2aIm4EXnR09dxcNX+DxTq1vlISjtoNlW2bP9MffXO1vUql2y6KlR&#10;X6lWUleccLG5yxmD5cMTdmlnhn/bsfRoxocQt5aGQ+cWz8wWdW3xaNCVLau5Bb6pN2eOys9tW9xJ&#10;oFf3OOq4w4b8cEvTqQecnj5dbiowjfCxTEzXePWwl/ett4cfPd6i9uXVFWEz2+xJU57MVbZlVy2v&#10;36W3vMc2HdOg+5HfbGeUn/K/K2654u3RK7zYDXVqVq0cFXLWJwsGqsd23qDVbc7W8T1TZoR2CFpS&#10;dXlcXFjvnBfza9Ybb7yab3m9w7IEvaJvih3yY4LYmRpndWqWLU89rxg2zcNvWv6FLDetHi/XuITb&#10;RZ3PsX8YNrUgb+0M1+heD8PELqZv7qjERA0en5tUrJQZY/HZ40jz+E9dBgbkjp/lYHd01q4S92F+&#10;J1v0X4Vf/Xw5LEcPO++gF7p+cW2W25NnCq4trswYbpuzzdDQI6DKsdbroE2bnAzfpN4Pvd4eeXhR&#10;bG3XfsV8/xXNz5j29OyWafBS0Puck/MCTae9vS3eRnjNvx20VUOjPBYL8yo6pPhpZk7Mu1U83RHX&#10;2B1cPFWmuyr7THE8afdhQt/es8YacW9/+hhV4fF1b+KdPocszM2aFXllm1jsSm1+yWiCDc8z3+n0&#10;LAe/kOwBVzXu2KU87SpIseVtGJur4dYqRhizJLDOYXLsDrvSmc572n2xmZO3LLKLtuBG5419nm6L&#10;nzvIe5iJvYXTQHZhUIXZ5s1p54zSum18FecxvDk+w0FryYQthopZi91zT/qPdBZYTJvyrF3L2TZe&#10;pcINjpXqldv6bNH0P/l1INcr7Sv3902rfcOjLzh/GyH0KLkqcK1a93AZa+d1d8XkXLvLq3llhmEP&#10;DgbdnuJavCJbN36cwcJVmzize878tNAjMUu3/veouTd3D+g1rWdN5Vg14y/vNR1b+M92XzV57Yv2&#10;5SttsfKnWgcSO87Od/+6HrtQNELTVpTsuK7qevi17kutkq2+YW0UsJY3I1OjVp3ysvTrelLt/XC1&#10;kS7RtrFR49c/6rJjpsozwekWF80vle8ffKN/h4NZ/QSpZTsG1p2MGZjf9+2O/LRTO1r00Veon6rH&#10;fdQqe+i3F0c3u/bPNvxcotg7/dLg+Z8Cy3eo3lvlrzlulf0ZwUyXw1H5b6yy828nsWL7jqkdve8Y&#10;93iMcMK1rsPa8opqKgItsgNrPizvuMwbmzXp8kJsxZ0jvXg2q+Lqpp84cOXqjJEhpVVHo5frBLQL&#10;fVcTHWtdPXDil+fjovs8WHEo+pp/pp1nyu/iIxtX5au7pY9w0ig7+Ppu7m2Nwt02Vj3XffVdU5ld&#10;5xN/t6/W+VHXPvg9v+yZbNT8ZAtR/kV+6git2r0XnAt9hGbVa/Ofe9ffet98meXs5Oj7Qz6/LxuQ&#10;k2WfNGjIqZthU7WLziddK7F64N9sYmqS54OwVa9b9+4deDJ1W9Ts8WELkrgqMet7lV5ZsjJpc73t&#10;kP6fzp88sz99Rf+1B0N4tWWD3q3zbFk/9H3z/s19jteaHLsgvpGbOibyTWm0t5dl3l6vc1pJQpt7&#10;rV1OiE1f+rXCUzfHvooJGnTfrue6iuHjp3Z2cczpZ/K1m2LyB7019vc7f+h/9kVx89IHTi0dxn0Y&#10;O0mzKM0q5+Ke1yuXRNit4EVM8pin3M3Cc+L8ETHhzbdNeJhonbXIZ1J+RXzwibndnAxnfbZJNgqx&#10;WrRtckxc0KBsOy+zvVq92i2Z6LN+zdj8m/otHz5VK3EJEl3esavKmyN+Ezb1UqjO2jduXqvOZLTl&#10;m8a91fQb4BjgwNN3skwx1SxQ1tO8eUJ5Yp+MswdPXJhRfcRe8cuGkMlRbqvhWE4Lq7fcahHjnXt3&#10;vEXIWQtBZn6KTt/Pg8NF23Y3759ekTi1p9rLlOrfnnaY/bX9l75at4QORRsSlldoLx4wjt3v91FT&#10;DJeUXVCM9TgZWZt03xwLEix9ExVSbTs5TlTQb1R2TG1Zq3kJ3nf8i98e75yJ5cVnOEel1LSrGjfU&#10;q6p/6AL//Gy4li2euwclflnqPCrHN3FE2zKHj61EmgfOjZqT02wgZrfraqti9z7mb1K0Zj5qsyFx&#10;ycfjHgL3B20XG28sb/V8BKf+YeLOA2ey5h50SfdVuSwexu+Y5Kzh53LfR6UqcHH05GGFj/Q1rWqn&#10;fRqz9+M8ldhPy0bN3p+y1vZt/J3F2T6mu72/XOIu6j+r92jNxcYvxhqsF1V8TXyhJoj33/Cu/YmE&#10;omrliW2TXUVz3A5pdHjivbdf0kuL/MB8rerTE9x3tQi/41130/ZJ3JWb7pMej79T4uLNXxGRtXcY&#10;PzXYXBDSf8uJ0MiLZwa6oWpd6Xx7Z0H8wRDnhXcC9Ov9s1tWX7q1QOmqX9HHHpdH3FrkqHL+7hMf&#10;3r3PBkn2mx2eKqelp+3QXKHuaboufGmnPNHVuWl66xLGeBZw2CcunitJ5GRX/T/2vgUeqq39f48h&#10;14ySqGREdUpCl1NCZnQhndOhy4Qi0gldOZ0iopmuuqvTq1M5Ip1KQyRddGMk6aLbKZGKcal0Y4RM&#10;LrP/z9p79piRvJ33Ped939/n72Ht/axnPeu7n/WsZ6+9Z/baa9xdtnx7YtSI65edRbY1ow4dUrM6&#10;X1V6zuKgeObY4WNcH+9f69Z8Vy94la6bwcSaGy/MBzva9xqju0PNbqOazkoW7dpO42suyiOddbby&#10;GKd+CxA7Tc7i5BqqjInI+7ZAw6l5Z1p/dXZySNJUf4tPrTqNVimv1WmNN45lPl10pfvRgpcWc4eu&#10;F12y714W0pIomufiec+VNX9H6D+KBm6pHbXC8MSdZ4W9BgRcfaDn4DC6vMnlaYRzRiLP0XiP713b&#10;k5zDeSPUZzekfuzz88ONvl45E0b7PtTYPm1Kqf/ebfanY8dveqby9sncGBddxvXbNrniuVeNrs25&#10;e8g/b/zVOSrZfcbZh7n8todb3C2mf9ZQtmjjkWFKjDl71k5VWjjCQJ0/WyUzZ4764bc//aNIo+4P&#10;+1Xj59w88zCjcabVPfNq8SizW0uvjVlyt5uN2Y8huzfFnl2w135iqn/JtdtbFoXvOHevPKW1/san&#10;R0mSO0rms60vmonMzE6OCdRtNa+er7yA8/v+hwesAk5zWosm6EaefZ2dUR72fUTU/hG9v502w2tN&#10;ckOj6ZrT6wP737YKFh7PvNdU/vDyk1rbq+u32A8VexSFPtf9aHyvYfjsm9zwuzY9v3PprVFqZGio&#10;qes8w0F3sKVrte5tJ6WQ4umcyAEtBRttJu5ddi2qz/vjvwzxV/J2eFqedH6i4ev9dT02NzFmiron&#10;lBS/2/oqUVQzoeKXn3amxN6Nrq1rjn384UhS7a8OK66VnwrguN84MnlhyK6siPU9EpOEl6oCAe65&#10;9bDohb3F08+8j1E5FMoPPPVYd38KPVg5Jixz9s6dP+Zd5zrOOpXuomMj+ebxDzUu2s8vjDtokq7k&#10;InKy7Wk5Mas+UlzXdGPlEUFYYeSiftUPLx5bbKs0c0MEIMe6bYozFo1ztOK/731R251xLTpzTkGA&#10;QSP3yOrXnnHul7xGBFpsFOz3+N3cPJ0zpTqydFhAzFi1h7t8jvft/77CVtOu4ubVp83PJhXS+q1L&#10;OBryW2RR1ot891eL142dFqweztk/qrcYjzQb0WTNdx31iZ4HLZirfMjgxoTtGbN3fb+y/6k+Gdy3&#10;Jxx21npFbHw4kahmLlpT1OPdxd6c2vtjioYUf1zE+tCrqFnnbGQK/ZxSRVmJf95YQxf7QfU2hd88&#10;Xu6UH7N9+joDj9+TlDPDHh1Zdqj3YKhstpzDyk/x1lmWdrzlhufPuXZm79ZBbc1JdtwbSddLq+2P&#10;F16wTwu29S3xzE9mv+u5evw+AT8g5vhG59cqayafmsjWOW+W/lZ/0tx3y1mnP74Zu3R20YZnpct1&#10;mtK3Hdr5xmJlikslr4Q7+GN+93wN5XVG7095rCtsXsA5c0c3O3acZvAvRtOrPg0pnnnTrSxZUpWp&#10;lzA8uNLpbsyT8OCIjBuvup1cnNF0IafPRe0i7f3clLsFNU/8Hs/vFpukUjL6gJ7YUJh+E1dXirJq&#10;vPZpSFHdA3r54/WSNYVnAp7/msl/22NZ2j5mQ84PY048qfO7rtsvtmTvHfNdx2Ynhbhy07cmJ9Td&#10;62f58ww86fn0m2+vHBiWVbro4r6W5fNuJAuWCBekV7W+Tt9W0rx43T2XYX0r5/d9d/nllXdHTs3e&#10;lLLW4In5BZcz2zXcszx0F4w7naF92+QB/3Raj1pf8yeM+tvhFUVTX+1quB7uZ+NX/RTi5+Sn877/&#10;GPemKfLO8s0cgwWZr2Zed8/XfFDJt+i59cR2W5P8A4kljtWMMDxJxWiO+mXfT1uNf4lu3hHvnLK2&#10;aHzJUn+X0Yb+VRd9d0R2TzwbunAd99LZl+wfqub4uOUdLYma9uu3Fx6urDC66fWz6SilOHroi3ej&#10;VRfpXcH7K7lEX3c/MKzx9rGCebMS/fdtPXck6qNZZXFg4OX5D3pXND3+9kmV7UOb9WXf1jRkek2I&#10;s9Eurlwze7jb85NL+Netz1gmu0WbhqddONtyRvdO/+trxoZx58XoT/CpnGzi0aPbeo+Qd4/PG53a&#10;Y7ppx8dRv+gUV28V3k1Wtl2789z4EfmTbJc6up5p5TNPVOkUHZnaqrbTYYd7zKC8Vxo7Jjb39YpJ&#10;enBhjnDa3n2CV6NejZrr4T6J3dzXeemyxtdKzGgTvZohP7ksdTQ42zpzbUuvdd59CvWqPIeLjjl/&#10;J6QrHVz8PfNSwWru0bDCnT/OerbSMFBX/KB2I7dHE6wcdIP9lPXCaadDvpL3gkEvg+Mb7xXPn7d+&#10;cOETkxd1UyYtapirVOz/NmaQf5W734aYO0kfGLvNqgZbjzR6XumoMlDzfr5f0vs4HfX7BtfMRd+a&#10;i45tH+wWuKf+Yv+riQnWFz2gTWMyDuSl/F5Qu+O3guuqK37zikrwbyzSKi5Rwof1Fv9cL7k8xvLH&#10;ScIeZV56NbdqtSbNhQo9Cvo7x0RN5UefWft85ctFQzQrtIol6nt4dgzN8O79n+ouOZ55aKhrfveA&#10;Fc8vaC4Jylf2PxO7jHHm+Z4z6TEc8Vq/DXSvS0+423Xep3mwUhLqBOIxOm9HLmh6vjR51bQCA6fq&#10;t9Oqig65X4qNOXFBbVoK+uza2y93ePGC9OxpT/s7J8UN2hHu2tdpVnpFoXKM16WArJG7OKO7lS4N&#10;7Ln6+h99K/b6zbuhq5SKGyx8GaCUMP7jGcHbcP6rmun97y4Pii94UzU2aH1A1JXJwgP6adYL0hZt&#10;PptyYs7bRcLh7sJpWy+pzEt6Ht08mVm0w2ry+uTBJw9lRW1ZtVRjWELfRq/X/k7MpAAt32FLJny/&#10;yHvYjz28dkbHVqbtcbsccvxF9/uXdaalJKnYx3FSw336tfqMujqJ98e+uGFVmzn9ncThR8PulcaH&#10;fnAO0NvpsHThtLV8AQsGoIhlFhP2vp267l7p6D6fzOZrvl8yOGNBuse0OeN7Ji53f+D3Mqu32soF&#10;2X6ZdEZxpIrErcRcFO+0wSXZ65pxxf7hVvm5zwaItkRplO3y2ZJ56oBwV2jq0tFvbCUPZm0Sl9hG&#10;nR+WyHI7pJzAeKe+B2sw9VuXmrO/xDpl1GyNfqO2DC7kKKX6r7oU3FTFiOlxTKfYY/rDmlNuKrOj&#10;OHOcnQddywiz9x21de2pB1yV5ABWb7H3fMPiwuPqr/tt5eNmJ0ds1bk47Le1k18YTYpzPxs229cz&#10;vSBVw/nFUF73AdWho0vMf0ieFv6N3Q3fLSfFnOY0Ab5NZa3lJ/c94adcLB11fY8LTL8fEDDrWLr/&#10;Nadr+3Mcm+7pWVX0G8d/8FF52abV204Y3rHSbzkeU7NnxEe9M5aaLanuwkaHHgmZs+r23NmUeCRE&#10;zS6ar/HwVm12n7TQxBGSQy/GLNYb7ZpUbhR9O//hhI/+5/QezDd9kFliIqp9NHLBp6Q1xOm/wtv2&#10;MKtpkMXWHi28k/n4zn2tRacXWxxweHRTuVhD2V/NkpX67ED6kOQ5C6tHlRsV2EvcQ7fdvDqZm+Q0&#10;b2DcxwsXJenv5t1O0uK+P+a2smXgpRmWa83fCJ/Ap+C86uKdPax3DVmpfcSxearPa9XfCz7lqqYl&#10;lWtfvHDqh/ort+aqHLqzI81u2cnj655f66tjenJES6+Koau+dfqe3t3H0Etl3U0926wanUPTM77Z&#10;ul5t5OZRD/NKp++vCIjOjghWtvi5ssS2tV/5yHSJ7XyvlYajlvys8oQV2OfXEQunvFETPlA+3nT0&#10;zpvp60I3m/u4xG44/dNr65L1Tcc/lGWMSN1YocpP/IYfWGe+xSamPt9tWojDs1yDkt4belmalp4a&#10;+Rd+LfcXQmXVPQ3ENUf+cPTWAUszHnxpKZtxDN8js/W/Ys5x27pG+lBbcc7x5Yny6xrNoP1r6xqx&#10;+5DrGaF1jQ5rkusaofWNUJ6i1TAxaCNkXCFZQeJBEhjABgita0SVD4E8xXf0HjhRQbqBRwHy2S6+&#10;ywNdHujyQJcHujzQ5YH/Sx5QA2M7m7BL/hxHW4sMgVVFWcR0QEbEvG0NPk8JnrUDMJqxTcz2/oI+&#10;LH0FGkxcRIeZ2HDTQuD3AAKmO9oD6cgdx4iY+szCxXSeBmIJfDQxQQLHQXsgYGUEMD4YFsFpwQTK&#10;mKqQxMdoBIMmBACptpB7YqtNTKVeDVP3hUpYFjnlHuwnK5J6dLGcPuDDfxD6o9EEIgV8qRpNIKcP&#10;+PC/GjOGJdLXw1GMoIyBAb59mxKvjUUv+IKDgkDfEBPAHg4GAtJ+OTUZC+B0HoFvCKDWlP+FREXi&#10;RQNrmS5iAJ+GcI2BY0O5Ij7SRZI2AnzARfZroza02Y8agtkomSjZtSkDB/jQAQi/G9x8GpL4HE4D&#10;xxOpsaC3WhAjI4QvkuKj5fAQLAO0SDUWxcj0EX4Qga8KASTFl/mnA/shJq0JfFWYW2/XZr89gkT6&#10;7fwDMUm+3KFKoBuCRpv/DSCHJG2kTRdS+DwtKCPs54HLCLUO8FUFUBQEAHRMGbjP8dEx2kibi2Jy&#10;NQjQimRG/9x+B5EUXxV6AOHTOrcfYlIb4Sul8jdjRmaZ/A1VDD7/DT8T2tCRf8B2wn5V+MV7zJAL&#10;y8/YAQsEYYXeXiAS7KSkDRgEvmpS1gZMuykzi8eIIvDBcUQ8iClVYq8FtmgT/lHVpiP7oQH1GJwK&#10;hui1q/4wE81TQV+Gj9F3EB7SwjAJBrarsXgd24/sCQIMOngG9RiMRih+MC5wndgP/id7AGrGAz69&#10;CfStpQl2UtIi2hsEOYganjaBj4kAX1UEMoSPjthGcvbL8DHk+6x4UOoMH+yn8Jk0Ifl6WIf2m6Xw&#10;m/jxGJ1HE6AIAmLwhJpixHSEHwR9CjN7kf2gT1hLyxaSL70h/Pb2r34Dr7ukigEfo/AxsRD6ANDt&#10;oSgTHUhGWoTvMTgL4EQTaOuQaKGvBKChCtcFIJkuYrTBFUB0HgNmWAq1WTCXGLL2yPnQDzb8i4BP&#10;NAUJgLQgVIAg6EFToP3tdSYPskwhbGDg0IERwFDhlTZtUh/DNDKieEJt7CqDlwiv5VRt2bKFh9kb&#10;g76awvivRSOQYGM1EeynZSvL5vRBHxPeIXqa0oIglpK1Lwb4OTysic9PAp9lCZHL7KA3hJQK7LWU&#10;qYyVD+jTsnkoD/GDQQ/Q4DQgGCQjSVuL4qyNkb5AAHk1TKhGXIXFCB/nUSqw19KhMlZWmI82jSeA&#10;vCFNaAijEbIeTrcWSgPttY0xOnQiH9prDfh0nhCEdqgliLSBVXAPwkfDAWAEGcjw7WhCVR7SR2Mq&#10;dL0caRtg2olbtkMX+rThr8aEaHSAHhbatXt5UUsHORR1oY8h5sOgYz6QDYL4BwmSt3+xUVsNnIxh&#10;Qvg3NGtK3YA4kAjRIAEktlOIHvCPFpRicGnE2IYQbHlkuIL/Sa+EG8rMtwI18IAW8b4buEOobfYm&#10;dTMaSvlbAL+KKLa3g5sJksCFQFrkG4bdUPBjPvBjVUGYD44/EBKF0LeG1lJOutPuBlhgMobxtHlC&#10;JW3MBhPDt8xvpMWMTFRKEI/YanVDtkP80zCGwAc6lYUsUoWFw5AYUy1FWzmC+BRCliag8WBUgMix&#10;RyGDpeLVxrDD6ArBAAItOol/nwbYQXAJtoIuBeK26KCdYvCAACLGDMVPiyafHy/EbPh8HhE6lmJr&#10;TAlOBAmUJaKaUtKi8cDtEEAMON+DMC5cX8gzQgiRgwqAxJQy7AF/yJZdW7aINbZFCYXYmy1ZJD64&#10;C9MG7ExibGqroEUToFsTaASdjvpWSwtTIkvJjoLGKJ6/mNAYIyxWVUKeApZOWoFDDp0KGBmqKAME&#10;448xpoo42AShM0qmL0BSyNN4iJGSNlYlxWdACBHlyB7gSHsAH+NBokgLBSKAYKgRQbKrrQ+SICKK&#10;SJbYMtDdsTViwXIhwUrxiWL521BCwECnrg5iASmI/AIRTBYiCSIYhaSEE3ttdP4Q+LCBqj6EtM0l&#10;LB4hkG10kAYbZXWI10AJFqPzQEBQe/sxzFhaAnuKpboMSmQi4L9MZAgplk9UzP7Xc4K/2YKOfPA3&#10;H7JTeF6npf9+Ie1PQpDj85+s9Deqk+fX33iA/9+gp0OD/93nJ+gdV+qZyRDAo/iOnp9IryuEm+GS&#10;IbtPlF4+/tmug3cxOq3Spd+pe9re3utcTVba5U+ZKzpkuvzToVtkwi7/yFzRIdPlnw7dIhN2+Ufm&#10;ig6Z/45/GsGWthdE5Q0j7amQvZBLlqHXoMWIRYwCkfplxDvCDRxuK96IgMtAR8SFzRf0YallKBRi&#10;jBY4ELy9SuBXAwHzAe2BakADvo8ltmXEq7YCTLWF24BYAh/dkkCxiLg1IViZPsDE4fh6Ph1nNeNi&#10;JomPw4vQUPAWtIDEdGJH4tcSr/NGwlvRzFacTb7iDfaTFQk96q1+Uh9g4D8K/UkkLIYCPqmOS1iK&#10;+HCISLwUz2uJgKOUQZkIB/xsqTbsuARL4tcR7o4C/QqcBUeBg4HHSPsJNdmG1K+Frxq4BH4FgOZR&#10;/mcSFYkX2/OkNWT4YB/Cr8OzoFwRH+kiCSIZPuAi+2tRG9rsL0M6ua3PW3MQAyTDhw5A+J/gVfsK&#10;Ep/P1+AfQToC6DE6YoDa8BlSfLT8OoIl+pVQ+1y/DsqjCHwxBJAUX+afDuyHmMwj8MXwLndOm/3Z&#10;yAak384/EJPkYgJiAr0CNNr8/wpySIJIaj+8ci/F59ZBGWE/F1xGqHWAL2ZBURTUb8GbgfscHx0D&#10;kRSfh2IyEvJoBeyyf25/JkOKL4YeQPiSzu2HmKxF+K2unFC8rMCBE64v4nD0OA7Qho78A7YT9ovh&#10;6w+8ggffnOUACwRhhd6WJxLsKPsBg8AXz2KH47UqDmyuKIjAB8cR8aCKlIHI9taBLbWEf8S1Lch+&#10;aIAmDqdChZCF4+XwjdgRQpvSr6Xw8ZafCQ/VESVMvFHA7dh+ZE8UYLSAZ1CPwWiE4gfnAdeJ/eB/&#10;sgegpjf4pkUF9POkCXYy+yl8iBpuLYGPMwBfzAAdhI+OiEjav232y/Bx5Hu2N+h0hg/2U/hCCZNc&#10;jqRD+wumc1Q43mC/hIUiCEjEZdarIqYj/CjoU/j2Dgf7QZ+wVmLPRN7v2P5IPXio5aoK+DiFj6sy&#10;Uevy8GwockAVgcj21hG+x+EsgBONVVtDemOzAQs0xHBdAELKQKR+LbgCqIUrgu/umLUC8plbNnI+&#10;9EMuZzLgE02R4bNQEQQ9aLJqb40TciErZMIGBo4aGAEqpEuoUPgsoghvcAriMmvx8SKuGywDoQ/L&#10;QXDx7FLQb5Su6iK1X0Kqw8rwl8F+iX2z7HsO6GOid4meltkPzSQpLxYHfDsursLhzAKfsZnIZTnQ&#10;G0xCQYrfLFXH78WBvsSei/IoPqEHJHAaEAySSe2vQzyivFKkz2IB24gzG4mrsCrCx7ggovTraogM&#10;bO7dw+NqJVwWsBUSZgWMRsh6ON3owABJ8UvxFuhEDujnAX4LlwlFOagliGqBlbqH8n8N8jwa5KNe&#10;yfBzJEwxF+mjMRW6niAp/iu81i1kJXRhXBt+JM5EowP0MDNHtlgOqV9XgxyKujCuAo8TteBxkI2C&#10;+AcJkrctpCPFbwQn4zgT/isKVFzDEQcSptRc1Rxp9FDtrauDUhwujXhWBQSbNRmu4H/SKxsqKPMp&#10;/9QR66uAO5i1BXquoWgo5YQAvj6gwAIqOXAzQZLUfnJFm08o+PE4cTPgx2GYBVOqJKzIk3IU/ifA&#10;ApNxnFvLZbbW4rm4aqsrpifVEjmgUoKk+J+Q7RD/ElzEioNOFSCLxPBDgkiMi43RliCpf1oIfAlL&#10;woVRASInG4UM7or1KEVaLdJgAFaK30LiW0oAOwouwfegS4F49Bq0o4IHWAqfW4Dih17P4Xgz8VwO&#10;h1uLFO+r5uGtcCLQoMwNCSh8CRfcDgEkgvM9CufB9YU8I5gQOagASFVOHyKyMOSnkBDVhlVBTCau&#10;F8Im8cFdeC1gOxBjkzw+C92aQCNaWlDf1tXhrQQcedeKGqN4/uJMdOsDJG5FngIWnhIQBDl0KuBk&#10;qFL244AvRiWwiUJnlEyfhaSQl3ARQ/kH15fiiyCEiHJkD3Bk4AA+zoVE6dehQAQQHDUiSna1jUMS&#10;REQRwZH+F6EbZSKmwHImwUrxCSW521BKH/BrUBkgRcFZj1hcwiR2sIFRSEqkfi06fwh82EDVOKJU&#10;6hLgBVxCABtSvwZpZCFZDUzAkLJ4CxdJEMFRpUTq43ipNA97iqW6DEpkIik+iDogMoQUCyh8RemX&#10;c136X/YNKunyT5d/5D3wPxcPjjBq94KkBkl+TSUhPOh4BOlfXlNJtm7RV66p9DVrIX3VmkrEZQgz&#10;Y3eyfhOpgg0GHR3gqYeoI9kYDT2qRjJMR38yhk2fBAslQRo2cRBbUZfJpsO0AJIU11pSkck7tUEw&#10;llj7SX7NKTV2dxUdeMKpDOnPrc2ExYMl8WowewDbfs9/OOz+9NpM2Brp2kzZI9BD1qvxDS7LujOM&#10;gf27SfsRtjsVo41X9yYerlG/CAExyVb7U+9noRiWPp/LAhaSMcwHMCZ+d/4PPAFfgSXgf+ATsEFQ&#10;iPoOJk/wTKQ8OknRuUD5/1+O+w769WvioFMdsAvR1+i0j2k1NlPZAOqi9qKYQjh0aOZoNlMWp6PZ&#10;fWW8MpvURXryfvoSPwP0glC8wv4s+BDVo2g3CiRYmg3Or56nFlpFaPs9OkiV/Sf33x+a9UzCxbDe&#10;I6b+tOzpI9IqMED0YZdhfzlDqHw1by6hHyQxmTFcpg3nlJwuYiF+FGhi7920LSoYNmMNWR9XwuKb&#10;Wu4N6S3VopEjC0b5wni+Rgmya7ojhzgeBWZcq2gXkv8YTAzRsj5B/qb6pD1P9Qn085f6BIN+NpmI&#10;zceWYoswX2wFbP+DZIrTqT4ZM0auT+gS+v0axbZTeapPxJ6mnfbJN+2aMdaCjEJZn1hgwjUDMYG6&#10;VA+Xdirliy/1CVataBeq3r5PkL+pPvkS376vKH15+Zfqysvl9b/Ey+t/iUdjIGVDe34ItAeNG6gu&#10;xcsfC+mjMXMp+NAHEhozOxijeKACCX7LjdhjvA50oAgRoUNwamzsC+MWRqOuux3g8BCI/LE6v263&#10;jXXyWKeUzG0II2BD8OIZk7H4UZPU2DSl0SAbAokaS7dQigG3HJFvEFFl27yscTW2Md0OZFZSOYyF&#10;CuQzfLczEqA9+64qwRN7Gm2dHttYdn+CwnQAJDVIvpCQD5BsoDRBm+2BlVIbj2zyhmQNCfFoj4ja&#10;Y0o0bBIpwqy9tkk5ckfFBapH8SpwoNmQN0ey7hh2DQrZOtD30DDUtsujrTWL2Ci907k8+p0OVU8V&#10;6lE8qPHk7GZDXko8NsWhYw6BhNqJeBRnRZDyIX0hzqAEUVsMmbH//D3gXxIvOrPh3m7sJA022U4D&#10;sArdX6D+ooi9LMSZZlw9pc0PCrM2ZX2J2k75DdWneDVoKOoHK0g+0A/PQLGJAS9TQCeogEx5SWVv&#10;SMb5XCIhvjdV98t9gTlAVYpkPOX/KYBtB+m/5/+2303stG9FcL7y0PmqrmIHg5cVJHROyvufaiSS&#10;bXX9wam7Rl8NYLs7T5k0A7Sj0dlF3E+X99x5Cwr+9P200vHP76e1mMYA1UVdHvhf8QAvqS9nH0Yb&#10;l1SFol9hbYwBX/HZq+33+AZAbTROAGURiT1oEgxRxGev0ZgldlPJEoM9DY3j+2GA2gEJjSMD2R1f&#10;g+XHcXm+0/MesBENZit+Vu98TG8bU756jeWgOZMxgdskxc/uKioBMDZ6QvpzYw35c4LEWBP7/ML3&#10;YP+fHmvof1C/3TpixVPHXt18nht73frHoofHfogr0b+hvmKjoUnjDZX+LcEl+THdB0437q20tSYm&#10;dJRJd93djY3VvjQRdEYb7RLdnsGKwHt8bHg1wxtP4u5rWnDC+9em+UMzvmMUumdZqsRc0Uup/zHd&#10;YJulj1ah93cRHm9eHfVzjtofsZBllzbCM/2FckKN5XzJT0MP3d9TNjWwqJETXRbi5xK6iGsZzRWO&#10;XvnmPH1Yc3X3K+fuzIsuTatZkrw05+71w+W3FiawHGou7EpOG+vx9GXiHz+PPzB6MUP/nWPGfj+/&#10;DM8JYToHqvzWnmm8/KNfxunN0Qvuqmt+sy+Ig5n9GFpTMhULy3h87smMildzdrLSRrsHJjslP1uW&#10;rT5+Ykby1bhHBimXS3KSx7nh3xcyXKr35Cz8qb5y4/ZFsv/rQeNnqBfeVNd/uKPs1uKQkkvn/bwk&#10;r+OGen4zdoz7vJrs3zTLfI3KfPsS/wdHeI67/Z1V9UkPF7z+Xq+Uvf1yGqYMAtXNt230L/XpZ57a&#10;aKU9f82JsjFx926On5rRk1+/ObQ878hChkn3aOPKJYMaw2ctqQl6Efyy7+K6Qd8YDbt0yiPHNyJ7&#10;7qb8nD76Z0IyRnq6Hf31fVxsRKhrxYTrQQ1BlTtG+4ddOR2R+lPsu30fJmfG/T52eWranrxbuncW&#10;5LgtUxfsuyX6tfVoHr/iVpr/FMOoAXUjrxRlXw9ssp3ImbImYOT0VGGpiUNf+r5Cw0SXjf6cTYOi&#10;Wzk+f+SED7TSOz13TfzSsUbba3Zbu/ZdvZR3lj8gYPjAExrOix+Hzfw4N2/vvKp9C39pCcXHb3zr&#10;EyFOLHu1Iywj7IVYV1Q40PXsyUHbNhTc33/dNr3wavStja3DPzEWTMDVR+44uu5u8YLon9zz39a7&#10;h5lWP85peDBvTF16r+Tivin2r25t3Vq2B3/SM8UoeV5N7MLTDi+HnE0WFR986JFUGrA/rvDc6+jb&#10;zuNdF3jsK/KYVlLQ+OHKCdukw76eBuPXNDRk2My9fD4/Szx4fmLQC/9DU16OCDy58d5gTxfzbP6A&#10;16MmAGdxXPRt483f3t8o+KnsIu/79c2VTYkzw8oubsnP4h+eWeNlXbIhyOvG6tRH73jqhbmVvkGM&#10;ovztOVdXOURIom3Kf5gFmnMSEm+Fvxs/d/b1n4PNPPUfrUmde5Xz1O/QvviB8SfOalaFBhqu3fR2&#10;wuLWt4+dIzYNPXyz9HX2haMbtzOcGdFPedfHPZtzIWbdnZ6HCicEXzvY12W5p5OueTDn8K0DCXP3&#10;PuFsdhpb39H9CDoNL9e8eOH9dGS/yukHXF4hQdtXYvCdmMlXjMsqst9JNYHqCuPyX/g7qevgvlMH&#10;7q304YPgXthTeWQyol8hbYTkCskKEg+SK3GdIdcsosqHgJziO5pzD8UyavcVk0zexXR5oMsD/6oH&#10;VDuoyBB8LlTtQMYSttdjq8hmoVJFNEHfbe31aALiZURKhdjTQSZUkMDMBpAFtZMxeJ/rwaffz/SM&#10;QCaEJE86kAmSFwAvlKZ24s/0ULlQQUkP5lNwOKs4rnJSFvq0DySWk+kQfJCqSE5GskK68DNZEE3w&#10;mUxIDKCUmLx4BFFZYk/noZ2E4KkNjYe4cHInFdIlfJCKSXVKBrMdgVWFAhnB1AUc3kpGzpYjFW8c&#10;r2fKCQjWmq+wZAshW/25o9EXT0KFusrwwhXxVZacFC4o1lg3npyE+LbdGlNoBsiUTGxM2rmPgYzG&#10;BYp1+bBaQpJQUUYct50eOi6tE719JARh3+d6ULcdnomSjZKpIl5H9pEyRT04BvilHd4/s28HRtBX&#10;29cBHmmLiASSbkmZfDgTn9rAPkU9NYTXrn8BYrUCGJkBvc+ovawvzGy9CClRTpOJkySWk9mATlO7&#10;d8JR8Wpy8JDTJOyjxytIiFeWP7sXY/HaKUGW9bkIXt3vov/jHpgO9t+H+1Lq/vVfuZ/t+p3U/5u/&#10;KSYdTeR2Xe2AqY0dzFP6y2XEMxE5xwP7Vx1DLIWVxxOxSKG8TNyBTMBsr5fVRK1KJ6srYb1Y1V5P&#10;AmBR7eqiedDMdjJ00Kh2MjSvldleBvmodrIyyDPbyWogH9VOxoQ8SkAym1EmCm3ayZiEiNJ7A9dS&#10;Pn8bPxVJpXUF0gFeVU5Wg3g8ipwXrHAMJjnRVUEWJWEhdQUZk5zDK5VJUHk7+1q4SCaNRUqPkG0g&#10;5wtLZS00DkhVSXVKBt97QGUxod4mg/lc0knEUhmON8VjmKYQdBXsy+OgScKKskjKQFldYpovU0EP&#10;ptVG4mRrZO2tRXqfuKSeNO4JmXTaM4VX2/o89znpPlldEeF8lsIxYBK3CmcWU1FGHLedHjqudJ6y&#10;7Bhfrwd12+E9b81tfaZ43I7sI2WKetBe8Es7vL/avg7wSFsYOCLKB6SMCGeZrI6wT1GvEeHhTFRV&#10;pgcsxAFJFB7kQO+fyl7AJ8XJkNyQprSuECNJVU6WCzoq1Bx9uWPAcckRS04Gx23xlquL2A2AjvbU&#10;MRArm3MuV1eAChDJyXJJiYKMEsnr/XnZ3zjeU8bItYMS/Xs2k0OADAsx//vHcISI6gVJDZL8nF5B&#10;Nww7Awk9d5N/1jWQ/ZXP4Dp47mUGdQfCcQwgyT+nI3ipfqc60mf1neoYexPP275GR75dX6OvOHe3&#10;ba4ymotrrQLzXCD9x5/nKR+hnudNW246Vmfz/FLjS+b+B5ad8/CPi7DYrVupNm5S9R7NwWGqFvHs&#10;G1PHevyY/r6RpnGuZea+Y1kDnsz6LvCXgc7t/+tftDTNY7He9PPezW9p/l0S1mv+3s12mvoNeUd+&#10;H8C1N4t8U+M0bvHza4wa5rDWeknaBG39h4eX/x7WerU8xnjWtLnjPMNT+m3d0NjcOHfB2vBZyutM&#10;Mo6YHim7mGawyETr+0W/fWjs9fZwlV5uoaNBSr/bZQc5pkcSoNQwhWuUS3t30t9U/8iAhwstmxwt&#10;7Qt3VgbtNLoc3Kvy45CcVQvSr3L0lGG/+buHBhbTFmSM3ln2x2jvQZ5Z4/kfxrn0F+ldzR28vF40&#10;I3bT7E3ba6b7x83z1R0T9uFTelwoZ5z79KW9o5a+exPPKfOds63mvavy0usvHKfO3pR0xbf8jW+v&#10;Rz8mXVU5diI9gZlbVWjaGO8ZMvz0SM/xCczJuNEFp9xVS2yGqCacDu7uFshYZeV5cHDkkvOL0sar&#10;Vz1XvjNeq3CCbeR2XV6VU8NvOsaNVp6aEWeDPh3M2xSs7Vbt1LA87KXRFRon0nZTklv1/IzexeM8&#10;lwY7sg6lvM4O0B8/JOfs/btlCXkBWfxVMTbvDFNaZpwtiV2Vs+pwbI7elSFhjQE5RzfBcS+tK7Yt&#10;N0jRfN/XIrjiiH7B7SCvgMKgF/NMA/1+aXadA3xt84MllU3DoKZXTm7m7PqmTZYr+ZddbIbiFaNa&#10;gy6d/xAwaoVxUu+6G4XV/VJy1Sbb7+Z8u8I4dMW4pvrq/Ei+IGmidqGFqdvaYv/6sJCcVQMmTG+I&#10;8i4Ylnre0XLPzbJyyaLDz69yzmbprbDMOVu0vIy/9nVEfYJWoe+lTUkrpk6q5785rhus4Wb/3e+O&#10;Z11adyxdlJjzQ1l5SHnjsHmXF2dYnPsuw0/5cFMl+5v3PVPsFu8sidpdwziaOzty+yo91q93DmZq&#10;FebO3rj99dDAEWdcXleOXZ3U9+zukKZhzW/iPcpMrJTNAoeL6mdc6n//0IDZFhdD7R4UBnnFj/QM&#10;XXkrV+3D9IAVYrMx09K36a8OEEzJWD3N2JRx+MaAwxl3XlikzhsUe/xkMD8Zjhc1c3tsd31TncM3&#10;3/7uqXwstunQovPqGV4nrgx+dyNiRhquqT+/3F88z979wv61GXPqq9aMCxLWTSlsDv5Har7n7dfx&#10;hhaOptoab/dGOR4bcjX7XoPhGQ//SI9L/4+9a4GHYn3/u6FVKZSim3XpJl2onFRYpah0oYQidDld&#10;6LK6R7WbpAulTkn3OklHhG6KU1jU4eiU7lRiVUqUW4SS/T/v7MzuzOw6Z+tc/uf3+3k/3p2Z73zf&#10;533eZ94Zs+9335mmB2MCA/SSu+19utN616Q5I1w3WNnrdl147s1+k6XH2kzTml6w6GR6tFfC9Bfn&#10;7jlWPF3rv36G8s7VGj4R/Y3PpO8RdTGrLtXvuT/XJengd+a3Rl3qx9m5qcFraFvdtApfXk7c23Vq&#10;DRccH4VOYG9PUGWP0AiLmB7s9Soh59B7/pqYgHv7RQzl3RUJdUcYxeF7x43oPUgrQpvlfcZiYsfz&#10;xy9lm789qa3/66hyu5g3Fd6MBw8POb5Ss91/qMzYtp9t/vVrIsfbeZwH46ov31hkZiz48XnI7e/P&#10;W7Wx/WHDHhfdvDXMnO2vWzV1mlP6UrCiz7qbm4srOg2xqW3j62B5nn7ZkL2Q9JqQu97/s3pp1R6B&#10;x7FSd3TdlwqUqtaGCuiT0neqGELpv0uf/A3XJ+fCcCjSJ4lt5DFK4ZADITtANoHMh9yiT0IQWlJL&#10;BP49EUAaiMzwvBB+lg6ZkkyAV0lBMNVIvZ6MaYAmAPOnG8mYORjjq0elkDEY60cV65IxHlgSYjal&#10;KLLEhUdDSBEYTRAJkQ5CwZiZlejpq1C3NCkFiNAkEgrGFLAEAFAwJX4rJNZRtDlQwjiQaTzGqAgh&#10;A6jSxBQwTHwFMjxzPTqPD9dALrUsGDKnY8geHcN45tSyGE+HijXD40JgYJc0YTx4SQQZY6J64UHW&#10;ZAz0yXoIIJ3HBQzo0gQE9IB4Kg+1Fz0OXUpDBIxHxoAgn6fOp5QFx+Tz4BHzCtlDj3In+YLVS8OU&#10;kH+ACak8dNTwsgewPXJ5yD8JT2wAix/dHnrUEJ0nr17cXiXJF1QvD74iw2kiSeCYCcIqMSQE+0S8&#10;qOAs9IBwScLixyTaIYbxdmD/mAkisseAD3IieGTsK3hchezd09xA7X0M9ECPJogVuVpkCngCCgYU&#10;2tmB7dag8zCUZg/DaPbEPHL0MAQcqsRXSAv87oqEtKz+Z0WA0CeJ+9dvuZ9t0Sf//eN2cJWkpRaf&#10;/x/HW/+u8WqkgdD0IUxjoOk+2GNm8MdySfsBqCiVmFRAjENXwL9b9KQhrOfgPKQJ8CpdRpMxGOtH&#10;FReRMT5YYmOP7wEUL4sshUIlZF4Ng430DQrWZK6OnksDdUPCyzZuZKBnAVGwJk49BwAK1sj7gsQ6&#10;ijYHSpgAMo0nuuHOFgFVWkcTR5SzmyPDyyyk83jwmJ5QalkwlEnHkD06hvEyqWUx3hsq1gwvFAID&#10;u6Q+Yzx4aCcZa0L1woPFyBh8lWBBAOm8UMCADomIM2oHnYfaix5PJ4dHxrB65fEqeXhZcb8Hx+Tb&#10;g0f+KWSvkbDHRB4hx3JENKwRtQMwNkaQ8NBRw30RY3J5yD86D8WPbg89to/Ok1cvbk+d5Auqlw/3&#10;CnCaSGIPjuUgjM5zWTUcPbBNykP2muS2Q8Qj88CeSNxaSVm8vYglwVC9CvJCFeINKt9CPHVL0q/g&#10;O68IKscS3tegXuBxKBhQiLND4h8QKug8rBDNHobR7Il5WPTI9kTYC2PQTtwXjIee1IUSGRMjfxIT&#10;93vCFLb8y+sQ9+f/8Tps4fTRgqwKmaxPDmAxGHqQv1mfxHVC8ry8/ta/o08qoisqok/enffH+iTO&#10;UVifxPnN65MdVU6riOdS/uP6pIoGoU/ao/mGtnPe611SG/rbsAchQ3Pyu2e1vRg4wOBzVuuePcLj&#10;yqJjNm/S0Ov+uCF62Y4zRttXiEq0vVJkxMleE+5HbvIT9T9WGhqbksJLvnTi6qe6LzFdqnOcld/d&#10;usp5rr7503LjTayUbudvch8/MFde2tqmrNDtS0LnZOGl0pxYA1fH1ktMh9kOu/OuckziCsPUi6oH&#10;V/669W4ni/vmqUtv1nW8uHDGE5/iw++3rt6ro1tx1/w3zZUHs198eeY/8FVu7Aql2JG/xqsEH3cJ&#10;Dn4076F3dl1m5SL11Z1M1+789H2Mne8k5zWhgXrLRzioFdVc/lmzFXdNorntb29KFqs+277iQpHG&#10;unnr5/L6jOmcrM55WRe7+67bTZNFUZs0aobVmLi0H6W2V7Mg+e6rgp259s+rHQ7Z2J58ud5565TH&#10;ZrvsbTXP9zu+b8rebdZKZ9QPrstxD/0te6BG6d4Y5d8e3HF9680M/DHhk89ZlSWrnrVqMI8z0R47&#10;ddj98/cOnhvChvYO61G8wHh1rv+jTeOTNvv5G47pvKurceqT7PB1qrbvzfxneOjuXDHqpUHjlgf1&#10;SZqu1UP7GgWb3D7aMMLduMuz7j9bvx8UcM+71muE+/d7/I0r/KsSPx52frTJpSD08/facw4GF8TM&#10;SNq8MuHOhpThHvaGOVmZwio1v0Lz1maX9O6O817ZJWBcRM+ZZu6zxq63U+5+KPmzS5D9tmqV773n&#10;H5+buKpffEe7wak6g973Hz7YbvlVU/enYd2vJAw5Z+oePff+8e7z+/QYofPO7F5WRJhLtEVc8pkZ&#10;7zJvmvZLdk2qMr9UdDAjYdrbrdnvtx23tzQb4a4W07j+cnVAQGZC7uXo/J8etDNVfv2L16JDozN+&#10;MT268u2RfLceZot8hj7ivt1S4GF8xWh30KSMSPUV8QlXv+ypeH/q4IOHOoM2unyc5b+vsse5qFmC&#10;dUsbk4s+vfL+8e3AjMjZSzhjE0sufCyfGFmtq1N4SbtHRuSc9fUW3lxYJr0Z2XZyVzWPUbNqTvmq&#10;6eZ6PIiu9t7S5cDa66Hl+7OKZp29fD7fwS63x8rEj87HY7ODMUr/waL8scdTNQ4aDlty/UDRYlur&#10;1qELzd/83GZMx10Pfz65NHFYL3XTYU81MyL171nH6msGQa+wrLWcY+pe2sXGIOaKbpD9bACSRwPQ&#10;8Vp+cnKX6vKfi6bNSPlp06t9rVZu8egcd1xkPjexS5f27tdiX49fdvcJt3ieQ+/dtz5ct9O9VKI3&#10;SUvnzq2p2x4bJK4Zv8Wkx8eajj++GxjXVpuzbd4b3fIo26DVs/sV3sn/lKMTuXBrzNiczhVJzrEx&#10;bf1+yPM7mWY7WzNur8dP1117mvn9UDK/Ic4peuHwlFXOiS8Mj6q2y3wXpq3vOLTvjikHhtsbzh+6&#10;64jSyO5xdjcq0jb8plt2cxHf4ij3THjOPYdkfUOvJbNDlngeNSpI9QixzbJsr5+dPVVnftSrpHs5&#10;7+73zeh6fItNlvezDhbQ4XTHVdjmlee5hajVdXP4ON7J54W/1kV35UHfDTfabW/z2m/Y9uvh1Qe1&#10;bHwb3XfW3fL/sdqEfbOupJfawoanng9L3hzveHAFq3GKWfXbh6VO7bosrDFUHZCsnGyz/l1nn5qx&#10;0/reedyoftui7N1Q86C+QR6twrXVjJ2Wepzd92qHxS7RANPBO4/HnbPgjIxQXdsw1CPBsvrsjRtH&#10;bfdMeXNogJzrlIw++vbus2ciw4CemxIu3B0C/9GkYqiqdS8FtNCOkrmavaDw36WFot+0o7masbBE&#10;WiixjRxGKRxyIGQHyCaQ+ZBbtFAIQktqicC/OQJwPsskNYRQX7mOhMx26HuHkMRmgxBKx9T5GI2i&#10;4bD47EooxtxAKqskaCJtiVeZaQIZjFHGR/f5KEvTKiSF4r8ZJFD0mnD8VcYEBIweoKKCm6SkBjx1&#10;6vtvGeil2+pMEYmFrqTA62DIJ4Po5dMshhIV48NLRWkYky/Lw14+SuMxBHJ4Qll76L229HrR63bp&#10;9TK4cnjrOkTHR8dQfGZw2ei4UTHzDtFxdJ6JjD1mVqJMvfClX4bH+NQkwwP3ZHn15nJ4DFkeUlbp&#10;7bWAl3+7zHChtMNCPLRCwdArjOnxQ9bo9tCrrSU8sRaKseg87JXFtGPJ4svaYwlI9hhYahsvlOGx&#10;RUKMJxBTsM/+hkJ1dIwqSRjohz2sQeAXYlgI9gn/apFKriTGcAg9v4bFB0mUlmgzcbG91LNDXMCK&#10;Vg5t+tIwuNNQEgqpINTIQr9mICc4W9pSnk0GO7EziEVm4Ri2Q4pjFIpcTfx6ookvZaFfH7dx1HTk&#10;kSFQTFH8qBcZDYaGNcOafBmCEQOslDmlrDW2pUHBWjb+GyJAaKHE/eu33M+2aKEt45p/cqz4f20c&#10;958bG69C/zSJhPfTD2ibeAUejhXBQyjQBY2N9uGYEL8lImOVPIxG0XDqedj/5qYtpLKNHNIxxe01&#10;WXEQQ5xwTKTFqwMAZUm9omDsFR1vKBh6bRv+ainCP3jV1UtQUcFNUtkPwKvE30dE1IFeglbZJA46&#10;gX1BvKp8HrksehlYPa7YELxGHrzkhYY18WR52MtgaDwRRw6PLWsPvWeIXi96/RG9XlGoHN62qhkO&#10;M5wo7RCFCtGxpGKZVTMc6bwcGXtNw+1k6m1iKMnwRCpMGR64J8tjZZJ44kMA+rAsDymw9PZmwMvY&#10;oqKjKO3IEN8CUjD0Sil6/JA1uj30qjFFeNgrpGjHsp4na6+eI2Ov1oEtwxMy2BiPI4KE96tH+dh3&#10;QPHNOdHXoF+lgsDPBhrBgzfzIJW8kYqBNljPo2jdqAg+E5dUFjDx2UHF0jA2FdtNw0AXbGSzxaDU&#10;PwhfKBVr5IlqiTf8EDzARMDEEgXDdkjrxSiy82mhHJOHChNlP4g+xpXH8REkwTKxfiC+yBC8ClFF&#10;qigVuwxJeIVYqUzsk+ClYlsVFAzbwD8I3l+G4f3+L7NHurYSNv9yn/8j62hOC3VqzWCMh/zNWqhE&#10;b5TOaexv/TtaqCIapiJaKH/RH2uhOEdhLRTnN6+FKqn8psxgCCD/41qo8ne4FvrcfsVDE62tRe/4&#10;XW2CJh0asuDO0fbnWx0QGOSxuiuzo56tnrV3afKSn9xELqvb3W8zocR/z/yZPT3Qvz1aEjoVHvjU&#10;KLoqcOWd07pcZ898XjCwuGjnpwta+jbhofbF6ZGfkrTuvrs1bfHJlMGRmWbRzNvDvow7v6mM6aXF&#10;Trh8kBU0PtfNr7vOi7Jpmuc8/YRpF2w32GhFqYYHrOkye1gPTeXYrrVJT8YkHeymkTbt2BMNFevR&#10;OiPa/6TdZ1KVdrWR741NB9LP7q3MSL16Zb1GzcaSnJr9otnXa6zcBT/dmOp3cp9tcP0G/zojS3e7&#10;Lm7G2pVGvmOVhlWvnz7D7Vk33UFb3ZfXOZWXxdg2RozubWbV7eTr0w8mTY41c46sK+5S/ulwlenP&#10;ne7aF9p9Wj3zoeeNn85HGF+96bsqkas5ufO9wGSjX7s/HrmxOD0i8+WHjnF9XzzIK/DYN3zJWNVW&#10;RX5jCpSPbch72d7QPe9Vu/Vm80OHh3DnhJ0RrKu2n8pZl6Gq7dwQNcPPM6e7beKe4gjnyUOT5wS2&#10;mznretmEnPcjllYFaQ66/mLq9U2eGUCo3Gkb87iPHxQqj/L1u5jg+zQdUG7EuOvl+tET4ztMLzBJ&#10;33rE9UZu3KWjUE2Rrd0Uv9BPiB9UHfQoyKtsWP+i9NkZ3mM0+g7WOtUjfeu1oLAgwfKhZ1eN3hv3&#10;WTVX6cFm68n2fvfd4rVudnfuGDDM1cNqcsc41gGrJx6HLz7M/6Gac3Vtx0fq+nEzrlc6s9mhmnEs&#10;rVEflp99wTco8uP6pT8y//J02uFfrs8xvf3RSc9936iLcwJ9VrwNdem2gzt5yuTQBQkF9R42iX3e&#10;PGvbO14rejSsubWLHFzSbxys3Z62S02n6LDr03MHDexik1VzbzysXOR07qqB19Oj77+0GRLoMzel&#10;oPqEb2eWxuqhP/f1gm23XTuFtcoh3MnZvBv3nxpYlbtdaY22usefKe7n0PaA1ZneQBvTdFGUbGzD&#10;LvJWsk3so+US2N8zK74qNL4N1BYSOmvW9LDqlfMimYbu+872TBjz1FVlScUis6LD222PLJp0O6rz&#10;fVHa3OXJUPLF7WUb9WNtByyvfDyhbbpZG86d/JWX+1h2iZ3Vrn/RYf5jW9MX+8+Ffax/4RGpUawR&#10;16be8oamaOvRio3jilv5r0q0ZS8b2zt1ZEhup917dnskGU/1PPH2Zecrx6t5vZrW+9vNHVapueB9&#10;05yYVTXZuyY1NRnaG3ab8up24bMhi4ojXLoNKvzoYJTfNk1za6djmgOqwiMjfUaYWRb81O3C6/Sb&#10;D28sKik5a2JXdiw/Vi+9dv6Gqk2256/0WxVYNqE+zKk8+33bT1Y1Gxcv/W5uO+W+D/a/6n56ANc0&#10;MN7nsrqyWuTibbVqtFNZ7ibfYPBgHlOpo86yR/s46YginT7JULXurYBmqCTRDHtD8b9LM0S/M0ea&#10;YT0skWZIbBOtCoeVQMgOkE0g8yG3aIYQhJbUEoF/cwSog+ViT5EgR09w3hPj65Jd2JA+V7KJrWCj&#10;/vVUjCGAiwKXhnkxGOZ+BgZ6ZNgE5k/yqLokjP0z6v1oD+wEBytNxMqDpDg4KKTPrGoND/Dk0nhI&#10;X6HzlBhKAro9JT6LT+eBXkOf7wi1dgAfsWZLfEFaIN0e8k6G58WVtccVyvJ8BbK8UXJmknEggHRf&#10;rCDQdEwHXaVpPkOgZXgQaBl7gMnj0ewZGFgZGNB4bPi+10Szx4lOiWmi8RiMHsxGmj00/bZelsfg&#10;0uwhnp4cHr0dJsCjt0MDJEMp7wB2OFXl8JDETI9fazk8JC1K7Yl7hxJftl4kMdPtMeXwULeS2gsR&#10;GxTK2kMSM90ewzslOooeFzjXKunxM98eWkLnmTBYAl9HF6G4RvEn4nBomibMyQX/WEIxQ/wJrjC8&#10;QF6kY9bAJacO5A18XVGMJaes+klZUM4TlxnqQjk8WYi4s5KzpwX6z4kAoRkS96/fcj/bohm2jNdJ&#10;x3Lhf5oktcSlmbj8c2PI4sFy/IjgxwPmJkoTjlUhpBCHcQwb0g+lYtioP4uKiTgiUQ6NJzohEmVu&#10;ff68UASJ6Ac5MH+ST9UlYbaUiLUVf2AnwQMH1dEMNnJZcJBNzKwieA3wAM9QGg/pK3Reo6iRQ7fX&#10;yKvn0Xmg14AkQq0XaXd0HtIC6faQdzK8E6Gy9kLZsrzdHFneDelMMqK9IgEEkO5fGgSajr2BA0LH&#10;INAyPAi0jD3A5PFo9p4/T3v+nMYTwv89Js2eYMZoJ6aER/T7l01KNHto+i1LwmOiIw/ppSiUZg/x&#10;CuXw6O3IAR69HRVgj86rk8NDEjM9fg1yeEhapNtr5MnWiyRmur0mOTzUrej2RGxZe0hiptsThY2e&#10;4UKPC5xr6vT4Za7latN5MJuVszsuio1CTvQ1xBFQ53JCc5vAv3o20CQ8cAXOdaqmibBU4KJE2KvC&#10;tsQfX4vVyylb6SkFCXviJy5T66hky+FJIYl/xNxJtIuwR6L9OYzo9ySDf3kdTJJxfPV/rw5buARp&#10;QVaFTJ4/OUmZwbCG/M2aoUSXU1AzVETrU0QzNFn6x5ohzlFYM8T5v6cZoncXJ0L+xzXDVoMJzdB0&#10;2UNrHRVhPn/3D0MGDjSztNQWKvfYbMNVH6TzurPxLlv7fbWXdtV9Pt23972Ju2s4t/2WLqzGh/vh&#10;4EOq9PxsWr3yVVlWWdY2zbyxO2uvvModn31mkcUrj6RlDUNbVXyMX/FF99dSlYorB8puZWVqrsub&#10;NSgvZIVjhPvDdzMHhX83xaDvoyTBkysLk1YsNsy9u8HLfLPaqHDlwxl5Me4ffKddzDHs0c8msX2v&#10;3KNWnX8Ie7Um5FWBj+7kTXUNOldfrenEmukSFnOzJ1/pdnH2s3kphSM/lB7M978dMdMl0y1lF3eP&#10;2uvvtj+OPdigM8GmoNubeeZvRm6OOXDL8lYnh0He+4O7FZ+yTYpylF1doLsh5Y7DlSnHr7iyUlen&#10;hJ7LFHqVRa8I65fbxjUp6tCtR92yfh75HVjTb84C2H0yTy+79vRHne0rLM+u11t/Uc/m6Uj/dzlh&#10;7zPfzOuXmzZk/3o9l52x+zpAYCZ+Xlm8sEe/zy63lZLujwhf0XPA94dZp9yX9BllnqOUNC3p6N0T&#10;1kE/TN0xoYyt/M4xbvyPF+NT3vc/keVR/KKNkbZZ9rhdWED7Nbfqk1Tdo+uSuc87meXsSevzeq6R&#10;9pHDwWGpygG3r+9+dd04VM8tQXw4ZT+vfKiu1j5UcM1ruI+FNdotFYtUrRV5R6tUK9KH0n+XVoR+&#10;h4u0Iht1sVZEbCOPUQqHHAjZAbIJZD7kFq0IgtCSWiLw/xUBPTkVc+Vg6xTEQE2QSfLK/hM8eXXI&#10;w/41/gmRNEGbaAMY+IdG06VJiPF0pQCsVTk6rnd0dKdg4tvjJgomVNAe8MCXP67XS0F7zfOsGOTU&#10;PI/aXuA149+32ePKaYe8+HEZ1uusGXicxVoRQyjneDTvn0w7FDq+YK8Z3u+0N4SBJeFX+fc79sTm&#10;5LbXF+t/njhDvMC/nvHJoBfWDjYZQjoxHMsOFAw2AIOvMtQEmEyCuMikP8PjyViD9/7xZUELWYih&#10;Jwdrgf6jIkBoRcT967fcz7ZoRf97YzL41Y60aInBV4wx/jVjh4VE+EmxD5WDbVMQAzVBnEj25JX9&#10;J3jy6pCH/Wv8YyNpAp9oQ8QPMPAPjZxL+wZgwAMBgIR1iIsLiouLoGDifyPiAeCvtcfG6vjjek8o&#10;6F/zvDSKz83z8Pbi/R54EAN5/n2lPXF4QL+QjbO8+IWKUreliqhxZss5Hs37h7cDrxd4Ch3f5nnf&#10;1t7m/fs2e7ux/ndShBLR1/DbGB4ZO4G1V4ggCY+Dxa+KgsEGHN/PcjAMkpSFLYifDAZlZTBFeXw5&#10;ZQU8WXsZcniFcjACIvv89Rje7yUFYYWIcwtGjsCfjUtzWlF+a3jnNeRv1ookeoyCWpEiGo8iWpHQ&#10;94+1IpyjsFaE85vXilRUnFRgPh7kf1wrUk4jtCLLHx6aaAQVJTO76usbGZmOGCHRilSbDryPjrMd&#10;esDCe4Ju6tQZLrFPGqoOpDw6kZzRTs63r9PrUx9l8jwHvfzgzLny6dPHhDuafWtWxnDcNvpZzsoI&#10;j101JWXT8tqlMepuRb0eGkcVPeSXGjmfLOgfdEvb8smORa6Xg6ZXmBzx68vu42l8lN3t7D3nxQKd&#10;OMOMookZjcXJz/p/VzLA1D027aLn/op4O9eAimSnS857QwONm9RmnTexc7N+lzzsHmdMzgPngG6z&#10;jDlhAdF7HjodvVuWWJPoaurqPJId9KvKon5V7Veeruu/tPc5hxqvfQ1hERNHGzlOPVkwIXn2K3/r&#10;spuzsj8WnFvl7ufuE3an85aGoIHt+34a/jkl/YH/sjP6d05s2X2h39bRM56NT3mzPfW9lWuK3zJB&#10;x7hOO2yOPYotep3r/GnT4vHB8UX2hRWbucdCVPpc8/vNZ3egvfHNGYM8Z+/uNn7fyu66Q6NzvSfF&#10;P+o4KFXlx4KDOz6Py9OdYb/lamDM5athF7IEAcOcbv6Sq9HzzYoU76sGL17ONcpbN7f0wsT2nFNa&#10;1hYjavXWdM2amHEg6Nq0nsmNnYKTtJsivOq5b3W0Tebq2iQOynJecHjPQg/lPu59V6/SnTar2idn&#10;gE0Od3HC4dXHuUuKF7gx2046uii8f0HQS/v4e27x3AbP7SEfxjqUbtYdqOKgFWDn1/WBoXvkiX3P&#10;P88/bNywa3yY35k8t4T9t1Pn9vv4nf3yGe/7lMb+fDUpu/zLjvfvD8c7tNWbMj45IOj0NPWrE32v&#10;DWV4ndprPKz9r/ntfcccjlmkkvez0dkJKa9HPmlUWd7nfd9TXou7Lt+Ve9HobNDjlVoXdT979R7J&#10;GTXcOJnd2jEjmnVvZ9z3N7W2FHePX5B1iTvzbeLas3a1FUWF7bbkewf6dz8e6TXzrb9/8l6PiJp8&#10;zXEVZnv84qYZWkzz71SiM2jrhbUNDQc6n1gxdHP7XZG2I6f5z00cUmLR6M/te2Pcb6ouk0uqlFW1&#10;72sMOr1jePcFeu7anV2iuqrmjvt+Ce9d56LD1u2/lGyd/z6vbLW3Zlzw+V8T4trrtjmUqnX6ecXh&#10;W+PVgrU1XZbFrt31i/3okQXtDh5/c2LfZu5AvaAYu7dmFfru2poZxf6Rh3dqp6y+nrvyQmdfTeiq&#10;jR98Kswrcxx1hmrEqdSohafE+b4aEaua22rBNvvkY91S1t50W1azXGfJmkRbcIDP1b8dwm1INo01&#10;H9pv0kfd/ulmabBdd+vTkTHpCfwnRdneq2B5r2jnruNbuQO9ViU2dhn9uHU02A7pED4o5NnLoaKX&#10;fTHG/TNnLa0+dPoCVfkF+VQ8PVWufSlzQYcdYxK7aGR0rvDLi1nnciO54FbO1Zp854+FdY/uln3+&#10;YODe6Qa3Nsot7YKed6daVV6c38Ceblkbw6yyN7xaGFB0O8LS5ezE9mc9Mgte7k064KeXfKCL0qam&#10;NfG7g7qq7yzKnhu+YZZVZkxQwDuXk5GlX45HvcoIq+2+LGN/gbH9UYHbowLBduVuc4fxHBneTSt+&#10;Cpv8wq5G9wLrQU5g30h9++SiqNDB9zfkjLlZqiHnyiIDlZQUFw82CWkv+KkgdzTaS6iXqtZ9FJjn&#10;piKZ59YHyv5d2iX6PTDSLnfj2iWxTbSmRbskItGybInAvzsCArJ7cF4jXUFIxlgMBpzq1PcEwnmv&#10;xGco1dN4TD6D3UjG1OH5QgJG6XUyxmKwGAKaVqYO1QppWh7iecnn9aDb48rhAaarCA/0EIXsceCb&#10;Bd0eTySithfaYb59u0x7TWh1oPaC5mJFt0f3BcUPeDL+0bEOcKmn20O2wWeKf81hdHuIBxglfghb&#10;R/MF51H8k8drZWAg4x8L2gb2KHWol4rQdCkRHxmRJDZjhKYmVQODYnq0sohuLX0vO9okkiqx8pVL&#10;ZTBoLS5zgCgKhwSefENswZIJP4fV1L6nXUnCgASnB19JSMLUGKCUwVkjIGGqqAsAxidhWIgBk0m/&#10;i4VI6P2Ct2+XbOArPPCZjn2KiW6iY+DLBjKmun07aoc5GWOj6Ww0X6xi4oV0jMFiCWSxLcge2RyD&#10;wWIqQfw0KaA6elUgbY6rOuib8NZRAZnYATYA45Mx1Bsh9mQIdT6G0kn8fgjfY4KwSnwDXwhhSb2s&#10;YZ0KZr7iBNKCao20o2X1PyQCjuDn3bbi5zV86/1si3bZMg75Z8cc0aWOmv6rY/q3jmVzsEDi8QNR&#10;AekKbDIG00Ya4YCpk7FKwHiiRrglgYSXBR48f0+I/R8isEp45CJH1NmGyqtHU91ekrFKqJZN0/Lq&#10;RfVo+ps8HgVDvFA5PMCKRChJ/JPPA51DIXsCuHWh2+PDfz8yhtqRuXatDRlD/uXQ6sB4ctpL9wXF&#10;L5NWFtmjY1WiLwhLI9eL1sFnin/NYXR7iAcYJX4I20bzBedR4ieP9+X5cxn/6qFtYI9SR2VnBpou&#10;hT+nk+j3QtEv5eVCZJc4lqhYIa0s2p0qEn1ASykP26qTg2EQjUfHPoPBVFpZOCRwC4ZAvF/BBK3K&#10;8pJBJeokDEhwesAcShL2QcTHzhoOCatDhwzOJB4Jw0IMGJbwOrB1BbHcVWvX0svywWc6puI0g0nH&#10;wJctZKxu7VrUjkwyJkTT2Wi+pDk5sOmYqL6eI4ttQPYwc0T8RPVNjRC/cnId8LzaRnCZwUYgEYNK&#10;0DfhraMcMlYFG4DxyBjqjRB7BEnKohY0eopnpxH2chCmDh+QCIwN6/hlTYKlIowDH5AIHloXW6Ni&#10;CEeJzBMjX4ER/Z4o+GftiQ8zydpX+PJfXdYWupgWZFXI5HluXNDh5kP+Zu1Sog8qqF0qojkqol3u&#10;WfPH2iXOUVi7xPm/p12WwJfHfMj/uHapNJ14T+CoZT3stFQcygWHbLZNOTZyTbl797ttLysPTv9c&#10;2bo4JaDtOr+5+yzflTbUHFWycNAa3fZw0vQTLmYbYDBCmta58gbU5k7jDap9Ni11kMr0Xq6enmd5&#10;4dm5wozH6WGf/I3qz08KtnTyPJCt1eZar7FmrrbGZ94WXbwzt1vRC5P0m3MCgzNquN/XqU6v4Rav&#10;PDgm0TyE66sDuyzdUwerTK/Z4hOrCvwVV7KGWbonaTKn95pk5p7UC9EjvXbqntu/Rnn6Q4cvdV/m&#10;FZxjXqvRdVmzs6F+sVFeZMGJnDFW7R82NpyI9Ap/GlR/3angkrnVttmlU3xXvc58s3tz3vcDhNPn&#10;bTNv9dP0nG1fLj5UdfbWmR65WpvtrP3BbPxq1iFG+s37y3T0S6ef3KR97XStSfoj7YonI15X9Jy7&#10;8sLTFeNXr84eZrZi76S1hhY+7epMzXZ3UVnyg/UubuzWhed+dU+bc6kgwPXz5IDVuSW7Li6ZFrqh&#10;oHvYL6cKS272WR1e76GdEnc7xOP64nw/nYTv+5p3+Wg7uMBJPfrqx/Pel2ZMD3OpLXj8eHHcMsaQ&#10;nWlTS1VXvdVySXUpDGbXfMyIDP7Q9MXtsbfFDsuIxw68oKF2KU9Gebf/8sY1/0NGB98KFUFV+Umn&#10;LnVnMvs+Lhz5XdyQCtNPHkYPXnaKeV5/7tCCqNmf9z9/2al0et6kWudx2aO2Hh9/osNCTkOy/pHK&#10;uOdxwrEXs+LKTs18MMdluUsIf6bwhPuxix/LOxROX3sqt74u8cenJdd/cXpkN4E56mxK8LXH3aI8&#10;X05ok7fjdJnHiXwfz3dlZfH7xzW1yR/panPsB7veXkO7Xc23bu98PMtNxSfqyI5Zd/TZk9QfJ08a&#10;7cMcFd07fb6Z6/ohFbGpl7ucb0xendcz5lq6v6X5lLzcVgeGTC748edFmwI973x0FlSbBX8Ztefs&#10;fAvHmZ6W90f7Vryoy87d+s52yNZeDusNOp63s0j1j518zzh3y5Bu7Z6GPXT5ElF4JLvP/Ovjrzh5&#10;jO8iYpVEPJqp+2pkcvyMTVXuHuONrg7ok71l/Zl73rd9Mse1CTPpedpK2CbvCbtk5M7F53V76Xdb&#10;+/xD1WM789yPS0SFMfZRd0aqNDsSw1q3voH9cit/51pHzUfoxCDUNLhGWqt+lZ6Grql4PamwClnb&#10;Bn5xb4PGmZ6KLoh8GRdET0VmjM6wrQYZ/RafvE6/NreGU5UYf0C/mUbjD09giZ4bSWyDCSyFw2cg&#10;ZAfIJpD5kFvmAkIQWlJLBP4tEbCW40gJjvFJ+3TE60wyhoaxISkJsYX4A/9XTn0am5jAoQzcczE+&#10;R4At8A9zbEnVUdBVicHEvofgLHwWEW3AG13RGNRqxWP26kJJOWxFAJ9sPrYq+aiHNQ4NQ85YSBji&#10;FbS9joYhB7k0DEVGSMNY0AwBDVPii30kw0Bi8ckAWhcyqGqBGGPRacDDDwppD5eqxGF70PMq6UlR&#10;rIdMc9EREdLNAWYtB5PlsZgCGZ76Zr4MxqLcJop3K22R5SltkSnKUAqQxZhBspiSHIx5Q8I7QKwx&#10;7xBr0iXzN+m6ZO2dZE26Io9XIt0tWauXrElX5GHrJLtDJGvyeFzJXunKX82TV4c8TNF6pW2T+vxX&#10;29sgNS1Zo1yrcFQeT09SomXlPzQCf8X9bIue9qfG2v6rx7coQ37YRkusYOzz7xlfTSVHG4+zNo7x&#10;0BLH3ogxyruq0DA2JIpeALoCSuKnsRHHjY1hAqzXElioGOOgBYGh8W74CQsPfRIYpow0KSFIgmEV&#10;U3U8pPYR1Up42Jh9JRvtkWBIxRMJefBBwliwIeAhSMpDzmRgkBRD29toGHIwlIYhB9k0rB5sc2gY&#10;OAh/WCLai0j1dEzElvNOMLaoXlxU6h/w8INCwkJxpZDUNpC1UPNQktSrMAYPZsRKkstiQiiGSu1V&#10;4SrUH/HqocXiJC1buYlHYJJ+X4/3LbK9xg0SHta7UKHGDXhRUtsaN8piTetlsUY5WNMoWV6TqRxs&#10;qCwm6iQHk8fTlsNjKYjhPZIcF5G8sqEK2vszPHll5WGK+ievbX+1vS0iPEn7n0jSm0iYPF6hnLIE&#10;ROp/EkhxTNLvv6GsxPuWstIIUM4PCdzEpI/Zou/NCBPCQPBDyN+sp0k0KwX1NEV0MEX0NPx7RX/r&#10;33mvHc7pAxwNWFfGt4dYM5g9YF0DbZs4j2NYc8YyrHuPhdFom97WVC7bWgkbA0dUqs6mIsF/1wdr&#10;f0z307eWxkfVWklFA+KvDPkrdbmT4MZJ1dbwGZyzcCAsmCun2Y1hxN3p8RY2lBeOnjyawbgQ2q5x&#10;jgpst+GOn7mSwei4CmVmwQI2+uLsj+tyaaZQPSP9ZO3Upe3V9WD1704dHjL2xDOYlm08ob9R9Yu+&#10;CugX0mcZ9oXSmAlMu0D6hZ4NykqA3xedEq1gnBLdF43B+rc7C/QFyN/cv+UcP0WO9+9yUPMhKcKh&#10;911V637KOlBWDTLqO8gOtFtjmHU/SX8c8k/2b+4sOH82jqX37xDof3zIX9m/w6E5gVj/PvY8aRJs&#10;fHX/Vm7A+/ezUcu0HDVsi55I5sx291IZsHncefXvVDdq9A6bePX/2LsWeKi2vj2TGJVLV4SM7kVE&#10;UioZRaqji06JmCTlKFJTUm4xIorQFSGUkxi3UjKU3NKIQiFdGXcht5JLmG/tudl7z5zzOn3nPec9&#10;72v9rD17PftZ/7XWf+29Z1vPXmtuR6Tia79snPv2F83Sb4O326I6dS7N2Yj6a64vNcj06h9oVzu4&#10;vt27f3VZxA3XIQbxnaj7LOK2E6qfmwsNVphXeb2SyX53tvlcipGYcXtF6TqXGT5tr0q9bxyjOmWG&#10;K9fQDNaLnGgzA7/IZ0Fr/qVmTmudv7DkjEvmdz1caJIrZxtPapgtkDBHPCsuKPScwClZirpwElGo&#10;VX7gZt8ZNcs7Ta63KDduGu/p8vrZKt65JsgVR1xso3NabW5SqnFJcZ/c56bvBgNdu8z3TF9zzsbP&#10;wq5jU+W19O2axmY2qiSjtUE3dFTP5Kk/sG51tWwzcYkXUJU/qtPXipXfEN9j/H1SIDV6rmESwXVZ&#10;gNwWgyN5su7apUqfNhwvSFnjU1BVXDzFov/4eofTK2OcZ4Qnv4me8HKdwxahoIMJQo4bjyYc7ZE/&#10;ca9YbE/UbJn4KU/u6sg9Up0UuEAoaI1/UW7k1oRz4dNu+DaebZwbvB37ap2qgyq1++MLekP2HtMV&#10;Sz1VTt+j7djUpBmVPjP6ivDaOKmyD89uNlB2H/b74Nj3JjJDODpPqbT8NanzXd/3qKazXq1Pmwzu&#10;ZtzeFz/u7WtSnvIdw+LX/unuTsseLN1vmrPOqqBKv/56XaA/ZcIzbO2+tctp70jlBtvt1W5KZk+9&#10;hgtxj9hnS7W+U/QoNFJAZVo9NmLfQWpwc5f7Ynzx50tvy0QP7zaQ+7oi0FPxiPwb0cTPOydtCd+3&#10;WcV+sv884U0B6pLFz9pIhVODi5/cDPt5lblPteTDuhK7IzYVRJv7p6fV/xLp4fT9zEFvLIHSnPOo&#10;OzhDIXNLXMOW+pBzB+O7fV3j6t++KerKyIm56+xlaqPwPKF9BYX4oUrKw+h2tolI8n3hG7HZFn5T&#10;aGNSjGcflViHs6e8inm9Y4ODgeS748vXGi6Xdiny9/+YsLeU0O2mVJJhXHpGOvH84fWRJtsX7vUt&#10;il7uZV7WljvVWPJFcc7Vl3eb99nZriaWb74vpkhrq38hamT+U11auK2Iw6lV73z3ptsovYuw7Qzy&#10;Uoza7mcrvCDxTKTjE9K+Te72F6a/WVFaFkg6Yxxa3xib173CtlJ4e1nZ6VMFctXjiVvjnBssZhzI&#10;Vz6/Jv66xcGYnPDqAmGDjwZ1NVXEoN3CHtty7yzbccOIOmam8+tnDpebdGVPP0jPeiNGOidXbXHK&#10;8OHkipA98yUrIgXu5tbs3l3VHX/X4npKis3MrUljHeIe3aWvVHONlm5YsOoNtuln+0Za5JSb1M85&#10;tL6qcdM9HkQfW19nbxpwzTShrcBu58D5hNhXZ1xxm2Ym7MZv39hyPsarpbm8f7pD1MT8AWrCbmNG&#10;SvRqrQab7Q9jpJUfeyclxL6zNQGZHX38Qpr1wi7myfj6R19XsVSh7pthLSJwDXcBaxJ3IkCJ6j9A&#10;lFP/ULI7J6U+/fjk3FuHRYLSVYnNT0mxodLKDzpE6kIouAcJtOdKiVFaQYejvVooltTDMV42hbah&#10;TjLR3cFp5c2n06dXMHPIwLNDCWuq5o0KsE008WrxsqY+CCtp3xVekkleXUF0rlmZ6LDbJDLRNnGW&#10;t69ytIwPobBGfFXNkelJpzO/dYqr8dySUHcoKCkXQKtdHGpwSPK5R6AZuG1y3w4Q1hb7Q9+tYiAv&#10;8ruV/7sBMwFPGEQ5EKHvo32iGMwgyNgLdP9B8IU0DWDQdxT0zAXfRz+Hwt8dcAc2okFeSVCJAfDJ&#10;SQMTzMD8cgB7BiCqgEgGcfTdAeCE0TDqgb/HA2RQLPt2wakANgvsgSdueBDIAimUWI19OWnSJEk4&#10;i/NGPBID9hz42NPgscePRweSNqouf8AeT14BfvbKDU8ZGiHrLMD8z5uMAPmWy88ev3ZkgXag/Qdh&#10;qLYBP6MxbT7l9go0U/opSWQNWAXxrOGULBIME6htpqRTkjw6YBjmFPRmAw5Hh2OLyaDcMeIIjFkX&#10;9EsVvYCHGYJnxWBcQP+i3uUAbQXtbULycFkO0LxTRAA/7SmAMgeq54B65QNk0dJ4TEbkBAn8ig40&#10;hBHnpWFwvSiawtmzvr1nQYDhBPZgC5y7kkIB/qMkwTEoiwO4QOjgE4MJZG6ha0hjPAacXfCAw2jg&#10;oCm58CCO0RAgwwGwL45xwNJRmBzwM7pUKVCuC4pnDngEMgoEPAIbOs/6VDgLeBoImhSB0QHagQha&#10;YxQZ/ZEICHpAEGQMssZaOEfAMwJmAuP7WU4a+mSeyXgG9LzADcymCgxBwx3cwHKIC5POAbFkaE8Y&#10;4RkWhpoVy6ePOCOQdMgEJ5AxUGtR/cF60OFQmJ8sHgKCEmi/QFgvtEEFOioNkog2sA+jzgHeTKPI&#10;f5QHtoHaQHNxOc+vP/I8O/ruAEyTYF+2vzW2zT3M3RnN+z/oK86dnHsW/IAP3EBm9uQxzjnEFG57&#10;WUY5GHPOWQdEHi5jSLmtra2JCXH1rwHmfQmJAXveHFEbZo/GEb85GF8eHgjYqLrw5READ10/CEPl&#10;BW818GBDCpTTlBhknVntcGOCf2n9eOucyae9uIFphoKGBm40qILs+tFZj4WEABg2IDvNcJ2hgYs4&#10;DGOcht5s6O3Fw7ESN+CXwQ4EBvoc2Ke7wXlAgQYY68mZ4xeGB+hf1LscoC9Af0hCWTn1A+9xELyh&#10;eacIDPy05wBb1+TaYwR4c373bxjLpq1xY+flnvf0p+IsaLgMRgeHBsN6cWwaBys/efI47iQIEM4u&#10;I4v9lcrksrE8Q0PgP0MDOAZl8QaNwYNPTl7oGqJ1I9+ZARQGrRf1m4lgMiltwA3KCcvbwfAewjOh&#10;YXvVwM/MUmG8RlAuW63m+iUC8LLcmJm5GFS/LKS98pOAR0NgjVkYcdAOBJY9WIYR3IPEqhmMfswY&#10;RjsTZZfRARJfMWNPwrFeKEHHfIdjzKYOYPvgGOt9Dw8mndNe1gtIPSzPsMtgYexZsZy28ekjBhvD&#10;Q4VweG4MqLWId5igw43QBgpIHhIDKbRfIAKOxRrOC9J4XozVBgjnlAH2ODQYxoVGjnHP+x/Iy77G&#10;hnPC6zeMDtf5fxlDj9lC7w7MAqeZCIiQX6DjWYIYzH0Qf1hn5aMjKmj/jrbP5v8uZyTvEcjvYeqX&#10;v2uHzRnxvFw2H/m+AFz/HyeoAf7RXQTiX66PCkRx5uVuPlyqLSVEryTP0A889Db5l+LwCaQx/lkz&#10;qTjJsZlnL2r5hRFotRpFXzZElN3f+NGp0iX8WrQjGJYfDg7WEYwKb7dU83WE6P7tzY079tx2Ikz7&#10;cEvcKMFFVGKKsten3KvvlX3jb4pLxjdMqi5QtX8qeceemixtSyuQEMY9sASSnMmpUB/3ZPe+mM3P&#10;E3KuTiyvLfupqXJzHmbF3e79VlmplKrtflrfiLRmRYK34xv56Z5pl4d+6rZUEMq3VMUWjpPbfSqV&#10;on6SkeAzP2jaO2KMSfasa6VhLSYLjesqdqhv2JX94kX3EuxW73unaxUGfZRSo8Qrbsc2nxL0u9eP&#10;STFfx0iZN+G86xGFns299AgteXXjowrEzSt3MlYvOVLY2KqfcUc/20e/2rphbeCrF2YlPbHWwg2n&#10;p1V4xa2YlrxIwrOVvqR33M8zej2rr5jmlt/fXNX/ZofytWW64gcO41teFZoEesVtTA15v2pKssAz&#10;+R4P5xeKSm2iRqV7vEzTiFpprmJX3B+/Nqn2Cdj+wv7uDv99Sa3n6pYYNxpNf2P68ElItfUWgA71&#10;eVwvdIkWe/eqSGUW8Wiib/2XvpWrLjvuqEpoc1TqjyHlfShICVR+MNvOLs65UfUUVe+5b8O3PJP6&#10;Xk2DldsznuwXDBQLlP8g4/X4HvFeTmu9FfX4tcJ2g4DtLYGCworP6h493jQP29Lj33Y9s2zNFqVx&#10;RhOa0l68a0rVt1ZaoTyhTreisJwYEyLx+NaXoBPnd6aeyJFN1dJas2q+4od+z4OWQ+rGeIrNMvmW&#10;QbU746qVDHH9r2k92ZSqxkuucidiW+4a4CkuLp9dDU99CG8OKSSm72+wGEcJahcpaVCM1XQ+ct35&#10;63Xl1NT49JIDtyZ81nVuUN7dbUl+H9nw/VCCHKMyT3DVvduk+n1iulQpPeRftFhb1PJtdqECz8gP&#10;sk8dH1eRXUZKIeBtd3UXG+XYq6gTG4jxP6GyiLbK5VzdTBTbv7X6p6MT3z6JF3joXSPv6bu3n7S6&#10;v5iwUGyWhynudZivYTkj2FWX+krJrnVANvVxp+zWyN03w5+tbl8oND/lsFXpVcMU85QCxV0RCS3J&#10;Oo2VEYWWx8gPagrnzipu3lSwfcVbW2V7z4L2UhwlaWAoPn5PUeaxT+aKhWqr5i/7EjD2s6Fiu1/z&#10;qfThawi1RydVVg6NmYe1H/Pddi4eOgif57twBFreOO66uQtB7r9Ly3vO1vIsxFhaHifNaW4Q2PEE&#10;0QBEFRDJII5qecAJo2HUA/80DwAhjxkmwipOYD8x98IwFda+eAcMY++K03kxgSw+GJkXQyEOIL0A&#10;hZFAWgOFOY2ZNQaNuYFa96J4UEPQGGTPAcWD0hoojATSUIQHiIPmqQAMivDAj0cCBCjCw0h5BD7t&#10;sAf/0ZPgxsA+P3sqAIciPPDjkQABivDw5/IcMJCqhtT8ZKHVgZFLGgMhZSXQ3oYwdFhVsFnmoNc0&#10;kWpZrzbANMThPGhutAMQ1rJgeSH5FbQEKZZhsyCeG4sWyGY3QTxkBYFPNDDYXrg5aMlkDR6JCWh5&#10;qGIh3ZxXo8Nm8Wp5GKCFdiCLYGqhWWzsPOeYhoYWmbPP+ZTVIHF2uZ9iqyK5+5wdnAtnb/hTHNUw&#10;6AhqIj4GM55CiesHPRc5nA+DB70GhQ4YJgc4gJeJtgl8iuwPkAfCyLC80K4Dz8sHTB7qJQUmD5UT&#10;g1nJg3A7F3EEeRKwDmkiGKyEPB9sFPpHeYCj5XGeX3/keXZUyxsdRxsdX4Ru9CM+D/7esV0g5DFD&#10;O6zOWezbFnPcm92OYug4+PoSh7bItnXgeTGmaojiIcb4oSzcwLXnDaAKFszFAkCahsLODH4cRGNk&#10;UGscigc1BI1B9rxRPChNQ2EBIA1FELh1gThoXjHAoAjC7/ICAAGKIPxhXhafdviAp4cAprnft1cM&#10;OFAE4Q+Xy6+9AcAQFEH4g/a8GXngGZyj+bHO+1oG1DYOxvoccMsD2huWpbGwyxgiRIBey2WpZZxy&#10;cZkAo3Xg4XWpZfYucn1WIA+DlrDEMk7eIQJ0FpChrMPtkIR4rEpweKCtNMYQDsnLBhhLYhrOC7Q8&#10;BqtYGObGq9ENEXi1PAbQQsWZRQznhbRQAhqj0bLd0FgtLYAFwfJ2PtnDg/Xyme/awWoY4HLby115&#10;lot1GxruEAQ9xzTJ5tFBr0FBHCqGjVUDDuBpM20O24N8iuwPkAXC3GB5oV1vSDhFYYDHekkBZg/w&#10;WAGG5fHBWJ0LDsB4bMUUgeXyyVvFB+NAcHt/HGOd99x80A6sflx8FPv/+mUkWt4iHJhNCeIPa3lc&#10;vWxY81LQ/h0tbyQa3Ei0vJJ9/1rLY3NGrOWx+b+t5U0W/BXonsEg/uVanuBEjpanf+y93lS9vZ/l&#10;74moPV9ael6t+INM/vhkz0WzvucLzZANSmyhxLm7TpSXed1HOXwueuHZY4wmSfPH6MmOYCrRq1uu&#10;TgyF680BCY8fu2Xci0jt7xmMk+gq3jm2tTCV8FHcvf+IoivusfSdPNLrUo2xtkI6LVWmgynTMuj3&#10;mosTZhlvEzqkulRvaVFrx1rqsdmZycLBds/OlEzRfKWRaZvXMznZyvCtTX3I5zP2F6Xk2ks0nk+y&#10;Cy6oGXzvrFRXkXBMIGHlsyRB33AjX9/yfWXWBT20jgPi9lNUT/r0W8atP7pp54kAT/kjKwxEqr/e&#10;T580hnSCqqH3vLHpoPD7s8fuVk902Odo4TZv7bQMcUJtT4J/iWmeyoEY14lfl35VMRJdJXJxUmVG&#10;SV2lT4X+xy6Dazp6kbWOO89sea3up6836c6C8MtbLnprC0SLBzsUEwOeFyhNbL4YN/Z5aZHxJ2us&#10;542UfptYwUPH34/p00hUkdTduvTVnZfB8UvwoL1LZet/UbSvcC533ZDm7uQ8e+00v+mKmW8LghyE&#10;9T6rOxuayfkcW1U7a8CjtDdtknGX2vyFviovwvpWEBUl3suka39WPv3Sutt8BdHygrNiu3Mn9VvI&#10;znJXo8qA75aSe4N9K+MM09ztUopcHi83059dnE+jd4o4VWkIqd+TL1lnbSdxel3UjF3qRBNdx/Vj&#10;Za5lfDfy0vfuErS03h9uQT2+IGny+sWZUsqfFZYvXn8kVZX47qrMg5Ql8apEisWrcJn982RXSLWq&#10;v8yPumpE0UzMiDZspeWpLsgwTuvUuFcdnJvy86czBZ+9w/VXq68gisQNON7vOn2allJxn/LhdukE&#10;1bENT80PXFuT+1Q1zO5T6AdTWfUDNmrlpE8elWaKDxb6e23KvSV+LCkldfBC++ebwaVlUsqnjL6Z&#10;OF/ukI2PMclysB3IqO6vs77xSSn31u5DBF1q091vbT/d6pKTqronKZt7a69jr6Y1CXymNa4cv3m6&#10;iNkqk683j4rIVZiVUrqsPSQCTz4KaLuSX20Se//OB4P1FbJ21G87wxMKfJkUhcWMD7rhmRODZy89&#10;9Ciw+qCellCAlUZj+ri1k/3K0iNtqUvniKsufTcp99bMl9oJMyd5gbNidffqvWDOn4TOrLgHcl76&#10;uwGQsQYAkx9+yMiQ6GpLr/7Z8PFt17rLY+w8zKYlhjM0LKgSEqLEhwkNGw6XvAVipcFc/8Ivj9bL&#10;3WuS3zRVqqhwq/frWdQTGzxUZL99nXyjVSlxvCTBe1+jXFuMnpf97gVVRR/6i6VuWZ2J0y2e1p62&#10;MyFuvNOlN06R2Xq7JyVeNLv9yHiGutOlpv19iTsoVssfH99JrZkdJjyB1npVcuY2tfnntgQu15+9&#10;X80vVGClTOL6J+3ZLs/lWvIOkDXDSNFBxS8NMmbONj+0+/yhPWELKzPNzuvlrxadWVCwVWp/TF3a&#10;y+LWV/Nzp4d76ORbvxfTBCec3Lp2vTdtb0zPi/RIG3zbsMOmxnlqMnGs8rLlC/31dRqclp59FNQV&#10;PFXn6ADRp6fQ+UaXCj6vp2mOiFXfuz1lTY3hk4OP4Qa2qHd9KmveMUHC6uts4UUZYzN0HFun2XzV&#10;/Xl+0esB8ReaLa1qGl7zvczGBEmKKO6wNYu9XHdO04+xSHWxT3hivCZhZZTwyT41s5TVXbFPnoTp&#10;XdjSeG0Rn/sUzyTITyXv3zNmn57hmnK3ZAn0FMYVToW1JUegm07m6qaSIPPfpZtC74pDcyATwCc0&#10;B5KThhoEhSAQR3VTpitGN6Me+Od4AFzPPEEEQiZNmgg/IAdNjQKBDgPBeyBuaEyczKQhlEkcGd8B&#10;smHhGo1A1hDMEmsXm53Fg2FayMIAhOJwOM5cJVhqGAB7GmBKlxhz3vcwLAV44hjm6ypcUARwxDEM&#10;MhcAO2MhHpYBh8CdFvDEZiN4AoCHQ82FEiCLgXIFEDwsmZeH4cPDZPHh0XntYcxHyCPx4TmIUZIo&#10;cYj6YUh4qN+QmIYYJRHNU+Gxh82n8tQPyxjg4WH6h3h4GJIsL69Xgw8Pw8vTAF5G+1kTM8PQyNAI&#10;0Q5N1jAHApPlYw+yhrYnBuexdVN+PBych2EFHJnXHi6Lpx3jk+g8PDyDzuRlsU1BHwqz6eJQH3XA&#10;MAw4r7SxWTg6EzvP3IJXlKTA2SfAwtgQtFYUjowlc5PsHR5VEuDIq4NF1EJnBOmjKAw8iQjQ6UgQ&#10;lIhD6+zgyhiP/Ble9mxCHDIv8wpiboZxJgUpi4M+g8IQmfnB3ohgxm2btM0NDoH7AeQ/5E1mImai&#10;NkYbfhsCIwrMXBqIvNrM1EQENpr4b/AARzflPL/+yPPsqG46Ot75/x3vhG7tyPBf7dO/bhy9E+5V&#10;tk+/QFhbWzvzEBurhqZGgYCHQDZGZz8SwbEONyYNg4Pxet2Y381DTI2GnXeAwJKiIBrH3pAWgZlk&#10;btg8xlS3HpCGIpfH8GWuEtyIwGjgBys7kb91CSZG1YKpaaCasLxfAKcDtW7zd4jHXrSaU+4gxOv8&#10;4AbPOwB4vYwBJObWCcpFYkNuvDwGHx6DwIeH57XHiBghL4APz7vT0MBwB6LOjAA61JdIjNZpuA3N&#10;K+axN7R8PU/9hjACPDyGIJaHxwio5eXhaDAe+7yHVoFG+5kGvIz2cy6jhhJDiUG0I5f1CIjAavnY&#10;g6yh7XWOkNfLh9frxmuvl8DTjm4DPA+PjsEzeQQGCOzzr/wD839A1sM555wE51XmEKEXD2gcHoPh&#10;1gjOPvScwHawLjdrqiEnL5SHpUrC8gKMdXUgsWyIDAI8rz8L4mJAuRzA41kghwdKZP4CMIRyMHBl&#10;dLN/NheOceRQJMa6jLhYL9MQHtpyMdYNC+sGx74wviW2JZIhiMsDE3XBKc66yXDq0s5oz2RksqRi&#10;DlbFzEVjbjlYJjPVjsCYCfaGw/vTMPZ5/6fZg91bOTb/9Dr/I8sYiW6qDf6NWgriD+umXG1yhLrp&#10;SPTOkeim5AP/Wjdlc0asm7L5v62bCghSgWYa/7fopnM4uumawA9Lp+pVt5Kn63hturbkl6Iw0Ttj&#10;ArNmvcHJiNivcgyTnPlwzq4HxLLBIsfbDxWVg6YMBu5/e30rj/iw8dJxSvtj16vR/fXbIjJdV+cW&#10;B/QPFaberlZzZXQltDUUr590p0rLNcS3ZGgwJgLsBNCT3fwjkqxwuwSGnKaK6pb80l+9rbUnvuPp&#10;uYst8fI2E61cloqtCS0XqCPlPWYE7wCTFTvT0i8Gu20TUVWb129JTaTg8bdCz1VfDFHVDayuabxm&#10;+M1MzXn35qfTI2RamjTPYeoGXzzt0GgxtndPXq5RU0C6nhJ28xz1XYG7vHyUSNDjbF0tXA7pIEXz&#10;LuHmfOJso9teLYKTxku3Nc09tZXaazevfvVMNeKR+OXEbZ7ne7TiXDr3UitFsPk33l5OlVmY2/2L&#10;SNAWNWnlhp+VwuwyVHKOela/ciO5KQfO9tfMsaBWYvw6WqIOYHz0qhQC8TXYRzEvyXczH0WsdlyV&#10;273WQURjeeUGv7HPSRnuyRd34W/utb5q1GjX6bQ499aRMqc0q+LsI6t1UlYS1zf4hsQ/Ori5xOQw&#10;9u7uz46Uq9U+l3+137NyuuhUv3UplY2+PaofGswOGVJ77e89IkQYZLhrVtU8P3JV59lEaaPor790&#10;rsyzMb2aWqth/f7K1YCgyLyW+nLlPBuhQxe7JjWG941/39BTmSIcLpGvI2LlGKA50Gn2LSX5WIBE&#10;eekUm5vHZlU5ezWSXlLjjg4c1fQcbLI7uDIyTKZba5pTI+ljtUOlSTgmQATvpW+YNnPB6VeFpFiF&#10;HpP47X4HRCVz218a2n3bZnrnhUiF6BV9YWfRzFS9MmnlofO21BCZcbvCZY79fGjG5ep0d5dnRT2m&#10;szxNV+sdod7s3WRmE9u1PDvKGqtG9L2aIZG6yfrAIyudxgNUfwma4cNkdYBO8DMNqK4zr7e9d5H0&#10;ckLX43Cfnp+J5YeVrkklnikwXZ2hPps4NtLoUVCNWipAjh150pN2ckFcmG7F2uwTd/2qnfbV1y4o&#10;lk67dUMkaCiPoFWeLHvBOTFBW0pZ9Jk+xnQ5WTTIq07oY/pKNWJzoM691HxrapnS8levmzV3etq0&#10;24lUTMj/kpARbjGHqOZz66J0bveYm+7fvHTjx0vWf46QvNK+WksmJ1FawnR6YqjvzKM2Tc9MZEpJ&#10;n2o3ng2feH/ZvMzi/GXOkjg1qUQZX8O+QLMJJ2025dpv33Qhau+D8E6F3W+Dnbc+8XIpLCB9FPZb&#10;E3UloLz1HONrrc/TOjWqU73aOHXJKTs8/U13fKUazQiQzrMzW1r0OiE8RLhumt/GyKZrBd4zUn0+&#10;pxi7hqVZNj1LFDF6erRh5p2dQw+6RZ+8ys0/Uh8/3miBG968/u6Cvb2Fdles4jrV43LPuGxb0/18&#10;uv2lR8bSM2vV5z1LsBj0MZmWSNXPqsp2fG3x3GiW8VQd/T7pNQdFp9uFUp1M3eUc9m+o2O/YJTez&#10;4NhWXdUdXSGX931WmJ/pGf+gNcvG1Mji62FPJaeHRskUq8EqRec5zW8NkiWBlOovd+HGRYvMpfsT&#10;o9bUGRec+vnDxrPFtzTM/M8U5LpMbX8JtNSUdbRKhq9vVl15r5Gi/2C507v3cYK+av1ng7NKV135&#10;/nhfd/gG6ydvQxg3rlm90PLY52DRNJfUd7pazDDUyPqS5sXbnUmTv9xs+lRQ8CVq+jpqYfGBU+k6&#10;OKaUGv1lU+BIVpO931J62w1T5qG4Yfa7qj3QEz9MS1UYgZY6vFa7Asj8d2mp0Lv6kJbaCz4hLZWT&#10;hhoEhSAQR7VUpitGN6Me+Od4AFzPPOEfoKVCOiqzmtzKsxbVRDYH0lLRapEINNUNk0nmZgQ7Y6F1&#10;t7FIbREsI4rBCEUheJCWCohZYMMNAmTIngCZC4AdLFlqLLSFYxgyEA1RPKClCqHtYehS4gyGBzKv&#10;uRQOvDeehbBHh0RIZLlArBTCiKF4DlJ8eFIQD14GaC4PT4CswmNPIJ/KwwNaKtMeon7NQxpis5SR&#10;9aPLyvK0g64hJQ7WxYXXBchxwH84RP1Ab2gIY8Yg7Wnw6Q8N5hrqSJ4sE8Mi6gct6wr6IxJsuEEW&#10;aLMgdDCBQBYsxpwQi3g3AAO0VJIs5iiLx6IBfV6DJIeppbOTzA8cmDQqizHPgmMCdEyHHIZOhmEz&#10;JDuYPBgECqVjgD06HIPOPMgeCzvPPkRm2kPwQGKYN3yExx7EA0LuMIO118EH47EHnkRIUuj6kSEl&#10;1RxhTwDUD4PiAYwfD2B0DDzgQBloe+AiAusF98Jp0J3ADQyFITDQu07oyc0TmcYcEDx5ZqFIe9oI&#10;xmjiv8cDHC2V8/zaC06nP/o8O6qljo5jDo9xc8Z2oc9Rv/yGD/66sXWWNMHuFHZ//AO01EZQY2Y1&#10;uecQa1FNVnM45xWkpTJ4tFQawLTdwIab9ztQXcFrRAgMLCPKYPQRERikpQIiAWy4eQfAlELwXeoG&#10;x4bcGr8DBgJjuAHREMUDWipYkBNpj4Fv7AA/TIDMG9EIvnDRPEiERJYLxMo+RieK593Ih9cI8eBl&#10;gOby8AbcinnsDSxfz8MDWirTHoEBAsf307C0zo8vkfXD19bytANPa+wA6+Ky6sI+7wMYwH+9iPqB&#10;3qD1MAaR9mh8+oMG9SXKz7VMDOkXaFlXwNsDNtw61wJtFgRxONbJnBCLeDeAAbTUgFqGP4IHlpMN&#10;qGbI4uF5e8HM3FpGBAGOAdVTvJqBd4NhNU3iTB4EceqShcEzgD08HIPOFMgeAmO4Me0hMVa5PBja&#10;HiAEACEXzRPng/GUC7TUgEZ0/dygmcgRCHsDoH4MFA9g/HgAwzOgwDmHekEZaHvgIgLrBeMQPHAn&#10;IIP/TRAY6N0znMnNHHvtTGPeCF4Vs1CkvUwmg7Xh5IVB3Pr9adhfd7+HV/nPbwcWYZ6Z+Ev8N+Jy&#10;9cCj+VQQhUHcscXAgN96sgvAeK0siD+spXL1yhFqqSPRQEeiparY/mstlc0ZsZbK5v+2ljpOMBKL&#10;wVwB8S+fg4oVZWup7+6K5miLCJYc0l6/caO+/uatxWM2ZQmLZMstEn6gO0cx3Yvu3/Nr1a9D6ave&#10;XgMd/1tBODS/bcoBO79HEmm69PmN+cnGdm2TjOcm5WyLtQ4zj7/UHrftRqB7ku3sqCVKtReLFQLy&#10;YwzUbwu7KG1Nstq/g7KCJhwfKJi+Tq/+mNKreesnphAd09f4uuwrP7Ym1CQxrFIn1ElJrkvgeIxH&#10;uex27VAn689fBI7nr64hxhMP6PiaLCq0flfGSIt3OnD5ct8iw0TyppqDjffZAsZvVZmNkwnLNh/p&#10;jDTO9NvO/Mk7rmgirK04As1keN1ORWDw79JMoPd0Ic1ER5z1PyYnzWl7ENjxBNEARBUQySCOrtsJ&#10;nDAaRj0w6oFRD/ydHsjiU7g5H0yDDwaJROgAvgt4Ahi25gn8eEI8LLAuDh8MDJfzBAIPwn8dRqT4&#10;xcyEmlzIxAQYvPawQ1yMrZmA9DDGPQitJ8kT5HmQfydw/t9pfNT2qAf+Gz3A0Uw4z68/8jw7qpn8&#10;Z40b/KePa4zWjz0VCuGI0XNoeCwV7phRv/xLvxA4/oL5KoIPBoaZWQHGg0QiZoBhYNiaBwPD1jwY&#10;Px7QiHh4HVxseOwYDJfz8LL4YGQ+GEv8AgeG6zx8RQ1jA9zShjF+e+xFOxH2oPUkWWE4B6OKD8aB&#10;YHXhQqMYcAXMf1zH/M9h3DOR64JRv/xbzo2RaCZ14H/pNyD+sGbC1SVGqJmMROsYiWZCP/qvNRM2&#10;Z8SaCZv/25qJqCARjFEYgPiXayaC+WzNJFTVv3XZRN0eoSLZoZLY7bQit7YJvWO1TotXO/eefjBe&#10;T+CM0NyLUxduq+0h5zxPnHNMdff7Qw+W7vntf9gCOmqj9ywfvP8JN1gzb2lQw9XHtq+qsHivMd8D&#10;PrVvzjzS71i6qevRDcKyvffF9y7Ov3R+mWLJ+i9DyeO0yGp2n3pFfvqiYPMiRFxOHteXtDnTNiRj&#10;0fgIoxRJF6m3xJNCfbGO1fNUJDdF0YgmSzIZPd8mJ3zJKTygHnQiQOGrfeL4DsX7zycs/jWPeDi+&#10;5OqJMwEeaRLrV2UQli+MWmCsfC1mTvcVzfx3CwOLtuMIMoXlpaFdLaoVNTESXeSPStfuCGZK2GVg&#10;LCUtVSyTpBeWOl4wTbT/FLhNUWtxQ7/2Fdvw8V3bv+RsNlcOFmo4ffDRS6L1qZhlYd1PhEQsptnF&#10;lm/zPbLWQdNqr15w3FRzy2l+t/aFRM2J6GnSDDq8qs/+kpPdHfnxwThKOfHiuq8h+Mta1un+gQ3e&#10;eVQLZUuRzJ2/vHJYo6Vluv/OuJhzseI7nxoEaQVekD64ogCrcD3Ifn+YQ4nBtUPt+njp3KSXxep1&#10;LcTZ4WXkJx+n39SzOvPtgN3e+I0LVl3R6rj9a33noZ7lBcSCdykVa+ffCt/aGq9XPktaf3CuUqZz&#10;4W6lJRGhvwaabc8Zu19IsLpZUvmYwdyP8W2iiSLN+8pPp0nkeBydOzGt42T38QLVCu/IdF13A6Uy&#10;50LdXQUeCrGpZQ/rLBLFswVuWibjjpz95l/tWX0rUGhBg8mFpl/1E95/G/BsKe/fTE37+ljieYr8&#10;W3mlNZ1zj+q+nnz4xPNurIOByZjmihTNDJJnQGx/HGAsSFuQ9MmwT/lu3gVp07cHj4zrzqyND203&#10;T1z3aZd01NZ5KW1Lax9c2fSpwkxVuMFkqiB1rsphvWLlgp/erX69yGroFE2DEPro1vuANInouSoX&#10;U44tjkuRCoqtlc5oqE8TfN49sWCy1S7tXwwMrmz2Pzuv8eLdtdJx8/JVU+Nu+U8Jbpmp6bDE3bXI&#10;59CvFa86Dc7XZn7pj/s1JEez+Y6BjTfebrXuEL399a5lIl3qSjLAmDzFqsy9InmnYvEGpz0rb+up&#10;uxeFjo89sWtacItlnSVp3vqtRq3dT2Sfdy9pWxrUPrW7sjGwSMQrzezp9YZXk6Xszlzs+j/2rgSu&#10;xuz9v7dbKqUSEqqbbEklEiF1o1IkjbGEECFb5iqEcK89iexlHcLYRvalGGWbjJ1hsneT/WcoW0l6&#10;/8/z3ntu7/t2b2LMDP/pfHo653zPc55zznOes7zved/7Gr0+HQLMt4ckB//QenSb4TtPZwQ3zXGM&#10;POX8YfGeZUu61Nu7bNL4d0dWtqlidd8x8l3yvqvVfl/gvODFB4fW75/UDkpse25Zl91RjepmDtj0&#10;4HJ8aPKplEGODp37HL+wfPOGBpcXrThSbDfkkGvDgcmnnrgkGD6Y5p66LHKoeUaGw/xaGW8X6O7d&#10;k0tX1unQakf++KCw14lN6jTZ+PPSBDePXg23e2Y+vr246pQnt99H53Q+KFkUrNe5cpx7Qe2JPbf+&#10;cuHRmSvmo8c2vd/3h+4Jue9cxuuf3/AqhMobuDNpy6yI2SMnOkmMd2ZtNG0+4X8HV4fo6nwnqPIk&#10;7M3MEffPxt1NuDC8h1ObkXNXb41sbdI5qX/2wMkraqUsPaS/1M9nsEPdV78eWly8yGJFUJrIRRQc&#10;sjzlyPIll31Mczq1rvc0amUds5DZKUVP5mw42rPp0dupi2z6LihqNM0grmUvx3vRfet3PHkl4ZHe&#10;7/MvLL30m29k49NHLda6+EfPTWq30f+Ji9WpIpu4Fplxd7KtmnX1Oxo6S7fWkOSVF975vrzy+Hjw&#10;PKfjwSm9xuumNMiGiMQlp+DNtinPT9LNghNHVnWz3fEwIvR88u5Oz4Y0HT9vntxzK0wus/of8ajl&#10;/2LrrEkJUeb+IwOv9o95dW38hEm3dt5yu1usd0xrgnjB6FW2Mf1zHn+wy38RkdMz6XkfmcVS0zM9&#10;F1m+brO99SSdH5I6JY4UuFlHnx00+OdrPy7qVmmeVGttbJDMacH4qdH5ghq20+E95E9yEo8BA2it&#10;6/2qPm7e3vhPzMp6R65eOc57q6h+b7QeZP63znvxWWI8710A9+bxmWISJ7qoOO8lmqjwKzTwVWhA&#10;rqYWuSEIanNScpljPjcuxhzzcTE5DH2K4mK5zHtMkzl55ZQc4gUcTILvuvA+bCfHl5R433+TUFBw&#10;KT6Ye0rxwX5cmMgpQ07BNY0whoNJENM15GBySgg/ixjHwSSUIJ3SZevFzuaejbWcMoZyVE4Kl2wF&#10;ci5f8bbCnYAZcZ/9kQhzJZQuF5ML5a6V+HzwElAlaB7byeG3U414mISizC14GPK58jDgs5jAw4DP&#10;CqdrtpNQlCX87iXHyeHglY8Bn7HyFx6VvCLQgdxYxslradlLlG7F5bPW0zKWuXMxykKgS0XxMeEC&#10;6gVXHvClAyenDDA8uZYaDDqYy+dKYQdzMTQ/IY9PAke2fD4xNbkEW65ocTp8y5HHB0bvVsKnYAOb&#10;suVjaC+5QhkzbpTqY26EFAAmIwDj5wqRL52DyeFHr0DXXExwDDAFH7FgOTV9Xky8jMsHI0HGNl1I&#10;lSPGNUkFxsmp5PsoVhu+viiDRrOdCOvGw+xiHqfx+aAMEcXjA4z/668gWq6thg/bwS4W+dRgBWqw&#10;IsDSeXmLAQNejssFDIjjZKrdFweuiHxLGiDnvWT/+jn72Yrz3v/c/etyP7MOMyDPVegKzkC+xP1/&#10;UYliVTo1/hHB9/ivBGOO+U5wMeaYj4uJcpGFixkz7zHN4OQVMS+6MC+dqMqIx3ddFB+2U2EifEmp&#10;iM8HBZfig3PDUnxwblgUxisXzgiLojhYPA1YwSsOJqKLpHRBJAeLp4s96AK2Xq7dsbyTJaJzmfNJ&#10;ZZ1hRaN0RVw+QQ+dQMDy4JUhlk7ji4zj6QIuJioSZbzj88FLQO8Ux6IsvdAZeTwsnqYf5fAwEXzY&#10;Dl6TQ6fKG0/TOXN4mIims3V5GPDdg9+9RKfKK4LNFx+LB4zm8MlBB6JcKQe7d2+L3COby5eV/yFX&#10;eoyL0TnFBXQMHysaQ5sQeUq7zyn2AE5OGWB4og9qMOhgLl8GjR3MxdD8inh88XBky+dLo2eUwjzg&#10;W448PjD6E3w+sKlMPob2YlwkZcYN0TNAlC5gUlA9wWjauAj5PDiYCD5KALrmYsXugPH46CljoyRS&#10;Lh+MBKniaJ3dv0VSxiRLyhUhH+Zk1UVULuwBfH1Ryssrx7rxsGtRNcV8PpoWyWkeH2Dk11/ZdXmv&#10;hq9c9YM36dTwCQHzwNayyhAABrwczBgwIHQq/UnJ1yFZGMOh+Kfi+xxMafesrCXlssC/VAa0k+/+&#10;e/J8wESrA+kBaXpHbhfcs8ZvD372ea/qTLWc573lOactz3nvwvEfP+9V8pT7vFfJr/m8V6hjC/eB&#10;LID+8fNe4TLlee+dzguuOlXXuXRX4DzbcEXzIedWt64TomM/zXuXcUu9FNPlVj0XxZ+5NmZL5MbN&#10;s3/avr3PiwM5ro1fca7tJdsudv5Q8Cov3F2woX5QWqcpA56e6CZJmLml0vae7fOHbl1xZIBddqvj&#10;/cUeI64Vplz1z+607uXKmyOdUwPsI392D/xxeeGhq4c3Df19eo8mHsIlfhMKfRp0pxdXfXa2m/4A&#10;q/c3s8+u3yX9ZcfLH/w3inRMVztkLd8Wv2Lry1dO06ZWL0i9anXQ53DvTocaLqy6reWDx3U3WZr2&#10;PT++5W9+hSF/Wu4O6SH6uV2k/fX6QW5eInuDeMPvZizbuzW4zbTD11y2bsi89zLR/+2sRWn1vcZZ&#10;NmnytGP9wD93b42bkHJy0G/Zvz142aXvRI82fVw+WOz44/K6l6LTW64YzdDPvOly3MFh9UG7i8eq&#10;/TZs8a+NqucvsP/Qz7TWh5ftqvXM79puvb1DnGtwAzeXoMbTBsUUL5iz/dzOm0vTmx7fGHF9+7HU&#10;K7e3rakV1ifkyeDm7+bvXFJQ9M6u8HLLccuq5je+6rK7u3TC8MjUG6N39u7bfMzBDO23wVH+655m&#10;7utk6xyx+rsPTU/uOJMpWay9tWVoePio8KWJKcE9XD2NxuzX17+4skXj7O1R69yTCqvNi177/a6A&#10;S13lB6e/WWkaWzu5aM28xNZBdYNr9szq167vrvaHHLd5nFg5pp3vIcfHAzY/b+11YeytvZJ+vhcS&#10;D/wxM2LL6lmSfl5rjjwKlc4Zbmew2HnNHoNMnashQ+6PSBg7Isf05xt6mfefth8s9Qmq0yjYYrHB&#10;geGd2hq+HZEzc14/043jzYMP11vXMuDQ9as+21e/CXfZgOGl47b9MrLH/jHHTwX+g//iK2e2m/Y4&#10;f3iNZIOt86O7H7qZf3HV2FcWEwcMeavV+cH5w/rndpyh2169e/2W3Y+PbEbkWNVINts4s8HF76Kc&#10;3fqEC2s4rmv5fH/+gzNblqX/WeWW//vZuztkpe99+/BMtuOGPvSkEXdu+s6a+6aKW3TA729TtuwP&#10;u2jQ8Gqrl8/66Ti32Z+5uMvToTd/XDaj+eXR81dn71oiaRToHL5GH6ZPdc5pSUJCVnHqHIfYVWYD&#10;kIEc3umJrcpxdlfy+5ZWkFc5PtMgCFSzA9yI7wBHadRNejc9htpN36RdqLoQx7kc+c2BQqtQ1AfI&#10;WAA3ET8Acw3ADIHwVjU7zF8HKsE7vuReBz7Tjmd3N8DHszsSBxGMS4D/M4ECgZyAZEAV72qCEipc&#10;hQb+FQ1UVlMqzghUOjeBwXj3rhETwH1utkOsaTEbgR0OsEl5GPAZbTlaig9QLgZ8pTC8uKvgK62D&#10;r0gvcjX9ZqKmfpXV8FVSwydcW7rPBVmlMcXXHY0wocRJMcjD3NVgaspVZOPl1WXnXY4RPP+xjYlZ&#10;EBOjiCn+C9I98LKxmI1R8qnwU0LbuZgEOXgjSTHWuCPOlZEkZv6Tf0xDKGsSBV/MLOkEiGMCcspI&#10;RhDim1C6uSRMfCM4mCVh4utSumISJn6pIz9MSCepLD+XFSbBySTA8hXNYAEQhE1EKWfMP1cEDt10&#10;Y9RzOptZyHyniZazMYHcBKKidDZGFWJMJONgjMHgvoflimUQ0WMBEFTXEGsuS0XsW9TAl9jPVpzd&#10;/ffukeE0xHUVOviEe75f4F7uG5b6ie6zEfNQJHAw3r1r5CuG+9zo2HyXlPd/CZYDyTIeBnnzenly&#10;8wIfoFwM+EphFXxwzvZ160Wkpn4v1PTbGzV879TwFQ1kt1dh98XWbEyAEVrxdcc8RZjYnwyjPOyY&#10;GkxNuYpsvLwFavIWSTOjosZERWESKbfYIx0XcwEbo0XT4Kfeu3OxeIZDyOFTjDXmP5HH/NQmTadx&#10;+JiGKN7/VPKlKYwDuVR1EdF5UibOwl7QBcZ8LA8OZvlYAV2QxsfIkR+Dk/p5qLhU5eKPVqoc4Zuh&#10;Qkr4FM1QJBC+XDV8ucpzRUwifAUeuahnDzZWpPiGooiNFYteQFTuwcZoHYzJpRyMMRjmiF5VBs18&#10;djAf2UowVkNIXUrexGXxMbkU/1R8n4NRrEzK4F+Sx1ghV2aFPOw3/j1bdb9v+Qzu/cqBPvvsTnU+&#10;Vs6zu/KcuZXn7A7HCjg7MUXVB98cI5TMg/F44YZiijIBjFzbtRDbqr5/0lxMCfAOAKZTTj3hPNDD&#10;ixI38AJZHRqIuflEYqEqH/d8T0eFl1kfcTRz3lhXXKIrPXEVHRO4l64N9Inngeugxuv0KsH/eRfD&#10;HMATRHbr2J5KvmDxBCLaYZ5dPClqd7xB0UA4m6X0Jb69IynKdCyS4O5Q0QQAo5XngceaQfHU8XVv&#10;uoZXMbaG4N/tjK5SC3dSgnb6A8D2Sk494FpbXLMc5x4l7yzVhNyMCObMA889rDsgwTEEdYVOoiOo&#10;JPoK3Z5qAHFDICPoWHYYx8htaPwloM8eA2r6tTx2UCYP1AtdeXjKsu+ybbjkO0DscnZp2bdRlE5R&#10;THgYjItdu7z0xPbCdZCwFAhtldypOVvJyhf5A4wD/NB/KQ/1azTlj2Rq0Ti/li0+dESfCp3vi/6r&#10;Cbd8MR0OnvwYfvCZ/OCPk83viDjKQD70mXzgoRxMbzSlpyMpjxIIGafwZtytLraXmQCvNhCuB/XB&#10;RwLHvtGkCqPdEFtA+68GhDaC4bZAekB1gEyApo+mKFt7qIcyLp2siAdBvAUQcWQdwmHZfaqt/SXp&#10;ZcdLUvPml6QhLt2n6rlKJ+u5EhkoU8+VosqSsWOUnqvTyBAXp5HmzZ1GXnbcMcrWfvpoW/t2IB/r&#10;56b0sVHmQEPhPG8WjPdC6Bx4xYHTJtJWYJOxdOMJceJUYdSND1B3IF8gHBt6YoEWttUWCPsfPCoG&#10;/6EbdsZHOQ5VabH9XOkaYnvV3It6LSkXXt5QuZIwyhgA5AqEYfTREZ/SElBeCohy7RerDCk80j7M&#10;R8KgChm/Lz1bwTMtZiV9KYaaYDwI8mH7iGP3pZ1HdbPHHsNrPvYwrPXYY1dtOw9tC7G7tgXpS5Sp&#10;bVG2jF4ttS0SXXbVTnQxrJXoMrxmr5bVzTxbVTfj96UYKmAOFAx9GQ0N0DahKAPoS9ImCKrmMGBj&#10;9aVMDHGlKwmjPmyBDIHYujGCvDZKHNuK/Z0IFAeE/W0n/vjaWh6ehiDHBGRqA6HTEztom4PP1Edp&#10;RzBfm7QQOzAY8miLS+amuhDXA7ICwnwLQC85oJcrYOMbKlFUN8AkYFzYtv3QDvBUbiEaHZgplG26&#10;a4jTFKOhV1eqEv/BgP/a7reLpRQ13rnTmPBbVxW1gvJN3iywsGTVg8Sfy/oy/JJim24OKm7F3MRi&#10;5x9wUB3MFgpiQDfdohX5aS1qXWHRRVszZSYB0xMwryt1YT2w8l2s13c+PZjyiGzxK269EB88XnEr&#10;nNgh25b4YdInuA5r6BPsY5sO1EBqFDWcGkRFwP9/0NWjhaRPzJxYfSIsFubmcdtO4qRPCoLrldkn&#10;jXjNaOWosEJVnzhS8uj6VLq+ko9W9i/RhaY+sc7l1guz8/sE9U36hx82hTQcc1gc4eH3GxsnYxTY&#10;tbrDvyCgITBpWMKYKwQ/DHyUtc5kjjjg6WwxpvUGDGX6A+F454/VQMACp/gO6ww+EimPX1c2zq8H&#10;1uU9lGUKZbnDHDCKVw9Mw3pg3cqqhzWkewGx5dtAHHWE8yGpA4iT+QAWDAIDgTTMjTJgAWKuQZiw&#10;nfjj86eemNIwF1ICrAc6NXJkAAOVlNVAzJ1judcqJXMpW1apfZ7knBcVuBn2eZ+2zh+e2onWEzsK&#10;7aFS1kC4N0AbYDuB9XPv9E6N/bBTaogdVesBRFXPJA2CMLYZsfpKgjbi8qh0JWGUPwDIFUhb6YPH&#10;2SeYoCBwnaYeVgSU/0m/Yj4S1oGCekEcy0XbcQIgAnxcd7Esp6HrvpcNNZEQfoBlJAzJ7DXYE+JK&#10;J1OFUYYtELYPy0V7qg/1MwfSYE/Aga7kmpbdd2ycHW4o5trBZ9pFKlM0/GNsxOS8F+Uk/0y7aFqm&#10;XYQk3PSjaamHwi6acuwC+wIJ2veP20AG9Es+9D/bBrD/TSy/rA0shHJmfp020IZRPfwDG0il0h93&#10;IDawDrClQOQaIM4EIujgGoAGD20d3WAgwgNNVOLWYgiynLUn235JAo4VzIvrAmWN/9I9KEqcjiGF&#10;S09j4oJpfqQMxTzkVKa9oa2Jt/ZWzkNOHHsj4xPr+im2h/yuyloRH69TEEenaf7B9EZA5kDaQOgI&#10;L5lbEK8GhPMG6rUvkD/QAch8EBKfgQ+vrTNpuJ+AaYuRlQh2mmhpGxBjgYRhE8kWq10BJpayzhPq&#10;7ArAMJGL9SDlQVA1r+Ecx9KDJ6Qpnfp5jS0H10wik6yf38h8l0qdtvWm1jl/5nzXrEz7Y9bBYbXB&#10;/qbBOtiMY38lutZ8v4KseahrYmvER5uLUfYQsSPSY6Qv2H0EtqJa86ZUBhuAxOXgXwdDQ1sL6S4x&#10;c+0+QZ/kRXsgYUhm2QblScoBXxVGGbZAZE3/pta8CWAD6QkdPm8v1LxMG5CHd+2kWPOmCWuIm381&#10;NoBrHtrAIrCB1uBj/2H/xxh9WRv4Rta8Nsyap7SBdaCLpUBkrfmX1zxVPRRrnnOZ9sbY2ksdmHME&#10;02qInTXY28f3WGASauccxNGVZ86BJUvjeuYIgnA9S1TOP9z1LNc00fJ0wxgLJAznmm6xEjc0sZQ0&#10;nlBH3BDD//R69s3YcUiYF2U9jFnP1oH+vyI75u3dWpRpx7IN53wV8ybacYuv0o5Xw4Z1FtBuMPTD&#10;4OMcyrbjS60ntA7yRYppc6k10oTWlzoOc4WbIW0udUxsi+EKO1bsiUvdnzhNeX8bduxSph1TiXuU&#10;dox7QBcNdvz5e8AvMR9X1lPYcTH46uw4RHzEIs4HycsyRIx0xMLXp4WFvCNl6etzDqiFxafZccm+&#10;EYaMJxDj+HtIsv9Ud33xzczH18XfiB23LNuOz2ey5uOWX6UdG8DFB87HzeDMSJ0dDws5YlF/GJKX&#10;5bAQpCMW8rAWFhOGww/YhZ0DqrDj+jASzYFKzcf7pn2tdszbH7cqpx3jfNxKgx2XnFHDpa+7YnZS&#10;rO8fuyb/EvNxCxOFHfepqt6Or4v7Gx3wQkoyui5G6m+01Ku2UYi3DPyHTPjT5mOZmLQR2qsKf8p8&#10;fB0EnAP6Cu9vs+9ttqHW7fOiKHH7ymLFPQ20dTz/If0GUUq2wd9PlpXsawthvJ8B27ty3SPk398D&#10;sZCz5H4byiFrmh4U0xPiTkAbdeCNSvDPwk2XOlARiFK+fQq0fPtsqbplMhKGC7RIXs33ZmSekFXp&#10;SsLYj3g/ZiHQTCDsozLvdciOemMedOQaGHWkJ3YVugHmpMSxPWyHesM40R8TBj0qrkVdNY21j97v&#10;x75xRWHgiI/3v8QMwvSfMqTwiJ4wHwmDThl92wO2HiLoXwBFWgETtgP1i3pGfaPeSb7P0TWxG3b5&#10;uIexgXLQnlCX2B8yoLFAf+eYYT//qC1WlA9Fqs7hrCBsDrQZdBII/m/Q4PfgmwJhXdltQJsgeuGH&#10;UQbyg2POj0MgUAQyx4F/u5LigT2URc6PMW03xGG5pvyBsA/4degO2JO+D8LswhTnx3iGjMQvC/nu&#10;QBlYViOofxr47LIwDctCTFNZgZBWe6Fm+bYgF+VHqJGPaeWRH6CU3wDkoK6w7ZrC6toYCeWMgDwH&#10;wD8JPruNmFaeOlhDPi8gtny2XZL6oL36AJ8JFKINpMFGZcACVHI2bSdWzJUoX4kzIXZYT/wVnYOn&#10;t/Ki0h94VRZrXg/SB/bzk9VZ5FsXWqIHNAgI+w/UUq51gehUG/hJGOSo5v+7MJgcoP+a61BUHvjg&#10;UY8drkc8dtCTmn+PhOHrESQvsMhIGFhZ9+ZL5nyAPSGNceyxqm4eSgSuOCANfawQ8hfPpvXErTU8&#10;+9CazBtlPgeWDY0IgIY7gXIug28KtSJ9QHTBbic/bK7kB4+ZnwZDoAsMwLEgawJ0zFHwsT/J/IRp&#10;uwDDPvMHQp9fh+6AZcStGFIlIK4vmZuIzy8PeSeCECzvBPj88jANy8M6aCovENLGDvlrz9KchHKG&#10;Qzm6oMcTyvJImzGtPHWwhnp4AbHbaANx7A9c20h//GfmkJOxzDPTlcWcOYTpS1AJ40IcFjLPQeOc&#10;uhBoJtBH92EanrPVE7cpcx/GlAXySZkQxB//UZ4JtOHsw+pCkh7QICAynupDGAnmEHfG44VxbH3s&#10;OgjtA52m53bRzomdgCmq9mYBVRXPwQ6vrngeRxv4Qryrm03+DknbIsRb24LkA/PVNA+KIZvSycQk&#10;hPW2BSLtJHLQTtlh7KPrQOeA/s45sYGY+/zOZz3HFTPPmwrZV+b6ZS2f7Tftep4v9ilSWf1K9IB6&#10;J2GwD9VaJYH+SdKB64nqsEbBvgqC1HHvWLPj3mvrmH2HhOFYM5L3c/qI5FW3VsmgvLFAf2e/tBCX&#10;b02KBF2cAAV4gS5Ogy5MoV5820KbI+3hh82V/OAxa1J3CFwDmU9ApgiEOYNMAWBkfsa0BkrMH3Bt&#10;IH4dAgGL66t+HxsEadYgF+XvVyMf01C+FvCVJd9k0OE4TevcYMh7QFlGdrXSbcA0LAPrrqkM1IPt&#10;uGZBTYec+Z6UQ3yiy0/dO9+DutyFdjeoDnMST6+YVh69WkO9vIDY/QbN+Ut9PhjyF0K/SqFODaAe&#10;Gby6Ydrhcuirbfi1brgXIXoiPruuqFckPDzF8iRqysM0LA/tTlP/BEJa5FT1NobyxyjlH1YjH9PK&#10;I39jwF/b5xyBcsZCO2g1dcC08tTBGtriBcTWoQ3EDYH+k/uc9AnelGx7h8pizj6Hc+9MfHeqn8zv&#10;3ceuldxBhUpXssfQAoSMb21WWI+1/swzpqieYJytYeD9BBlgSFOO7n10HN2XV77ni4ThPjpEzpde&#10;fxKhvDigv3P90RO31XCt1JaxPSi+zGsl/A5FFOioFehoNuioG/BLII5jWsP7GfjOjE3ygKwFoSMv&#10;r/033poh72c8bMZ6PwPqK3vJfQ+CxMn7GYHDyn4/ww5ksJ0zvJ8RAwB5P2Mz6IfyKnlnRp/ZHVMU&#10;0YWm9zN2leP9DNQ3scPPCUP3/aW1JQTyC0xgvwaFZ4OPz9tgPch+AtPuAiAEjMz1fNvB+bwyrT3F&#10;dpxiPibrSnnaZQ55ca4Ep9rf3DOhqCVQpn1VuNcBPvyp6oNpWB/ENNUnENIETty1AbuQ1Icf5tch&#10;CHgdqip0chx8vk4wDeuAcsqqw/rQItUeiJSNetQU5tcD9XoCykqAsipBR/N1gWnl0YU1yPECYssH&#10;cX/JblBH/iawdwMloN1MAR+qqeonTPsBMPgrU0dmg0wSib2w64dtxzKwv7GMKGgrvwxMK08ZokD3&#10;kaQMTbpn4/x6YF0mQPm2UI/D4E8Hn91WTMN6IFaWPVhDOr8fugEmgYw64K+GDQN4KrcQBX5F7yo+&#10;5L2rKHvNm3eVcTLv/lvvKu7irQeoRP57cahv0uf8MOkT2Bpq6pOv5l1FTp/Au4of65N/613F8vQJ&#10;6pv0CT9sCmm4TuCQ0MTDxtWNYcjKONyXo0NZZJ07A/shE5icEfvYGMa5hC1fXd20gIfUhx9m58W5&#10;ZTAQcYqaceuGc+kqqJs2MGmqG8rBec553NlYMtcRn9TjU9eesuqEcx7WqTz68gJB7DbbQBz7EttK&#10;6ob3cTSFbZX8WH8SRp2SMNoKCeuwwli3bkASCGC4jH3tV/EuuBlvX5vLm8dI/N+eX61570ODakvN&#10;r6hv0p/8MOkT7CsNffLVzK8tW7KuNWB+vfSCu+aROOmTf2t+pZ5z66WuT1DfpE/+jjC/n0lZbLw8&#10;5bL5NYXLI6c8cwrKIXMHuyzM6wNpowAMAdJwLS8DFqBv+Gwbz6U+4902/C0XPbFbuc+YxBd0med+&#10;GJ9578Ttqz9jOgmLDJ4xeWsr1t4Qb1eDyd8hPTMJ8X5mQuz7c+4fsW0O7ew60DkgDXYGKegYO2NC&#10;duKPP0PREHhMgBuqz7gvcpYUGOdNpfuWeZYkDo/yo/RTv8hZ0tyqcNMJFv560A+W0BAcrw19Yg0b&#10;+kSYxAYiYTjW8K/0Bep/KZQRA/Tv6V+b3AehyuzbdBivMnwXVUcnBuxzMpAWvBeNcxffITY3MKBj&#10;lcq1K0Owip+vFyy9WssgnMr8Thzd4kA4RD75d+IEr8jvxAngMWr4nbj8ruHGnK+ZA1rh/j9pIGPE&#10;9CaUoJPcGC1J9VUi/O2mJnr1ATEHInZI5hvkRFdHrANvZynW2Sbgg8miS2OI+W3FNszv87WAp+d+&#10;0xoHv7nVlPmtytMw2I8A4ZisL1bdJyx7fKBkcGWOIQUL1VD8KfNjyfgs97ffXOO9YQXx4v6+o1An&#10;ERQUB0T0payOylM/bqkEYJjJjNs1d1LwOvCTx622DvneW7vF1dpWn519Q1Aru4qf39zffpjaKr1y&#10;kNa8ENEok8JfXJKMdCf+PLrz8ttTf9z2vVOHePr1/vrbXR56L67vx/+7Kr/Tc8CBwt3XdI+un1g8&#10;8cMrw+I7T8Pspv+k3yl08q2n9bImiF93p8O9uy6b0SNWGp227Hmc8+EWx/N3WG1qlDO4ILWH4eX9&#10;zUOqXQrMO7f58uOqPY/nZI/5dUl2t7zgx+cTI8fsmTzVocvx3pbCX7PCusboV+rQ6sR4w647XGeH&#10;/rnGzPuFidDnsvB2hycr+pw4aXIhNCes5/+GjPN8fsy29uFGz2cEOnVvpv3o/fYa8cec1lAnBo6+&#10;/Us78w613wzfbpq03KqxWfyJgc9njqj2qChg8a9h5vVco4936Hoq77busQ2t7Kq9mLA6IHZ9o5Yt&#10;lmWNyRun38n+6IBt2o10987Oyfnw5GREqPPJ+YMPrTWMdKidmr/x6K+S4eYnNg00TJjdLLg2iWTO&#10;GNHv9Orh3Q8dit1VGCkd9uCK4WH9IJcBl2MkecFn/xzzvnb9/k3v7zn/uEb+L5PmbB8vWJspnpE7&#10;PcPBseOBlvE3t15yDt6/o8Omx6fuhDfTazrq7rH0Ixt71BpxaP7k9YXL7x24F7rN8vc+CdNBr4+8&#10;frduHRJ9YdikIwV744Nm9hY+WCjxOagd967PjUHfx867vb//xv2H5hcEjch4bR+dfEyv26jAWNl5&#10;8YyMjPXV1tWMnd/pzxUz3gw6FGB3Mc086fl5yZrqZ6vuHhj2s26t5Gqhc6fpu7uEWp4u1cY3G5/n&#10;Pb8sabd1ZMLMSaPEz2o5BlQym/7Ba/WpZcZ1Jhocs5YdHNXoea3kiFPHdrgYNBH5RuwIi21SNPN+&#10;TP9sO5GnyfaOF7ddeLw7aHdawwHudnX087vfLf6+7U+b7oWf3KPbV2++54Z9z/ZfzO6z2zCz/WO/&#10;PvnjH0jy3vx85kTSq+RTTnM3D+yTP+7ylt2eYbGRrWaHOdR/HhA+pUnaiEOJM4bXfRBetNb4hktw&#10;ql3Lc2t1fE9sanUqW9J1pw4GpryObrrK3LFf9TqDf0Bkm0VcvZrRVRK23RuSsGH+wEOvE4qydpks&#10;rmeYULxQ+nvh8tlOwYUOjm2Xtrk58pjkycGbb5f3NXf80DQ5bFnquPgj2d3GJTxcNG7HOUm7lIKk&#10;jDZ7kpfVSm7U0z2jRa/4/gbv3oY1D47quSps//Pm4YuiT60wzFzT7HXVn8yp2utr1m52961/s2C3&#10;sNmjqiyfk2wVucNmzrydYT36D10/aa1vqvXRvs/m+syfnzLoiVGitOrstRGHzGN7buubmbdP2HRC&#10;1wdRFp39+jWbU29fu0cR/HFZeqQCsnHvxInvdIb1vmh0Kc23Jk44Jd+Xa1eOebzk+3L4QD5nHtfw&#10;fbkawIf3emC6K/f3447Bnq8H7MV6mcK+GHwSBxGMYyZCCAUCOQHJgAKZdQnOMqnniokSMFsgwlvy&#10;6ysAqnFwK0oNWgFVaKBCA19SA3pqhLnyMWBqo2WjZcPGYRKR4g3jdBboBnzwHa2dMhZmAWd1ENVl&#10;QRQ8SYJlwD2dEqfEOHwestJ8cC6AeTl8xmr4dNNL8wkVGKdcgRo+Sl66XEpSWh5VoIbPSQ2fqxo+&#10;CzV8hmr4tNXwVVLDp8A4eoGnBFxjYmLiZSVqxjvvHvx+gym7zbaj23bK2XyUzAm+EajLyUvJrOEX&#10;jYVcTMx8S5CTFSNgDKUcGEMp9yX5bEE6Xx5aC79cxPh8k9l8yyECrgCIxyfIhcsBnjyhnPmqBueb&#10;croyuFIC/RUxghT/jGR6KE+IYoljRFlQglwCgO+EYShXjj7bqcqNK0GBr5RT8bFSviifrJReKEF6&#10;Kb1QwpxtMn65wnRRLr9+ujKttGJWXTEIliyQgky2s4KIMY+RkcVjxP6lmhbK0CMuHQMCznylNGRa&#10;hklcJ+JGmZhyS6MmpQL6FjTwHVTyEnQi2b9+zn624vtxFd9u+Ru+ufP/+Rs5zHMFuOUocX+fDSm+&#10;nYQllZSRoSpYiQHTqQ93PtxhcCX2ilYsAx4IKrETwAff0QqUsrAcmp4DUebrXIQPPiuFZeQhGw/j&#10;8KVLS/PlKvJy+HLV8BV4MHk5fEUKjFNusRo+WlS6XDq+tDxaVw3fRTV8GWr4ctTwvVLD914N3zs1&#10;fAqM0166iM6IioqSSFl6posVS7oHG6Olp3p49ggUcbGLdA5dIOViWfQJuoiLpdHAp3AlNkQDX2ms&#10;TD6W3ZfJxxr7fL5MKJJfLloanw8xPt8MNXy6pfmKjYtLySsSFTHrOVMzpQ4KpIXIVyAEEcTG86T5&#10;WG4RiiUYU7UcutiYhV3EMNRPhD5bpwwzDwM+xv2jfNLS+iv2KKUXusiih5RfvyIPuTG/HQXSD2LS&#10;raQdYMnFMpCJjmDZEM5VMhKMkaVkJBj2L31JR4oewTyYiOJiTokpDFnxdUIVH7LBt+eY/yQvE6Hf&#10;qMEUKVy+T8RYdq/IWVJnEkf/L5VBlMsS+N+Th+fk1YHgopLqHhAYqAtXpohdgkunk0B4Tsc+Gyv3&#10;mZ2aczI7cRnPNyj5y+RRnpOXybNwEXM+Vx4edrvKw8/9Hhz7+276Or6V4GoW6B8//9PZrzz/W905&#10;+ZaPiXeWkdvZSx26Op93fXVur2BneufTNnviRzllN+smXn+s0dsEm02RMgO3G09Hx4671q9f/Td1&#10;bTS5iLZHRxVG/i7yGDDX39r/zQ9XslYdHf10lvvUUUlZWS2bzT6ir/0+s4u59aptV1+smnT9fwYn&#10;RuypOWtFTIMXO7tEH6P9z7nvePZmxiKXTAOxSVr4oIetV67ZU3zj9ZTv983btGPZ7UbOZhk2rWbW&#10;mtvA0XCaZ4RENLe34atLxQld9p4OlfhHNHOqEltLb6D29Gup+wa63rys61Pb74+Rp0NHJht0C7W+&#10;2yH3uOsNt5QPNwRDG0/+43o3wdnu5/qvN9N7uler6NzuB9otEuxDW6TvPvd2XUr/1YuoJQe9+0Yc&#10;/KNw6cNU272V5/8iuPBr5d23Rm3tMTx5XnsT/U7PtLduyzC9lnQkNOfFL/lLB/08bO/mm9O3PUx1&#10;umHeq1pDt/aR/cyf17e2rXdmWaFt0oXALg1+zB+eXPPhCsEfwU0vrDl/6qfpN5bXCnY83e98j+c9&#10;h7/Y0WbesF+eVYvTTgyZ2tJx1fzmc5pE7WvXtsfrG6OX5Q29u78u3SHXtvPqieHNHCe9WGbl5Pk6&#10;+qdgm5qBK+s7DhI1zqpR9eHPVVsZ+BwetiqsylCXBcIpPWf8b01KYPGRusVdzHZF7bloNntkXVHk&#10;9mZOQVZ1hGdtkkMcFz8zG7qys9li4am5Oze1Sk+xnNui85AmE/3+CIZqPhzh4mPyZ3Th6Yc2A5bM&#10;uh+StiplUkZCp4hdL4Yl/zHTLTNVFVseOrtWTucG7waPdFzRyf1GlFPNw2eHxfeJWrUhp7Pw3eC9&#10;0ffGzbet53X4ZR95vQfjj4z2jrwTM3nPxT8MI/cv9th57d2p+0vOzxo8vdeGuyPn1dMJDHmy4O2W&#10;ZUUT+75yGb4xf/Cj8Q4Nn4TXHBz5Zt/FnJHJp16vfdZ/yesDBhHvb26e1bz1o9+D5/12LHVGyss9&#10;N0MXDLt1q3/tQ6tSkhyevrt88PbRN6MNh98PeHjvp+PD5k0a3eXCnzdCTrd/Pjj5ZXasVUT0+f2J&#10;Fs+2J9j4NG3jPHVfxyPLZw2OXLOj54y4hq82pUy+F9Ysqnmv0beWnEt4uPgUpKyJ3O+W2KxeVuyA&#10;glpPOtSOCfk+2C2n1Z7Tq8y376dWivxGTuljKz9bbYp1b8OL+m/vW/3y8GmDVUkH3Zed9y5uWPOB&#10;f+T5INNjfVf/0H5eis2i5zeyj8U1qHqhqP1pav+0Qb9Z/uLpdDNpbb9BC+NTHiUdbHF81PFzVwqd&#10;27s8tJtf417WCIPEiX4WUy440b96vbC3q5JbZUE1q20pd1qvmp0Wf3fv5pUn3WoGRFd7Zx2/IyVg&#10;nb392q0bihqL6vhYNohvt+dIJ2FRyxpZ902ctadN2ei2ITf/bvSCsfuqP/KaOvangUceG+T1cax8&#10;tr92bFrYjLwkutbenr0v5Kbem9U7PPk2PSxZ59zky6LFBnuvBE/UX9XD72LnZ3H/x96XwEPV/f/P&#10;NGlUol0ko0WLIiVFYbSpJy1apGWUFmnVRKWkZkrkSZEWpEVFZYu00oY2pdJGipaRUHrKIIwa7v9z&#10;7swd997x9PT0PM/3+f5/X+flzJzzPu/zOed87pnrznnfc2e/XcczT3jJC437DsnYmGk1Z/99A/fC&#10;l4ufjYw1F4zsaNd/YmCy6kCTNs26sedHG7Rqfz7x8ZYlvq/4On3LQw70zzycfN0ia5exxu18zO1F&#10;t5YsZ/fClvdMbFUKJZ/b97fpxJ538OCNrO16Z3sMcH8813dTwcYI01PjP2vuvx9uPbhlhs+04L6L&#10;DloMO2+wY5Tgi2BUv21nK46Wm+g4dtjFNLa3ehFxvX3TXfo7taJvj9WfJ4w4w9posmD+LuMV5qxF&#10;VfEHMqP232VVTfwapLo01G9mfPqoDTcTdbRaGtvs5/qYXYi7Wp3U4zDjTdUM33FtQkO1PF2OzZqv&#10;6bAgru1utwAN92dFgjlxVs3vt+tVq2WrsmDg2sDEKj99E6up0S5ety/6Oh05u39F3Hjz7iYtuRn3&#10;Frbxynto1Ns3cVFpC5bbiGvGX1ZafnyQ+ih2h/7vnT9/By//7OUlZUu7uBUvf6u+Ff7VkvRaqx/Q&#10;a5sr7ruxgrr/lF6rBjot0muPyfVaIo/6i0IIRNR5O4jGEIUQG/VacEJjaPTAf5MHrBkM+KsPqpDU&#10;k6lSCrATpFozmLIv7HKUewR9KWhJEUoEteimj40CRUVIYNhXYRNGFMinpMDBHsH3CPj6QA7cOm8h&#10;XQvUYYtT6ZgZI0rEYAnJVdGtiE50zAydeWg8EHKMGcxUSl3gmTFAtiUHsAd6GRlrcmxoNz11BktE&#10;oqE1CbEaladRci1FpM5gknlwqyQ7lU3lQaMsIZvBoPJ0mjCUebATW0jjQf8ASyX1RR0GcYTGawaD&#10;4DNTKXU1oM8i6B25XXwcNJ56k6FNEIvMw+3RMNSuMq8TSNnUug3zoH9w4Jxo46DbY6Nx4Mx6Ij4O&#10;vJV6jG3vaI94/HoIbgBA/ZNArA/NYL40zFtH48na5eNVg/FXmT06r2F7YmhbjNeSvSA/S2j9Q+NA&#10;Er+EzJOPdx0JawEcPeBSPnDAY0zjM2QfzB1ythm8U+3JbtU1JllDSRmPDHYA/9lTvCe/AUOIuPXB&#10;Dtqto/GQPU/cZj0PfYiMG+DpKfE6QSVjckW4cFHuH+cLjJdmr0VKnVB2+wepOlMgpvNAq8Wi8NtE&#10;SDwYnpjhRQEg01/E2ETH4PxgTcfwixolsBH4/8kDhF5LXL/+zPVso177v7cuCmdiWmj0wZ9Yb//n&#10;1u9TMAz+IMiPRzUk32CgOqIgx4ohWYrVschY6lwMq8a+yBb95TxhEwz7hm0RknmwHU1QizmAfAqB&#10;OOYiRn9QuEB9IWFYKtNLQNcCCyQaXDqWjjlw6Pog9DCcjqVj2EM6BkLOQ6yOS2kXeOkYyLYQiP5h&#10;YA/0MjJW63jr1ZsyTMoh8SRw5taooPLEHYZbc8qwOjIPw4olXAmVB41KBeABKq+gFlPmYZhUQONB&#10;/wDjkvpSBoOYS+PVwCAC67iUumLoMwd6R24XHweNV1Z7qxaxyDzcHg1D7SrzikHKptZtmAf9gwMX&#10;ThtHvT3ZvJegceBMIMqPET4OvJV6TBJzLAbxApXssWnjQP1riLeNxpO1q2yPzmvYngb4RoPUF+Rn&#10;Nq1dNA4k8bPJPPl4t5GwSuC8AS7+gVPMU5jPsYEY/sFUYOlQi2oP5h9gD5E1hf8QRxbrsRLwX4zM&#10;ewqeENpkCBC3npcA/WPSeMiWD26znoc+RA8b4L1R4in3rxbnUNsVtYTx0uxVWjMFsts/SO3WCTXo&#10;PNBqGQ74bSIkHtxfooF5A0DBHnGwzXQMzg8pdAwTyBCFr4gs/q44HiT0h7F/7nyv6M0P9+X/tK5r&#10;A7O7PURViGS9VgRrtVkQf1qvleum5H2NBtbf0Wt/RGf9Eb0WxoHCd9uSUf75vZ3v9+DaMdkHqtat&#10;VPo1gSUziH9S210P3T6C7+3sfe9GPGT+9N5OZgixt/PohFGTW/s+zmGq/3pz/uN1Fq3smPp2TTc+&#10;Eg0saO3epfldbnGP7tMnnVlZmj6nCnpKD5LuK005KSfmtnt3vGjwffdWXa8tPaH/Jru1KHHRLLFL&#10;q65fXwwzfDF7za7SsCV3t66L2d9ROmek35yic+/mWDG/7qk4J9r0recowemw4H5bmpof2slZqsqf&#10;a2KYpDnJLwdqHBrSfNXQzvdCuy68rzJR6+kLszvnRLoj7oS2/DLE6oR+tXsYY2BRE/g7ueNFpb88&#10;PXCRmZY7U8t985I0y627BmjuGnDjbmhLqHMnNB+ZcVkwpIM3pCdqnQ2cupU/dRVONHMe71KgV1t8&#10;Y8ndgYtUofZTLu9jQl3rEbfVei0w0kN/vnuQMc3Qji9HAoGpZXJwR7IQ/Wl93jvg1TS1bjjJfeoq&#10;WeOZt4e/nMazvs1z8tQd1pld0vpJiuRJhCusXv5OwIovbWKsurswzcRwCr6KQOy2Q/umuT+g37RS&#10;6DdcaEJ+sFIgCbF8BMw0fN/0E+wYZss4hj3BRlD22HUAohrEphDp54Jm0Gv0fVcI9ydPagvlcD5I&#10;h/dCeCfyUIwHfHJCyg6iMUQhRAbUQwHttyPKe0OeSDfut8Pd0/jS6IH/Mg8Iqf2hbASCIpb4++VM&#10;Ca2clqcsXiMqfUmVumitXG5FtY8271ECOhOSA4ecgTRXSAU4tDxVfYIvufTyVGp9Ni2vIaKV0/Is&#10;el5M5VN2Y0ER/QDQHazkULrD/6yD8f9EpD7RHUrP/2UHp5Iag6QGLU93MFsEJFJgi0gZSP6hg8VU&#10;/h85+A8d/mcdTJ+x9Py/7eAmQqqDGnONHvg3PPB3XH8ivYW45uwNgyDSDV1/yq+f8aHCUgF9HUKo&#10;WD6QJRrzVIc0+qPRH2QP/OR8EBA2ZPVlG3cQJstLNb5fXsemldPycnVHYY9YAiXsw+KuPMj7L18i&#10;VZSn0crp+VRauYiWh013siC3L6LlZWoRUOTlSnmurDpRDhvxZIHgc6h5CS0vU3GAI+crHErkCYfJ&#10;84oDQORp5QqHysuV8oQDiXLCwUSeXr6Z2n8s9Q/yInq5QAYQ9gkHE3nCoYo8l8oX0/KEgwm+hEPl&#10;0/OEgwk+4eDfyxMOJsqJGfx7ecLBRDkxgxV5uYMVebmDFXn5jP3dfCp1fPK9WsR8gUesCHCCor7c&#10;wYq83MH1eS6VL3ewolzuYEW+lmYfr62Yr/JcY17hr0b/4B742/1BXxMl9rO1ZsOaKcSf1kca0AYM&#10;rL+jj8j53+XIL9B/hNMT2moN/KbyOvq0PPU3JH/iuZaP9jagfbBU0BNoVkP8k9pHCHTzLz7X8je5&#10;9vHS8kzeYHiu5WXv1X2mnphwYOhGz5V6fe+0PeP3W/fOqyW5ViYuAb9s12PWzSg1cb+92yZytc8k&#10;huqUul3KT8uL7LoprCQnYcjxa1YTKmvyUqZ4YONHp9bVuSVwmnzLyzlw8tv6GMHJr7X3LB19fSUr&#10;DZrYPPLsGvfbHhurYQuv9EywfGsbYeN1I2KAqvbmYQbXO4z2rnj+PiNte0nN8cfqAyyqlqppDx0i&#10;3ndL09db0/FdSLSbd+uA7m5Jqn2/vZmSrHk8iVt95fh27729Pc/oWiaqx1x9EJQ85bWDrV3zsZs0&#10;Xq4sS5825kKO3tY+Q+4Hvb7H/zBs1buxhj5vH0bPaWXqa/umZlnM4tBku3fmD3KH7s73ZJ3iuB62&#10;ezrSec2Z8W1um/t+bHXz0qQ5LseYwduty7x8x7imFySPiTX1GLUo6bX1ocjAmNx7WvFDhhfYjJ6U&#10;dfm35NXa8GBLt6T4fjcqWQPh4ZbzJk+YZfTrYF5uv+BBF+aUOie9bjrPrLzrw1P7Th36ujnfsx2v&#10;dwiXr335ePmF5GebngddLKia7vtxc1Fmy6qo47dNeCu3vva3KdLp2upRxBWDESHG+PMyQ3Xi+wqO&#10;pC34mvaO7zjT92PXqvhHZ8UZtYb7BNxfVgk+r7e1F7RflqSrl/Bo5RJj7aHaoXmzE0ufByxtNeaQ&#10;e82C52kzjp7MefFt+MNTj576LYtvoSnolffYu+zami3SPYlelrXB2z8tNaw1YyV2ScgbeFC3VYgR&#10;v6qF5dV3h506xbOPJVYkrPfMit2Ts+GLuubI7qX2JdrxV/oHDL3IM4js/GHjoGd9eU37PDSJsPly&#10;QbtHQI/9qdVmfeYU+74M3/A6Nqzl9KzczX6uJ4x4VkdVj+jqeSY8y/4SdZ5fpLvYNe9q9hmLY+zY&#10;k15uhSovu+/Z0Oq2HT9yc2gPE3aJ+a8uc83Hn1+XMkCj+9ZLfXxZ2ktWWs/3W+q4Zm47LDZzSpt4&#10;HevicUM65G9fOnPaoc6XPA9ejh2zptLSZtKBwG6OCZeO5vLH+DvpDF9cURf6PP3X4ihVh89XdXRX&#10;9t7m7xt39emsbKe2cRGWDp/OP+fMywgcnZT6zS/dMfbSfp3WrhfvtLLt0iWspO5tbZxPy/Uvthyd&#10;MuSxCW9M9py+178a8NY8/7I6c8JLfV6l6gAsJCThuo9F8klPnRnvjwzbGuu7bZ5RXlujLPuNrLWJ&#10;KH8s89UFX/9P5RW9WWuPxt6wrx4wZG6uttHpjZuMCntg3Rx8Y6sG2XZd3FyzROo/v0tccR+DFXzn&#10;pHJ+0gVVoN0/ZClanNWXM3G1fdIM8Y5PJU2v5bYz8rx16Vybwvkff4lXddC9oGp9KNVhw3WVnhXr&#10;L/OuxO+pTctUd3AVG6Zdf82fZ+jU/mpPwbZmZia8DVt8uudfjxWOHsAb+qH0fRy/0NzO9jR/EO+5&#10;9mnLb8+26BgFnJbwL063fDd36MkQ71vGWW37iWfVrElKYSfM1lxe8635nI8bnjQz51kahLcbpT59&#10;2cNOnj59bwYZHH1iffXGPs0RS66oTm/l6P86f4t7bLt3/E+fZhaN0lPNeaw7f1TS6i2T85vcmBSY&#10;PL5VSM4yy5t3+JVTbhReyhr5jv+q8tzYq0/S+JZNe7ktiRvGMc+uHHTjuKvqJvWQdp5rRmvcE79v&#10;u0X5FKSEPLkUGIgxmUfXvEpuMcEOnd0VgqKqdZMf0BPrn9+J1kLk6yEpkISoORL+Y+B6Yi6WiK1i&#10;JGK5mOmf1hMfgS64GnREtB+sRTvZ8zuJPOowCvgJH97tIBpDFEK0I+mJRDlazyHSDa3nQLEiwBWC&#10;It2YaPRAowf+rAfIq6NEXTaRkL2rojeaXqaDMBpPHceE6FURfodnRrfHweo60e1pYHXqCBMprKHd&#10;JDpswCjijjrDgiXUELLqqDxmKjClJAx4DBGbofGehIE9Bp/N4KSSMMQz0xByhSQM8aBliiaEeFZs&#10;QqiTsRFPnU3Z8gP7jywYGoGbRSRzyBqDzWamkjHEY21jCWWYCH9DPGY6OIEUcF5pAAnB/cJgFqtR&#10;MA10cqzuJMck+LuutS78qiKByYpUoQ0GlkSpi2cExsoY10mObSLKTO0Fa+ynETnZuwB9dSMfD4Dt&#10;0HGT9YJEVhxLTj0Iw02tzzFaxMTg809IwjhobFS3wENh4YfwFBiRsEDzgPhOJLdghuYLbUYzmI8d&#10;JjuQmkBJFhqHDGMSRcgeYZzAGrQHfaHwYBwswDSISugdxqFkDx+HUv/wcVDswX4rJXtgUskeYA32&#10;r35sqCd4II2XgJTtGcTEeNP9J8CwtFQ2g9K/kviUCCFtvIxmGsr9U1dX7h/MC6hLsQcfJJaSPV2G&#10;sj1dBssvkPY8WvgYofGmKoYFCdjzWUJ7jjBsLUMHmtquCL9mopwpmUKyocb0f5cHaGejP9c5pE/+&#10;1evZxv1gjfdi/wP30MslAHQiI8L/GT8ziBHVv//M2Grl1cl1JVSsGmXlagax96YAYTReGY4J0Kvi&#10;WP4OL51uTwRXY3R7YgazDGEcir0CCWAysUje5zLshlQgFkjxoy3HCrCCOi4w8X/Q9TyMI8HEmlR7&#10;WKAEE3FJGNjD0sWCVAEJA3sYtOyNIMIHiJcmketQ9e1iZRLZlh8yT8zfxCHXRfYkkjouGUP2pOuk&#10;AjKGeHVm4AQUSOOQtl5FwXBepwoKJkaPklAtpmD5KfkY5kfFqqENjDGGwsMzwofKWGo4HcuIEW6P&#10;iUWovH+QEqJ/IeTjAVgCOm5sKg/NIcqxRMWAUfa1Vdrb4/NPgMrqZPNehMYmdwvR7i17plRAw+AB&#10;kmgefENVCR7sU0LzRTaj6/tcZxQVH0XlYVI0DhqG7Mlaqa/boD3oC4UH45ACJibbg3Eo2cPHodQ/&#10;fBwUe/g4aPbQKLm0dgFrsH8NjO2Hxpttb+9F95+QwbCit9thsjVPQO9fjVi5f2Vlyv2DeQF1qeOF&#10;vZdK9vIxZXv5mNSDT3seLXyM0Hi5yPnEcYM9nx1ozxGGrWWwLZXWLgdDZ0nZmVJet04ACBEIe0Qe&#10;vf/tmGwakpv4+9vAP7GUJv4H2/g9vfN9MwbjJcSf1jsb0AMNrL+jd8r53+X8yH6w3iG4DvldO3LO&#10;Dz+/U87/3vM7nUDjnPav6Jz3CJ1z2Jk8m/ajHw9hOat3MFhT8jzZfZJ190etLVQf3mh3LlH/TcxU&#10;R4bfpIIxn+zX2Hp6McaW6Q7eNGHjWOUfCXuywqtLSUVgyrhaqWlWCpbDsdD7dGtsZbVdhzgD3W/O&#10;UX0C+GFflkRxty0dmf0s5Ojtab0TVLW6f1zJrYsZtr5DzMqRjy3qIk9cvxU1/aM0k9Ur/3x2xZm+&#10;xW8i/GuHtp8XffvcaFHRWu8FbhsvTLgTEKc2PZs78tTGV7m/DjnoyHYRrhgZI3nX7tKp2xfWj072&#10;t2g9PGbS4O6q4UWJPc+xP8edHePqH9R/zP4Ig/Czhx3YS9+svj76Tqfzki7pE9Ys332v7LKl22yX&#10;Ls+L3cvnPUlTzXxStMj9sG781YS5hyqXT3S9x49e5u4229fW8cCevIG8ktyDL4Pzp+QUvbugFnJp&#10;cK+LzklZ582TDW8cv/UgP6M6tvMNlB794O7MdrxP4WFaQVBnpW8e50raoPAio/2bymPMteLiEmcb&#10;1my4Ubko9PGulVWPb7kOLCxVy+kcFsZcNaqM5zN5oMAl6XXrpysWL8/Oil+13OPiSXMLB+hJ7c3y&#10;PEvLsKe+/uIzV7svW96z5PDdgJLIFS1G37gw/1XiijmTJ7pfsxuWMa1SLUere860DyMG6XnbnT85&#10;4NPgh0OLnjwYv/HjtiWPZmsZbQzpunjZR83ZNbcnuKbza7cmeYZ3vZNhcsdw7tqohPhVV9ac0/fg&#10;rD5z5Vr2HL5zTrBDTV5fscfkN1dfnu2cwxxo98kna+iRlGWp6zZ+Ym8JP+ka+XHUJ6Ogj8Nr3H1a&#10;al3py7q9bKHmK9+YU16fLll/mtg7s9OAnCPL3+9nxlrvrHWY6F6YI+n/5PWM+LweNTM6x68NvhXs&#10;LT3eyT6k2XbnGRdOdCwb2iXZaG9Ii8UT757YaRq1Ym3g2UEXhus9ryzSKpk2YMuZfh/XBa8bqbVb&#10;+/yuCTotHYZ5nnpVaXzmtHr3By8F23ffcvP90HUx39RojOHCqSfXGmr5JTr2Cpys87TNjuMRbe5N&#10;qUnSnMvp+VDqljVi8FoDXrLtihyXQy+bpcU8sutg8ay72acdPmpWzkm6PTTe5U1u+eJ5NH/ziYtp&#10;JSC6PX8Z5bP8N15SwPwkXYMxhmsnLziT6GvrXxhlajrMpPOypHNjA2a5H717W9vIcMpJyQJ2WZ/O&#10;327y13f5beGL0w4PMm5bGfLO51UffvtryVLp7tMLF4S3N4qXFHtO7dWvxE8Yt/7s2eHLro9WnXGY&#10;e3Jix+DnbY2Mot8NtedVerjmDC/ROzxkffTyzNygvqUOiwpPHXLIfm2wNEEcaG/Enf65p4bdSmlY&#10;UI8DZwbzpna/k134pZhlPD/u6ug9E2Z2Njo98UFs7pT1b3a/LU4sfLbXtVvny/q8DW18vVr5Fuxc&#10;uKBVyKUM6PKafTtNeSUGMIws+8HP+NGxy+Pypzi8mHHjeDwapaPzgjddefeDjY8MCdq50TPJbVZ1&#10;B6yjiivfZUG4TnyVrv6tnV4uMXMiV4B/ls7Uvq2adibrdecHlq68QJXYDPM5mkcHvFAdYeJylxdz&#10;+dnh5jtzj7TSzN8/9Z7JL7ucw6dkll5KzeX/4n/qleE4/1U97StEr9Y0cI5ROuu8yktPF9S+zzxx&#10;MTc/D128KGRMhqp10x/QMeufa4nWc/8pHTNFrmPay3VMIo96jEIIxK0Q7SAaQxRCbNQxwQmNodED&#10;/4oHKCvz8h5QV/BlIF3xQSibMbkNhNYyhuyVLcS/M1D0KzZIUiwh9QGYyB5LSAiA8rrwBpiTLCfH&#10;hDimR8EgAzxKYENeCQOGEvZP8sA2CmyItHaF0D8/fz8/ISqXB2vQaJCzUgkA3p3YQo2S2JgUEY7J&#10;Xo1l9kgiH8gvsvGq4zT5SycZD53fFUGV4hcJjqs10D91Ck9Wnd0Aj0XhbcKJrIZ427y9QemSGZK/&#10;MtOZwrkVVIxR7C1sIh8tKHoyZjo0wsaXH+rrFwdCRaykHoCUB2qYLdcY5SUeAZAg5GxUDsFDB716&#10;oRdF4CahpJkijxJcJ0oWz3CPMEQKVK5jQjfrMXkhV6iMNcTjCPEv76kKm5CQ8ZBnFUEVPh8iGJxQ&#10;geDPkhQjjAQxBLA+gTAhCbRms0UII0GQ88YxMo8Bd+8q85TbRZb+W3hWJ5X7p1It618qgxRSZH6G&#10;ftcHthjdXMBOrUdgqnwVipQ+rQIhmSJLWzWA4fOKRlWl5Ruz/44Hpv2VZgkdk7h+/Znr2UYd829f&#10;92xck/y/vQb7N6xrExomurAi5p9MOUBIPUZomGRMgsV/hlBKwQT4eYSiX0lAkpIKZA/AJNpA9qQC&#10;mQBIYKhdwMKp9nDsDQWDDPDwoKgLeSUMGErYv8MTSASYx2oPD2hd4dMU0GiQs7gkLFwiEHeYZm/N&#10;IWEPJZCRCkQIIo5ROtgDrIyMFct4FL2uWsbDaUTdChmPgpU1wJM0wJM2wJM2xFvn5QVKF6WNOrM6&#10;wRE1KoZ18hLUykarGBtmBo1IWJS6WCc+VGR0wEG5jon5oYYlsg8BMQ/8VgEmk7OJ8WJ+oNFiVP0Z&#10;Sx2DsHT0ouAR+iwFm4txUB4Fog04EhwcIGGpAmWsIZ5IgNGPOdodCfaQZxVtVMPng44J4c5EhCEa&#10;0RfA2AgTkLAUiYSDMAQRPEzihWMCClaHcZR4yu0iS/8tvLQZyv37qirrH5c8NmuZn6HfJB9ooJsL&#10;ZHtFiWMpVREARyoAmsJXmBDPIqgeS2sAw+cVTqvnVcvy6JVoox75ixiDbEmW/tvbaLxmgOP2ezrm&#10;O/hq9xziT+uYCq2w/vf6DKy/o2P+iP74IzqmcP8f65hyzg/rmHL+7+uYrVR4oPnaQfyP79dUuSPX&#10;MQ8MCPhtcOtR1c0ydeoeRU9NzxR8bilparVFI3+DZMuFFjYsn2b6Qe37TC6oFl6/H9/DbYBj3vIL&#10;g+aic3TDIVBccGLukNpzH9i1b3sOCinad23FkzdMjm+Tb4EfSiekrPy6/un48itHuYPnndOY1//O&#10;7h2D+z4aU1F3prmV0MT9g0RtXIXBsgdhGrp67JqECSkrwq72axHucF7Tq9MLnkezmuj1+T2NNcdH&#10;pPNmDUzBqqvanqq4fm+xacjaQIMva+JbiPueu9+yf+Qtnmvco31rfQK9kzuOGXaVO6RPRO8ZRvuj&#10;elTutbiT2yc4cyqb2/le9tMD5R8H5LyN6lgufGW4/7RKSkf3qwxnTWdj5wTtPk/X75odv+ZD8OS+&#10;Vv2LvlrvXXG4RfnUiusTnIxCmxVtWXLlMW/pxqjBBytvNlOb38E9Onuy/8oR6yxc5tmExrZ3cu6w&#10;8/iCsIge4dXvLUJch9Ws2e3pflqvRSg7JpsXNPpLGGeP1dJLAcFF224lzTdyVkuZvujJuuFWVrMX&#10;nm4e9Wu0xvTbdiFWwbu0l5hnMA0OhaxZeHDdI7v9y0ttOdo3Eh4/NH33kdf9cJbw5iutYzYuPlWL&#10;3efF/dJ72F4r8cnIwrLl1UMyeBm553NG9Dp+eNJvcTbZ3bRta/UNUzbcczQcGH4gMnjO1OtNFzZT&#10;yS/RNHKz038V97lVvFrJguwtyR2ve6/Sb50s9qhcnTEgZ9uRS6M22xlmbbg3amaGt0H0xazL7+bH&#10;a6SxjjmfYa/0qwrI35p/PLhZ76JZu95H2p7Kq5Ju/Zj9dUJS8pdrHe+f13uhZzi8TH/VqGdtXdfe&#10;r2Sus5vVpCTnvMVV/tbA6K+xwOid3Dvhg32NUeKtXdqzXyxZ2bwypSDuQKlT/OgPM7UjJvU8/3lQ&#10;wYW94z/kzBmgWjSrvUqSvrGrzUOjjHG5ls/6udRtTDfjHrhyPC8wueMJfeOg8279Y893Coku0L5a&#10;VJiscr+ydUZbl5nWi+zs9k4I8OtZHJQ4Qju2550BF2OPB7QL/djVYt3AzZsyty+PzHlSZrejIKXi&#10;a2xk2HWLktN2y7Zx3C1H1YlKn80crFZuatgZjOnFuGRtzjkzve/DsZ6wc9HGdHPmgRbRa2d2CP3o&#10;/M6Z33PMJIffKm/q3K8c+HlQSGn7ytfFwZlqvslzbh8qetK2k7tPULn6lztOQH7pHM9bae46dEnC&#10;nXRe/wIj91smtbvP7NszofvZfZ5ra66EDW2l+87IvSb+XFa7pwEmAaW1hubfPmjPCB12f9+ERI9e&#10;XXPmHi98HLgg/lbyfCND21nXM4NPRug/Dtp/pc7AOcms57z4Wx9MQ9QKN1td2ue+qFN6uuFOrfSq&#10;APbZM2KshcrIIaeq185w+RLat3PfyLi9IRZch56xw3Pev9zdZuOHl982FNhe5AfxVG1b7LCSaK+f&#10;Hn01szjjSSfX1f3fzV45LURcY7q2+YOICidG2byEY1E+br7L1hvzNRLeRLYduO7jxYNObJXJzFYf&#10;XCq3Ln13b8frkMwl9sZDl/16MNrdvLXtsTn587z2ayXvTWq+9xebhYZdK24n7a4L0tk/I4VjyuE5&#10;BSdfCd7z2KZtwTjz7iUeYZ07OvkmSz9si7g2vf+1l5eCus0OkPba3HLHYAejtxtm9xhz80lIserT&#10;nZl7H90d697nzjWdw6bjN/x6zDJy/AdT3VvSbjsG5ex4la87YNIv1xb4sLWc48Mya8aWP3l/nedv&#10;fJ2X7LCWnayfDxm+aYGkMmbj55vYAF7osjYWvU8VuS14EJ847jfn/mv9/UXDo+Hk4jPnCldrfGm0&#10;j2eIR6fxy+yy5vhVZK9d55mXkGfxuk41rck66wDXA7395hS8rzWoLnUrmH7s8yyhzt62GdODunwZ&#10;GmvuqbLy2LjQZUwLvQ335i+Myw4PmtLMX9Dk8PYZQuOAtZs2VDM79N4C97P8qcDnzp2LNXnu2Ob9&#10;wBEan1BVhYiras3+AQ23/tm28C/7H9Nw0R5UtBf1CLw/h3ciT4w1BBKNGi7hjcb3Rg/86x4QNdAD&#10;sRMCKWIgQ4zrXRYUthgXMaiYSANRqJiYKQTMCxUogoghgjS+6KPA+OgXxmh7FUVIaKM9xZWPdk4q&#10;8UDQVOLB9TYrVGEfJUQMOAGy/CgYH2FsNQomYrCEDPYOCsZnMFMZbLJfDLq97aYnYmhAOxCE+KsA&#10;vo1KRFReXczXBMDUqZI5nyXmM9hUTMQSmTWT80S4Pfz31PjNKHotgwFlZuo0jA8/N6dDwxDPTI4R&#10;3gaezjplnq6EhgGvi4iGgT0NAtvEkAXgacAuQVLggA9EGkIK1qWLAydVl8rTU22iIbQiMI7Mgg6T&#10;zfAgMLlRHVYAo5Rqj6HDTAUmpQ2YeKImCowtqwwYHGAqzwwwFs0emn4sGo8PP1yn4Mk1XGuYygpM&#10;3r9UeBIyDYNJDxuLqW2whIzedAzNFzHsxJRbwt8AgmU/+l5ZMQvxUslEhoiFVl5EVIyZBhiNx9ji&#10;T9ubCS6AvsimrqI+jlGnpIynYMgSOO8PMe2YrzFCGDQ5cFDfaJiB3/sUOo/BEHEYNB5gaDcq2Ryk&#10;RU0bwNDY6LwGMPhMKPGkgKXS6tYBRnx+iCIxYBApQai4uqLAjZn/sAem/ZX2CA2XuH79mevZRg23&#10;cT32L65x/6+tP/8da/rov4s8KOafRjhCcDGwHsP1rhuooB7DRQwqxhEjChXTwLdteVPqcpAuRNVw&#10;YRNYIFhn03jQsJSKBaKdk0q8sgZ4NYC50OxJAPOgYIEYYJIKCsZBwo7EnYIFYnVcTEL2S/arLq/e&#10;cDAxtKPwixDOpGwOlce0V7EDrAyXzBX+C5RqBGISKsaRctJr6Dz4SbUaGF59GxjGAQWyjIYFws/N&#10;FdAwxEunYcAr2EbDgJfPpmHAewu/qIiCos8cuPiiY4GAYRSeCHzAEVM15rdvo0TcfCrvTXWtWJBG&#10;xWALsQTzo2PSVVhrwp583hfUcYFJaRcmHqe2AQwOMJWXDg6UEvaYaIToZ+sCMSmNFwg/XEfnpYAe&#10;TMe48FxaGgaTHjYWU9uQCrAcOobmiwbsxMT7IPczQHBbJn2vrIYU8biIWH88pPDdjsGhYnVWgHGp&#10;GLZxNW1vJppDUgE+dUn2EEbZc4nJeMgauV3EwyFaXQpWaK9iL6DxRKhvNCzbQ9OazsMwjgij8QBD&#10;u1EpbQD2rQHsh/qHn4GU7LGgLpfWBswR2VmI5AMNwCCioDgeAmLHKgnDGbIXBe9nMPm8J1Wtb5cE&#10;/qU25J8Fkrn/wTZsYIq2h6gKkfzbhKdhHToS4k9ruAqd9Ac13B/RXn9Ew31+YDSDsWSUgfV39GI5&#10;54c1XDn/expub1j70YH4H9dwWfuI3xu0Dcgybq/y6DXTxFdt/0Dn+wfNOzup9Ns8+rTGYNXktsG6&#10;04MCM7JXRblHnvQ9ERs7q/RCgVmfCsr3eX7MQ9taSUXZCitmRI8ZKeM2zi25MYUfsjWqWez0EdWL&#10;ovdfmWuQP+T6HGvu0uyvyVnj88cdKQ/LXWZyaWI/9zgru/Dgr0lZl48verrFvi+XteeXdV9t9Kdh&#10;u9v8dm9K87m633Lz7x09Lbh6qnzl+EiOStuDhm+CYwL3R5dXGG/e1F5yKUv3os3lmeOSeu5qEzO4&#10;8H3X413azn6wdvDdX746feqS6GTPibN07/e8xwyLUZx+LQPVJnvvOxvNG7r5crZpdETO2/LQ8VU+&#10;QSk9Rq3p0rdvyZgedp8So3esS745/27+3cLyCbPXc4fOMq3VOfXs8ZFyzp2oJ+rezXNyTa8bGh68&#10;aPAwrd3dxbtv92pfHdCv1rGtVm25Zbvp1ZMsj/Yz3GHG07cwndFn83y/uoBtsfcTcvem9r8e6fY8&#10;Nu3Sk5cxh7RcZjl9WDiwZmfCHom0xuDr48Fr9rWp7pNlmjhNsG6J+6UXrgkzZw9cdTG9aRXPY/yR&#10;kpxz43qbuB2cXNv/5qmMHP7uptGDF6xYsXzF3tBknr3ZcPVV55s3fxg2qE9+rMcRq2Nf2/lvODz1&#10;9MRHk0QXt1SGtd2uHS895B9qPqMrT3P6G0fL2adHJBnFcG+ErbIcm2T0fu7Jz+ajMlfnneU7js0M&#10;vfBsq1vUQR++46hDV4oXCLYtMWi52+TQmZY5KllOzu+WhqxeWtA27oVqzruSEQsFNjM69+Lp7G55&#10;Ycm4YWpVSwu2+ju2jVzbiXe5+5HBE5OeZ9nEHqxcYRqB0nvXxFxdZn9+1fVbdv/Bl8AWOZab31cv&#10;6RDfMnrnhmlJudUPD6yu0Fk/17mqiW3hg8vN75/KwIZlvX6eZxBe3G1pgW6H+I6RW/UfTvYwsZi1&#10;gtXB6Mjgz+erCzOi9qV+apU3/ptv4sg3qWerijLyjSJmYZ5LX+WO9fm1spXFholPq5Kjzrs8bNkz&#10;a0j5b44qJkPP5+yeULIoN3zf/2Pv6mOkuqr4mZ0FhrXMDtvdzVbRGbawXQlbt0CUNspcYEFgV92S&#10;RaOY8FEsWsVsPxQTlH2kWja4lK01wbSVbPqHUUwQk/oPmDIYjVUbWxsSTTRlGhNTtZGPSLo2mxl/&#10;v/vemXnv7ZtlYBdazdxw3jv3d88999xz7r3z7rs7zKPL/vDlw8+8dvLJwTv6l+/5/lwsmVGp+8mj&#10;R88XTh3sOvR06zYK6IFcwtx6TedxOCq7Yedx/Ntznsf9E3eex2leO3QUzDdB/aBukAOqfacSTqil&#10;mgfeFg80RLT6PmK5YIHFQu+jiQW/KSlC7AOFYF1ssGJDIQxyyR8+P0kOaBCD3CSMG7Z3pJxDw/DE&#10;xstM9CNPRTOoz4vfjNm3v6J9+Yi4pSLabQjIuedxsyPk4sfYVNJtz7vGzk/GpOgAVLk5ruRQhNyq&#10;CCyiXVeV6vPO46xaxdwmcKbTOTz8+PCwl7W3WC7LbWDBj0l+//Hjx38cxAYpEZpJbqyCM26l1WTs&#10;VS+rLJPRLO7GTkIfADYvSSeI8EdE8CXDUErisDUECb76a8LYpGM8CuTCUshfjMC+HoG53QgWNAaz&#10;NtfoBPYWFpuTa6Sfc37xeN5ieT8Wy6eQTef8mLzFXNoJYHbAYNvlTwUHuYQfCf+FgVuWCYrUcm+T&#10;Bwam066ex+nz6/U8z9bO42rv0W7AO8z/5/eLM/B+9go/Cbyk4+815rMuGMDsqVg5RpRzvykZxF72&#10;fK51eXjmhDDUvfSp1cE2IAc0iEFuElaTw9nZO9sv6Qj7LkTE7UqE3H8i5CZ2+PvrjvtCxo/FmCkW&#10;ZQiXS+TKY9JhJoSdjcAi2nWrheqOR9SdGPrj3r0P7g2c8xayOX6oxiiuc6GYPrBly5aBIHbESsQD&#10;cu5cs9dS3V9ToniGlxJmO1I878POuIODSEkuXbw0ZPM+7EJxvDGMXcJhaxjDV3/PhDE9xrO42pIt&#10;SZXa9f6HZLdA5R6NkHO7EZS7GCF30TsrZJHqG89epJ+zfmwibbG0HyukLyCbz/qx4izm8kMBzA6Y&#10;wHeT8XMUFHmTYqV29adIA9h55tyk9mme92lh4tfk8tPSZ0dhUGdNH2NU6Twuj83UOdB1n8eVzryq&#10;PI+r5hytmvM4zg+kJWaK8zgrIdIBmRR43c8tMxLjTp+YbB9ZJ7n+HjGLe0TuWbvYBGWn/Vua3cfs&#10;ueFCU/ZPwsyblcKbhHrQNZ7rjcHiscRsXL/90u4u3GIPb/7oGjnx+wV/R6Z+9+qPrRb56ZF3TezA&#10;GavMHdzw6YdFmh4hxV69P/01gPu8c72zd6F5+cXYlU/smdeYAXujU/KcjP5EYh+Zu81u4PX0Antq&#10;k7ym84skLPXeAZwBC8qsJeG4QV4pPlt8SJ4tvlJcI4uRvwUEecfPcy5koKB5OuM+Iq5TjkVPfkoZ&#10;2MVUjUx4TCdMQ30b6rK/HFPUA3+kVpgGizE/9dh261LO3/7JuqX3EGOy/AL8n8yDB3sSJlY3Buy7&#10;IG1vJIUM0+d/u76Imxcj2UXes4ljzsUzBqwvZTBynawPsGwnrqzL2EqGlxxkTI6cm3KIP/KxAxu1&#10;jdP7NxUTpjG+FAIZEHG1xa0j+NwZysoTVzZILHagxTSW1gfaxzbpx3rQIo9gm+8FVZmn3m2glSDK&#10;886kd6kr/7Lhpv2n3ULvqmOS9e4AtYHYPpPKqgzxW0E2vrhvBfWBXmgSuRsKCrgfnOX6di5wsNae&#10;E71vpE70PtDygCXyb6Qu925oGeltbu3AnbzqZRvaHtjSnJkD3ucHgzIvOUY5+qETpH5TPVFz70+Q&#10;exHEz5wl5urrdzUyHdCTgk76kmlGxvrr+N5+brSnwbj9b4NePltojNiOiXdtlPsOb+gEz76zzOer&#10;imMmHG+oRc2y//2xSMD/n0RZN+jDCNa30Mlki0gPgox/crmvtelyX7LlgwMk8q1N6n/GTnmIVhVH&#10;lWfs2lGJ/WK/uW46oEdANzJ2K8y7bZtoRuqN2z75hSD4wr7cZiyy8MUP4ItbWuDzWSKbgQ3CcYDk&#10;Z+pQ8EyjdKjIMMqaTn6u+xvJ+889ZZGbfOk7NvCXwpDI35ZvenDPn8+5VsEG59+PL3ivzxbN/8vZ&#10;auUHC+2bu0rS5XVCqyBWgbS2dTQ2TJ/sc+sX62TsrYmXOls9qZj79CPqi8yOhldp173rt9j2VNnJ&#10;y0G7iO/6qvsaXMcJ/V2J15jAlEoxYYzb18oO+ZJ8QXbKQ7jexHR7MR4Zk3ghrjFQazSvMRn/7O1T&#10;xoRz3J8+dKc7CksxuVPy+xZJjus1ky4s6ovpxIT+1pjMJN8EvbrOVaOf85TySHUDuJCex7w9i0Hz&#10;V9zfA+M4rMdSB83H//GYYVnCw/qAc2yF53k/sGWgDpDaQLlKfJQNb6KdF1FpdbNIa8gGllVjw12j&#10;Ir1oN0r/Guil/pEI/SyrRv/ue1392i+YWepjmI+y4TDaoZ9fxj3sZ5ZVY0MGbfaE+qhzejbwZ2rr&#10;7E1bZ+lvHQthXmNSVzkmtXUWvmGayXWW/taYhPkmlIXXyrCMv27UHKa9THz+YvKvlfuwTv0ICwGx&#10;qdbKDMrD61SUbVgqSn0J82HbdkFWk2tZ0LYjsG0FBin1VLJtAGXp/lVfXP6V3x2ifX5Sv6B7JZvC&#10;fNgm6tMUZdPpZtemavzVA0V+/e3IM5bUq7bx+Xg9sBeg8OegCs/EDkRAdm9r+SXm6nuehJEK+3mJ&#10;0Q6mCD0OYFC5revcB52CHpvsnv+Xh9ZJ6jf/A3v+1JR7fufuuo123x87IC0mVdovcjx0guhX8gtB&#10;CdBOkGKLwJPg24p7On0PQB0rrWz5Xs17ANbTfWHcqx9+D0AcU8vaxbVkK6gPNN4o0oX59pn5Ivfh&#10;zjL/e4Dt6wpt3zGkNbdtX0cqtD1nTrW9ns3c9px5DHSqTfXSDh3jYB3luZf0+cGgzEuOUY7t+n2p&#10;daP2kt+D7AiowrzxVJbfCS0xV583HZBJoWY9iClh5leYR/OtDylTb1x/kvfb6+c5z1eA2LcK9joo&#10;ApXn3kIACdBOkI4jxmoX6ALWkaW4z2vBX0jBsZpPI/8r5N8vx1GqqewDT78WRN7bgbI9NGH37AvA&#10;p0C0u86U+8o9YzOIKQUi/18AAAD//wMAUEsBAi0AFAAGAAgAAAAhAKbmUfsMAQAAFQIAABMAAAAA&#10;AAAAAAAAAAAAAAAAAFtDb250ZW50X1R5cGVzXS54bWxQSwECLQAUAAYACAAAACEAOP0h/9YAAACU&#10;AQAACwAAAAAAAAAAAAAAAAA9AQAAX3JlbHMvLnJlbHNQSwECLQAUAAYACAAAACEAolWf5w8CAABY&#10;BAAADgAAAAAAAAAAAAAAAAA8AgAAZHJzL2Uyb0RvYy54bWxQSwECLQAUAAYACAAAACEAjiIJQroA&#10;AAAhAQAAGQAAAAAAAAAAAAAAAAB3BAAAZHJzL19yZWxzL2Uyb0RvYy54bWwucmVsc1BLAQItABQA&#10;BgAIAAAAIQC/XUpS3wAAAAkBAAAPAAAAAAAAAAAAAAAAAGgFAABkcnMvZG93bnJldi54bWxQSwEC&#10;LQAUAAYACAAAACEA11FiRTVkAgAU+gcAFAAAAAAAAAAAAAAAAAB0BgAAZHJzL21lZGlhL2ltYWdl&#10;MS5lbWZQSwUGAAAAAAYABgB8AQAA22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94;height:25279;visibility:visible;mso-wrap-style:square">
                  <v:fill o:detectmouseclick="t"/>
                  <v:path o:connecttype="none"/>
                </v:shape>
                <v:shape id="圖片 3" o:spid="_x0000_s1028" type="#_x0000_t75" style="position:absolute;left:359;width:69935;height:2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//xgAAANoAAAAPAAAAZHJzL2Rvd25yZXYueG1sRI9ba8JA&#10;FITfBf/DcoS+iG7axlvqKmIrSBHBCz4fsqdJ2uzZkN1q7K/vCoKPw8x8w0znjSnFmWpXWFbw3I9A&#10;EKdWF5wpOB5WvTEI55E1lpZJwZUczGft1hQTbS+8o/PeZyJA2CWoIPe+SqR0aU4GXd9WxMH7srVB&#10;H2SdSV3jJcBNKV+iaCgNFhwWcqxomVP6s/81CpaLzTtuJp/r74/4bxR308H2FFdKPXWaxRsIT41/&#10;hO/ttVbwCrcr4QbI2T8AAAD//wMAUEsBAi0AFAAGAAgAAAAhANvh9svuAAAAhQEAABMAAAAAAAAA&#10;AAAAAAAAAAAAAFtDb250ZW50X1R5cGVzXS54bWxQSwECLQAUAAYACAAAACEAWvQsW78AAAAVAQAA&#10;CwAAAAAAAAAAAAAAAAAfAQAAX3JlbHMvLnJlbHNQSwECLQAUAAYACAAAACEAqOCP/8YAAADaAAAA&#10;DwAAAAAAAAAAAAAAAAAHAgAAZHJzL2Rvd25yZXYueG1sUEsFBgAAAAADAAMAtwAAAPoC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466350" w:rsidRPr="00941404">
        <w:rPr>
          <w:rFonts w:ascii="Times New Roman" w:eastAsia="標楷體" w:hAnsi="Times New Roman" w:cs="Times New Roman" w:hint="eastAsia"/>
          <w:lang w:eastAsia="zh-HK"/>
        </w:rPr>
        <w:t>補助申請</w:t>
      </w:r>
      <w:r w:rsidR="00941404" w:rsidRPr="00941404">
        <w:rPr>
          <w:rFonts w:ascii="Times New Roman" w:eastAsia="標楷體" w:hAnsi="Times New Roman" w:cs="Times New Roman" w:hint="eastAsia"/>
          <w:lang w:eastAsia="zh-HK"/>
        </w:rPr>
        <w:t>流程圖：</w:t>
      </w:r>
    </w:p>
    <w:p w:rsidR="00941404" w:rsidRPr="00841679" w:rsidRDefault="00D27521" w:rsidP="008E583F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E320" wp14:editId="50A335A4">
                <wp:simplePos x="0" y="0"/>
                <wp:positionH relativeFrom="column">
                  <wp:posOffset>1920240</wp:posOffset>
                </wp:positionH>
                <wp:positionV relativeFrom="paragraph">
                  <wp:posOffset>2319020</wp:posOffset>
                </wp:positionV>
                <wp:extent cx="3459480" cy="304800"/>
                <wp:effectExtent l="0" t="0" r="7620" b="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521" w:rsidRPr="00D43529" w:rsidRDefault="00A572AA" w:rsidP="00D2752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圖一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人社院高教</w:t>
                            </w:r>
                            <w:proofErr w:type="gramEnd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深耕補助申請流程圖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1E320" id="文字方塊 100" o:spid="_x0000_s1027" type="#_x0000_t202" style="position:absolute;margin-left:151.2pt;margin-top:182.6pt;width:272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G3WgIAAIgEAAAOAAAAZHJzL2Uyb0RvYy54bWysVFFOGzEQ/a/UO1j+L7uBQCFig1IQVSUE&#10;SKHi2/F6k5W8Htd2sksvUKkHoN89QA/QA8E5+uxNIKX9qvrjHc+M38y8mdnjk67RbKWcr8kUfLCT&#10;c6aMpLI284J/vDl/c8iZD8KUQpNRBb9Tnp+MX786bu1I7dKCdKkcA4jxo9YWfBGCHWWZlwvVCL9D&#10;VhkYK3KNCLi6eVY60QK90dlunh9kLbnSOpLKe2jPeiMfJ/yqUjJcVZVXgemCI7eQTpfOWTyz8bEY&#10;zZ2wi1qu0xD/kEUjaoOgT1BnIgi2dPUfUE0tHXmqwo6kJqOqqqVKNaCaQf6imulCWJVqATnePtHk&#10;/x+svFxdO1aX6F0Ofoxo0KTH+y8PP7493v98+P6VRT1Yaq0fwXlq4R66d9ThxUbvoYzFd5Vr4hdl&#10;MdiBd/fEseoCk1DuDfePhocwSdj2cogJPnt+bZ0P7xU1LAoFd+hholasLnxAJnDduMRgnnRdntda&#10;p0ucG3WqHVsJdFyHlCNe/OalDWsLfrC3nydgQ/F5j6wNAsRa+5qiFLpZ1zO0qXdG5R1ocNSPk7fy&#10;vEauF8KHa+EwPygPOxGucFSaEIvWEmcLcp//po/+aCusnLWYx4L7T0vhFGf6g0HDjwbDIWBDugz3&#10;3+7i4rYts22LWTanBAIG2D4rkxj9g96IlaPmFqsziVFhEkYidsHDRjwN/ZZg9aSaTJITRtaKcGGm&#10;VkboSHjsxE13K5xdtyug0Ze0mVwxetG13je+NDRZBqrq1NLIc8/qmn6Me+r0ejXjPm3fk9fzD2T8&#10;CwAA//8DAFBLAwQUAAYACAAAACEAz8svKeIAAAALAQAADwAAAGRycy9kb3ducmV2LnhtbEyPy06E&#10;QBBF9yb+Q6dM3BinGWAeQZqJMT6S2Tn4iLseugQiXU3oHsC/t1zp7lbq5NapfDfbTow4+NaRguUi&#10;AoFUOdNSreClfLjegvBBk9GdI1TwjR52xflZrjPjJnrG8RBqwSXkM62gCaHPpPRVg1b7heuRePfp&#10;BqsDj0MtzaAnLredjKNoLa1uiS80use7Bquvw8kq+Liq3/d+fnydklXS3z+N5ebNlEpdXsy3NyAC&#10;zuEPhl99VoeCnY7uRMaLTkESxSmjHNarGAQT23TD4aggXSYxyCKX/38ofgAAAP//AwBQSwECLQAU&#10;AAYACAAAACEAtoM4kv4AAADhAQAAEwAAAAAAAAAAAAAAAAAAAAAAW0NvbnRlbnRfVHlwZXNdLnht&#10;bFBLAQItABQABgAIAAAAIQA4/SH/1gAAAJQBAAALAAAAAAAAAAAAAAAAAC8BAABfcmVscy8ucmVs&#10;c1BLAQItABQABgAIAAAAIQBEmQG3WgIAAIgEAAAOAAAAAAAAAAAAAAAAAC4CAABkcnMvZTJvRG9j&#10;LnhtbFBLAQItABQABgAIAAAAIQDPyy8p4gAAAAsBAAAPAAAAAAAAAAAAAAAAALQEAABkcnMvZG93&#10;bnJldi54bWxQSwUGAAAAAAQABADzAAAAwwUAAAAA&#10;" fillcolor="white [3201]" stroked="f" strokeweight=".5pt">
                <v:textbox>
                  <w:txbxContent>
                    <w:p w:rsidR="00D27521" w:rsidRPr="00D43529" w:rsidRDefault="00A572AA" w:rsidP="00D2752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圖一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人社院高教</w:t>
                      </w:r>
                      <w:proofErr w:type="gramEnd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深耕補助申請流程圖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545545" w:rsidRDefault="00545545" w:rsidP="00253C13">
      <w:pPr>
        <w:pStyle w:val="a3"/>
        <w:widowControl/>
        <w:ind w:leftChars="0" w:left="0"/>
        <w:rPr>
          <w:rFonts w:ascii="標楷體" w:eastAsia="標楷體" w:hAnsi="標楷體"/>
          <w:sz w:val="32"/>
          <w:szCs w:val="32"/>
        </w:rPr>
      </w:pP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554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</w:t>
      </w:r>
      <w:r w:rsidR="00FA438D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2794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人社院</w:t>
      </w: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  <w:u w:val="single"/>
        </w:rPr>
        <w:t>計畫補助說明及辦法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補助項目包括：鐘點費、工讀費、保險費、影印費、材料費（核實報支，每位學生材料費上限以</w:t>
      </w:r>
      <w:r w:rsidR="00F76C7B">
        <w:rPr>
          <w:rFonts w:ascii="Times New Roman" w:eastAsia="標楷體" w:hAnsi="Times New Roman" w:cs="Times New Roman" w:hint="eastAsia"/>
        </w:rPr>
        <w:t>1</w:t>
      </w:r>
      <w:r w:rsidR="00F76C7B">
        <w:rPr>
          <w:rFonts w:ascii="Times New Roman" w:eastAsia="標楷體" w:hAnsi="Times New Roman" w:cs="Times New Roman"/>
        </w:rPr>
        <w:t>50</w:t>
      </w:r>
      <w:r w:rsidRPr="00545545">
        <w:rPr>
          <w:rFonts w:ascii="Times New Roman" w:eastAsia="標楷體" w:hAnsi="Times New Roman" w:cs="Times New Roman"/>
        </w:rPr>
        <w:t>元為基準，依人數及活動性質彈性調整，如活動材料費較高，敬請先向承辦人員確認補助金額）、</w:t>
      </w:r>
      <w:proofErr w:type="gramStart"/>
      <w:r w:rsidRPr="00545545">
        <w:rPr>
          <w:rFonts w:ascii="Times New Roman" w:eastAsia="標楷體" w:hAnsi="Times New Roman" w:cs="Times New Roman"/>
          <w:lang w:eastAsia="zh-HK"/>
        </w:rPr>
        <w:t>校外參</w:t>
      </w:r>
      <w:proofErr w:type="gramEnd"/>
      <w:r w:rsidRPr="00545545">
        <w:rPr>
          <w:rFonts w:ascii="Times New Roman" w:eastAsia="標楷體" w:hAnsi="Times New Roman" w:cs="Times New Roman"/>
          <w:lang w:eastAsia="zh-HK"/>
        </w:rPr>
        <w:t>訪相關費用及</w:t>
      </w:r>
      <w:r w:rsidRPr="00545545">
        <w:rPr>
          <w:rFonts w:ascii="Times New Roman" w:eastAsia="標楷體" w:hAnsi="Times New Roman" w:cs="Times New Roman"/>
        </w:rPr>
        <w:t>校內外競賽補助費用等，如有問題，請洽詢專任助理</w:t>
      </w:r>
      <w:r w:rsidR="00F76C7B">
        <w:rPr>
          <w:rFonts w:ascii="Times New Roman" w:eastAsia="標楷體" w:hAnsi="Times New Roman" w:cs="Times New Roman" w:hint="eastAsia"/>
        </w:rPr>
        <w:t>(</w:t>
      </w:r>
      <w:r w:rsidR="00F76C7B">
        <w:rPr>
          <w:rFonts w:ascii="Times New Roman" w:eastAsia="標楷體" w:hAnsi="Times New Roman" w:cs="Times New Roman" w:hint="eastAsia"/>
        </w:rPr>
        <w:t>分機</w:t>
      </w:r>
      <w:r w:rsidR="00F76C7B">
        <w:rPr>
          <w:rFonts w:ascii="Times New Roman" w:eastAsia="標楷體" w:hAnsi="Times New Roman" w:cs="Times New Roman"/>
        </w:rPr>
        <w:t>#2703)</w:t>
      </w:r>
      <w:r w:rsidRPr="00545545">
        <w:rPr>
          <w:rFonts w:ascii="Times New Roman" w:eastAsia="標楷體" w:hAnsi="Times New Roman" w:cs="Times New Roman"/>
        </w:rPr>
        <w:t>。</w:t>
      </w:r>
      <w:r w:rsidRPr="00545545">
        <w:rPr>
          <w:rFonts w:ascii="Times New Roman" w:eastAsia="標楷體" w:hAnsi="Times New Roman" w:cs="Times New Roman" w:hint="eastAsia"/>
          <w:lang w:eastAsia="zh-HK"/>
        </w:rPr>
        <w:t>所有費用於核定經費內核實報支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鐘點費、工讀生或相關項目產生之</w:t>
      </w:r>
      <w:proofErr w:type="gramStart"/>
      <w:r w:rsidRPr="00545545">
        <w:rPr>
          <w:rFonts w:ascii="Times New Roman" w:eastAsia="標楷體" w:hAnsi="Times New Roman" w:cs="Times New Roman"/>
        </w:rPr>
        <w:t>勞</w:t>
      </w:r>
      <w:proofErr w:type="gramEnd"/>
      <w:r w:rsidRPr="00545545">
        <w:rPr>
          <w:rFonts w:ascii="Times New Roman" w:eastAsia="標楷體" w:hAnsi="Times New Roman" w:cs="Times New Roman"/>
        </w:rPr>
        <w:t>健保及二代健保</w:t>
      </w:r>
      <w:r w:rsidR="00FF4B98" w:rsidRPr="00694311">
        <w:rPr>
          <w:rFonts w:ascii="Times New Roman" w:eastAsia="標楷體" w:hAnsi="Times New Roman" w:cs="Times New Roman" w:hint="eastAsia"/>
          <w:color w:val="FF0000"/>
        </w:rPr>
        <w:t>(2.11</w:t>
      </w:r>
      <w:r w:rsidRPr="00694311">
        <w:rPr>
          <w:rFonts w:ascii="Times New Roman" w:eastAsia="標楷體" w:hAnsi="Times New Roman" w:cs="Times New Roman" w:hint="eastAsia"/>
          <w:color w:val="FF0000"/>
        </w:rPr>
        <w:t>%)</w:t>
      </w:r>
      <w:r w:rsidRPr="00545545">
        <w:rPr>
          <w:rFonts w:ascii="Times New Roman" w:eastAsia="標楷體" w:hAnsi="Times New Roman" w:cs="Times New Roman"/>
        </w:rPr>
        <w:t>，以預算會計系統</w:t>
      </w:r>
      <w:proofErr w:type="gramStart"/>
      <w:r w:rsidRPr="00545545">
        <w:rPr>
          <w:rFonts w:ascii="Times New Roman" w:eastAsia="標楷體" w:hAnsi="Times New Roman" w:cs="Times New Roman"/>
        </w:rPr>
        <w:t>實際扣</w:t>
      </w:r>
      <w:proofErr w:type="gramEnd"/>
      <w:r w:rsidRPr="00545545">
        <w:rPr>
          <w:rFonts w:ascii="Times New Roman" w:eastAsia="標楷體" w:hAnsi="Times New Roman" w:cs="Times New Roman"/>
        </w:rPr>
        <w:t>款計算。</w:t>
      </w:r>
      <w:r w:rsidRPr="00545545">
        <w:rPr>
          <w:rFonts w:ascii="Times New Roman" w:eastAsia="標楷體" w:hAnsi="Times New Roman" w:cs="Times New Roman" w:hint="eastAsia"/>
          <w:lang w:eastAsia="zh-HK"/>
        </w:rPr>
        <w:t>建議可以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「</w:t>
      </w:r>
      <w:r w:rsidRPr="00545545">
        <w:rPr>
          <w:rFonts w:ascii="Times New Roman" w:eastAsia="標楷體" w:hAnsi="Times New Roman" w:cs="Times New Roman" w:hint="eastAsia"/>
        </w:rPr>
        <w:t>portal-&gt;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工讀管理</w:t>
      </w:r>
      <w:r w:rsidRPr="00545545">
        <w:rPr>
          <w:rFonts w:ascii="Times New Roman" w:eastAsia="標楷體" w:hAnsi="Times New Roman" w:cs="Times New Roman" w:hint="eastAsia"/>
        </w:rPr>
        <w:t>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保費試算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」</w:t>
      </w:r>
      <w:r w:rsidRPr="00545545">
        <w:rPr>
          <w:rFonts w:ascii="Times New Roman" w:eastAsia="標楷體" w:hAnsi="Times New Roman" w:cs="Times New Roman" w:hint="eastAsia"/>
          <w:lang w:eastAsia="zh-HK"/>
        </w:rPr>
        <w:t>功能先行試算</w:t>
      </w:r>
      <w:r w:rsidRPr="00545545">
        <w:rPr>
          <w:rFonts w:ascii="Times New Roman" w:eastAsia="標楷體" w:hAnsi="Times New Roman" w:cs="Times New Roman"/>
        </w:rPr>
        <w:t>勞健保及二代健保</w:t>
      </w:r>
      <w:r w:rsidRPr="00545545">
        <w:rPr>
          <w:rFonts w:ascii="Times New Roman" w:eastAsia="標楷體" w:hAnsi="Times New Roman" w:cs="Times New Roman" w:hint="eastAsia"/>
          <w:lang w:eastAsia="zh-HK"/>
        </w:rPr>
        <w:t>費用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約用外籍學生及邀請外籍講師時請務必注意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需有</w:t>
      </w:r>
      <w:r w:rsidRPr="00F0401C">
        <w:rPr>
          <w:rFonts w:ascii="Times New Roman" w:eastAsia="標楷體" w:hAnsi="Times New Roman" w:cs="Times New Roman" w:hint="eastAsia"/>
          <w:u w:val="single"/>
          <w:lang w:eastAsia="zh-HK"/>
        </w:rPr>
        <w:t>合法工作證</w:t>
      </w:r>
      <w:r w:rsidRPr="00545545">
        <w:rPr>
          <w:rFonts w:ascii="Times New Roman" w:eastAsia="標楷體" w:hAnsi="Times New Roman" w:cs="Times New Roman" w:hint="eastAsia"/>
          <w:lang w:eastAsia="zh-HK"/>
        </w:rPr>
        <w:t>及</w:t>
      </w:r>
      <w:r w:rsidRPr="00F0401C">
        <w:rPr>
          <w:rFonts w:ascii="Times New Roman" w:eastAsia="標楷體" w:hAnsi="Times New Roman" w:cs="Times New Roman" w:hint="eastAsia"/>
          <w:u w:val="single"/>
          <w:lang w:eastAsia="zh-HK"/>
        </w:rPr>
        <w:t>居留證</w:t>
      </w:r>
      <w:r w:rsidRPr="00545545">
        <w:rPr>
          <w:rFonts w:ascii="Times New Roman" w:eastAsia="標楷體" w:hAnsi="Times New Roman" w:cs="Times New Roman" w:hint="eastAsia"/>
          <w:lang w:eastAsia="zh-HK"/>
        </w:rPr>
        <w:t>才能約用及申請工讀薪資及講師費</w:t>
      </w:r>
      <w:r w:rsidR="00206B4B">
        <w:rPr>
          <w:rFonts w:ascii="Times New Roman" w:eastAsia="標楷體" w:hAnsi="Times New Roman" w:cs="Times New Roman" w:hint="eastAsia"/>
        </w:rPr>
        <w:t>，如因防疫期間改為線上講座，請先與專任助理確認注意事項，以</w:t>
      </w:r>
      <w:r w:rsidR="00870A43">
        <w:rPr>
          <w:rFonts w:ascii="Times New Roman" w:eastAsia="標楷體" w:hAnsi="Times New Roman" w:cs="Times New Roman" w:hint="eastAsia"/>
        </w:rPr>
        <w:t>避免</w:t>
      </w:r>
      <w:r w:rsidR="00206B4B">
        <w:rPr>
          <w:rFonts w:ascii="Times New Roman" w:eastAsia="標楷體" w:hAnsi="Times New Roman" w:cs="Times New Roman" w:hint="eastAsia"/>
        </w:rPr>
        <w:t>後續無法申請</w:t>
      </w:r>
      <w:r w:rsidR="00870A43">
        <w:rPr>
          <w:rFonts w:ascii="Times New Roman" w:eastAsia="標楷體" w:hAnsi="Times New Roman" w:cs="Times New Roman" w:hint="eastAsia"/>
        </w:rPr>
        <w:t>報支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2A69B2" w:rsidRDefault="002A69B2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因防疫規定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如使用線上講座方式，請講師將電子收據印出，簽名後拍照或掃瞄方式回傳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  <w:lang w:eastAsia="zh-HK"/>
        </w:rPr>
        <w:t>彩色為佳</w:t>
      </w:r>
      <w:r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  <w:lang w:eastAsia="zh-HK"/>
        </w:rPr>
        <w:t>主辦人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如為外籍人士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將有預扣稅額的問題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  <w:lang w:eastAsia="zh-HK"/>
        </w:rPr>
        <w:t>並需提供護照影本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  <w:lang w:eastAsia="zh-HK"/>
        </w:rPr>
        <w:t>拍照或掃瞄方式即可</w:t>
      </w:r>
      <w:r>
        <w:rPr>
          <w:rFonts w:ascii="Times New Roman" w:eastAsia="標楷體" w:hAnsi="Times New Roman" w:cs="Times New Roman" w:hint="eastAsia"/>
        </w:rPr>
        <w:t>）。</w:t>
      </w:r>
    </w:p>
    <w:p w:rsidR="002A69B2" w:rsidRPr="00545545" w:rsidRDefault="002A69B2" w:rsidP="002A69B2">
      <w:pPr>
        <w:spacing w:line="360" w:lineRule="exact"/>
        <w:ind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請於辦理前先詢問</w:t>
      </w:r>
      <w:r w:rsidR="005F5E77">
        <w:rPr>
          <w:rFonts w:ascii="Times New Roman" w:eastAsia="標楷體" w:hAnsi="Times New Roman" w:cs="Times New Roman" w:hint="eastAsia"/>
          <w:lang w:eastAsia="zh-HK"/>
        </w:rPr>
        <w:t>會計單位</w:t>
      </w:r>
      <w:r w:rsidR="005F5E77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42"/>
        </w:numPr>
        <w:rPr>
          <w:rFonts w:ascii="標楷體" w:eastAsia="標楷體" w:hAnsi="標楷體"/>
        </w:rPr>
      </w:pPr>
      <w:r w:rsidRPr="00545545">
        <w:rPr>
          <w:rFonts w:ascii="標楷體" w:eastAsia="標楷體" w:hAnsi="標楷體" w:hint="eastAsia"/>
        </w:rPr>
        <w:t>預借款：補助申請件審核通過後，如有預借款需求，請提供借款人身份資料、姓名及預借</w:t>
      </w:r>
      <w:r w:rsidRPr="00545545">
        <w:rPr>
          <w:rFonts w:ascii="標楷體" w:eastAsia="標楷體" w:hAnsi="標楷體" w:hint="eastAsia"/>
          <w:lang w:eastAsia="zh-HK"/>
        </w:rPr>
        <w:t>各項目及</w:t>
      </w:r>
      <w:r w:rsidRPr="00545545">
        <w:rPr>
          <w:rFonts w:ascii="標楷體" w:eastAsia="標楷體" w:hAnsi="標楷體" w:hint="eastAsia"/>
        </w:rPr>
        <w:t>金額，</w:t>
      </w:r>
      <w:r w:rsidRPr="00545545">
        <w:rPr>
          <w:rFonts w:ascii="標楷體" w:eastAsia="標楷體" w:hAnsi="標楷體" w:hint="eastAsia"/>
          <w:lang w:eastAsia="zh-HK"/>
        </w:rPr>
        <w:t>工讀生薪資、金額高於</w:t>
      </w:r>
      <w:r w:rsidR="00E27E51" w:rsidRPr="00545545">
        <w:rPr>
          <w:rFonts w:ascii="Times New Roman" w:eastAsia="標楷體" w:hAnsi="Times New Roman" w:cs="Times New Roman"/>
        </w:rPr>
        <w:t>5</w:t>
      </w:r>
      <w:r w:rsidR="00E27E51">
        <w:rPr>
          <w:rFonts w:ascii="Times New Roman" w:eastAsia="標楷體" w:hAnsi="Times New Roman" w:cs="Times New Roman" w:hint="eastAsia"/>
        </w:rPr>
        <w:t>,</w:t>
      </w:r>
      <w:r w:rsidR="00E27E51" w:rsidRPr="00545545">
        <w:rPr>
          <w:rFonts w:ascii="Times New Roman" w:eastAsia="標楷體" w:hAnsi="Times New Roman" w:cs="Times New Roman"/>
        </w:rPr>
        <w:t>000</w:t>
      </w:r>
      <w:r w:rsidRPr="00545545">
        <w:rPr>
          <w:rFonts w:ascii="標楷體" w:eastAsia="標楷體" w:hAnsi="標楷體" w:hint="eastAsia"/>
          <w:lang w:eastAsia="zh-HK"/>
        </w:rPr>
        <w:t>元之單筆費用、交通車資</w:t>
      </w:r>
      <w:r w:rsidR="0010120F">
        <w:rPr>
          <w:rFonts w:ascii="標楷體" w:eastAsia="標楷體" w:hAnsi="標楷體" w:hint="eastAsia"/>
          <w:lang w:eastAsia="zh-HK"/>
        </w:rPr>
        <w:t>等</w:t>
      </w:r>
      <w:r w:rsidRPr="00545545">
        <w:rPr>
          <w:rFonts w:ascii="標楷體" w:eastAsia="標楷體" w:hAnsi="標楷體" w:hint="eastAsia"/>
          <w:lang w:eastAsia="zh-HK"/>
        </w:rPr>
        <w:t>為學校直接匯款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不可借支</w:t>
      </w:r>
      <w:r w:rsidRPr="00545545">
        <w:rPr>
          <w:rFonts w:ascii="標楷體" w:eastAsia="標楷體" w:hAnsi="標楷體" w:hint="eastAsia"/>
        </w:rPr>
        <w:t>。</w:t>
      </w:r>
      <w:r w:rsidRPr="00545545">
        <w:rPr>
          <w:rFonts w:ascii="標楷體" w:eastAsia="標楷體" w:hAnsi="標楷體" w:hint="eastAsia"/>
          <w:lang w:eastAsia="zh-HK"/>
        </w:rPr>
        <w:t>費用及單據於活動結束</w:t>
      </w:r>
      <w:r w:rsidRPr="00545545">
        <w:rPr>
          <w:rFonts w:ascii="標楷體" w:eastAsia="標楷體" w:hAnsi="標楷體" w:hint="eastAsia"/>
        </w:rPr>
        <w:t>2</w:t>
      </w:r>
      <w:r w:rsidRPr="00545545">
        <w:rPr>
          <w:rFonts w:ascii="標楷體" w:eastAsia="標楷體" w:hAnsi="標楷體" w:hint="eastAsia"/>
          <w:lang w:eastAsia="zh-HK"/>
        </w:rPr>
        <w:t>週內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繳交專案助理統一核銷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除活動餐費外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/>
        </w:rPr>
        <w:t>單筆</w:t>
      </w:r>
      <w:r w:rsidRPr="00545545">
        <w:rPr>
          <w:rFonts w:ascii="Times New Roman" w:eastAsia="標楷體" w:hAnsi="Times New Roman" w:cs="Times New Roman" w:hint="eastAsia"/>
          <w:lang w:eastAsia="zh-HK"/>
        </w:rPr>
        <w:t>或當日</w:t>
      </w:r>
      <w:r w:rsidRPr="00545545">
        <w:rPr>
          <w:rFonts w:ascii="Times New Roman" w:eastAsia="標楷體" w:hAnsi="Times New Roman" w:cs="Times New Roman"/>
        </w:rPr>
        <w:t>達</w:t>
      </w:r>
      <w:r w:rsidRPr="00545545">
        <w:rPr>
          <w:rFonts w:ascii="Times New Roman" w:eastAsia="標楷體" w:hAnsi="Times New Roman" w:cs="Times New Roman"/>
        </w:rPr>
        <w:t>5</w:t>
      </w:r>
      <w:r w:rsidR="00E27E51">
        <w:rPr>
          <w:rFonts w:ascii="Times New Roman" w:eastAsia="標楷體" w:hAnsi="Times New Roman" w:cs="Times New Roman" w:hint="eastAsia"/>
        </w:rPr>
        <w:t>,</w:t>
      </w:r>
      <w:r w:rsidRPr="00545545">
        <w:rPr>
          <w:rFonts w:ascii="Times New Roman" w:eastAsia="標楷體" w:hAnsi="Times New Roman" w:cs="Times New Roman"/>
        </w:rPr>
        <w:t>000</w:t>
      </w:r>
      <w:r w:rsidRPr="00545545">
        <w:rPr>
          <w:rFonts w:ascii="Times New Roman" w:eastAsia="標楷體" w:hAnsi="Times New Roman" w:cs="Times New Roman"/>
        </w:rPr>
        <w:t>元之支出，</w:t>
      </w:r>
      <w:r w:rsidR="00C07852">
        <w:rPr>
          <w:rFonts w:ascii="Times New Roman" w:eastAsia="標楷體" w:hAnsi="Times New Roman" w:cs="Times New Roman" w:hint="eastAsia"/>
        </w:rPr>
        <w:t>除已申請預借款外，</w:t>
      </w:r>
      <w:r w:rsidRPr="00545545">
        <w:rPr>
          <w:rFonts w:ascii="Times New Roman" w:eastAsia="標楷體" w:hAnsi="Times New Roman" w:cs="Times New Roman"/>
          <w:color w:val="FF0000"/>
        </w:rPr>
        <w:t>請勿</w:t>
      </w:r>
      <w:r w:rsidRPr="00545545">
        <w:rPr>
          <w:rFonts w:ascii="Times New Roman" w:eastAsia="標楷體" w:hAnsi="Times New Roman" w:cs="Times New Roman"/>
        </w:rPr>
        <w:t>直接代墊付款，需於核銷後，由校方款付廠商。</w:t>
      </w:r>
    </w:p>
    <w:p w:rsid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b/>
          <w:u w:val="single"/>
          <w:lang w:eastAsia="zh-HK"/>
        </w:rPr>
        <w:t>資產類</w:t>
      </w:r>
      <w:r w:rsidRPr="00545545">
        <w:rPr>
          <w:rFonts w:ascii="Times New Roman" w:eastAsia="標楷體" w:hAnsi="Times New Roman" w:cs="Times New Roman"/>
          <w:lang w:eastAsia="zh-HK"/>
        </w:rPr>
        <w:t>軟硬體設備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提出申請後經院長核准後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由專任助理統一依校內規定辦理採購</w:t>
      </w:r>
      <w:r w:rsidRPr="00545545">
        <w:rPr>
          <w:rFonts w:ascii="Times New Roman" w:eastAsia="標楷體" w:hAnsi="Times New Roman" w:cs="Times New Roman"/>
        </w:rPr>
        <w:t>。</w:t>
      </w:r>
    </w:p>
    <w:p w:rsidR="00376899" w:rsidRPr="00376899" w:rsidRDefault="007D1354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7D1354">
        <w:rPr>
          <w:rFonts w:ascii="Times New Roman" w:eastAsia="標楷體" w:hAnsi="Times New Roman" w:cs="Times New Roman" w:hint="eastAsia"/>
          <w:b/>
          <w:lang w:eastAsia="zh-HK"/>
        </w:rPr>
        <w:t>工讀生約用，可選下列</w:t>
      </w:r>
      <w:r w:rsidRPr="007D1354">
        <w:rPr>
          <w:rFonts w:ascii="Times New Roman" w:eastAsia="標楷體" w:hAnsi="Times New Roman" w:cs="Times New Roman" w:hint="eastAsia"/>
          <w:b/>
          <w:lang w:eastAsia="zh-HK"/>
        </w:rPr>
        <w:t>2</w:t>
      </w:r>
      <w:r w:rsidRPr="007D1354">
        <w:rPr>
          <w:rFonts w:ascii="Times New Roman" w:eastAsia="標楷體" w:hAnsi="Times New Roman" w:cs="Times New Roman" w:hint="eastAsia"/>
          <w:b/>
          <w:lang w:eastAsia="zh-HK"/>
        </w:rPr>
        <w:t>種方式擇一進行</w:t>
      </w:r>
      <w:r w:rsidR="00BA7AAC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（</w:t>
      </w:r>
      <w:r w:rsidR="00A706D7" w:rsidRPr="00BA7AAC">
        <w:rPr>
          <w:rFonts w:ascii="Times New Roman" w:eastAsia="標楷體" w:hAnsi="Times New Roman" w:cs="Times New Roman" w:hint="eastAsia"/>
          <w:color w:val="FF0000"/>
        </w:rPr>
        <w:t>請務必注意，</w:t>
      </w:r>
      <w:r w:rsidR="00A706D7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系統未約用者無法</w:t>
      </w:r>
      <w:r w:rsidR="00BA7AAC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申請當月</w:t>
      </w:r>
      <w:r w:rsidR="00864BA4">
        <w:rPr>
          <w:rFonts w:ascii="Times New Roman" w:eastAsia="標楷體" w:hAnsi="Times New Roman" w:cs="Times New Roman" w:hint="eastAsia"/>
          <w:color w:val="FF0000"/>
          <w:lang w:eastAsia="zh-HK"/>
        </w:rPr>
        <w:t>工讀</w:t>
      </w:r>
      <w:r w:rsidR="00BA7AAC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薪資，請工讀生務必於月底至</w:t>
      </w:r>
      <w:r w:rsidR="00BA7AAC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R5511</w:t>
      </w:r>
      <w:r w:rsidR="00E836D3">
        <w:rPr>
          <w:rFonts w:ascii="Times New Roman" w:eastAsia="標楷體" w:hAnsi="Times New Roman" w:cs="Times New Roman" w:hint="eastAsia"/>
          <w:color w:val="FF0000"/>
          <w:lang w:eastAsia="zh-HK"/>
        </w:rPr>
        <w:t>補簽到表</w:t>
      </w:r>
      <w:r w:rsidR="00BA7AAC" w:rsidRPr="00BA7AAC">
        <w:rPr>
          <w:rFonts w:ascii="Times New Roman" w:eastAsia="標楷體" w:hAnsi="Times New Roman" w:cs="Times New Roman" w:hint="eastAsia"/>
          <w:color w:val="FF0000"/>
          <w:lang w:eastAsia="zh-HK"/>
        </w:rPr>
        <w:t>）</w:t>
      </w:r>
      <w:r w:rsidR="00376899" w:rsidRPr="00376899">
        <w:rPr>
          <w:rFonts w:ascii="Times New Roman" w:eastAsia="標楷體" w:hAnsi="Times New Roman" w:cs="Times New Roman" w:hint="eastAsia"/>
          <w:b/>
        </w:rPr>
        <w:t>:</w:t>
      </w:r>
    </w:p>
    <w:p w:rsidR="00545545" w:rsidRPr="00545545" w:rsidRDefault="00BB1C13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B16569">
            <wp:simplePos x="0" y="0"/>
            <wp:positionH relativeFrom="column">
              <wp:posOffset>5133340</wp:posOffset>
            </wp:positionH>
            <wp:positionV relativeFrom="paragraph">
              <wp:posOffset>686435</wp:posOffset>
            </wp:positionV>
            <wp:extent cx="1615440" cy="1126490"/>
            <wp:effectExtent l="0" t="0" r="3810" b="0"/>
            <wp:wrapTight wrapText="bothSides">
              <wp:wrapPolygon edited="0">
                <wp:start x="0" y="0"/>
                <wp:lineTo x="0" y="21186"/>
                <wp:lineTo x="21396" y="21186"/>
                <wp:lineTo x="213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45" w:rsidRPr="00545545">
        <w:rPr>
          <w:rFonts w:ascii="Times New Roman" w:eastAsia="標楷體" w:hAnsi="Times New Roman" w:cs="Times New Roman" w:hint="eastAsia"/>
          <w:lang w:eastAsia="zh-HK"/>
        </w:rPr>
        <w:t>申請單位自行約用</w:t>
      </w:r>
      <w:r w:rsidR="00545545" w:rsidRPr="00545545">
        <w:rPr>
          <w:rFonts w:ascii="標楷體" w:eastAsia="標楷體" w:hAnsi="標楷體" w:cs="Times New Roman" w:hint="eastAsia"/>
        </w:rPr>
        <w:t>，</w:t>
      </w:r>
      <w:r w:rsidR="00545545" w:rsidRPr="00545545">
        <w:rPr>
          <w:rFonts w:ascii="標楷體" w:eastAsia="標楷體" w:hAnsi="標楷體" w:cs="Times New Roman" w:hint="eastAsia"/>
          <w:u w:val="single"/>
          <w:lang w:eastAsia="zh-HK"/>
        </w:rPr>
        <w:t>約用金額上限為該案「經費預估</w:t>
      </w:r>
      <w:r w:rsidR="00545545" w:rsidRPr="00545545">
        <w:rPr>
          <w:rFonts w:ascii="標楷體" w:eastAsia="標楷體" w:hAnsi="標楷體" w:cs="Times New Roman" w:hint="eastAsia"/>
          <w:u w:val="single"/>
        </w:rPr>
        <w:t>-</w:t>
      </w:r>
      <w:r w:rsidR="00545545" w:rsidRPr="00545545">
        <w:rPr>
          <w:rFonts w:ascii="標楷體" w:eastAsia="標楷體" w:hAnsi="標楷體" w:cs="Times New Roman" w:hint="eastAsia"/>
          <w:u w:val="single"/>
          <w:lang w:eastAsia="zh-HK"/>
        </w:rPr>
        <w:t>工讀生」之數字</w:t>
      </w:r>
      <w:r w:rsidR="00545545" w:rsidRPr="00545545">
        <w:rPr>
          <w:rFonts w:ascii="標楷體" w:eastAsia="標楷體" w:hAnsi="標楷體" w:cs="Times New Roman" w:hint="eastAsia"/>
        </w:rPr>
        <w:t>。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約用後</w:t>
      </w:r>
      <w:r w:rsidR="00545545" w:rsidRPr="00545545">
        <w:rPr>
          <w:rFonts w:ascii="標楷體" w:eastAsia="標楷體" w:hAnsi="標楷體" w:cs="Times New Roman" w:hint="eastAsia"/>
        </w:rPr>
        <w:t>，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請將約用系統中</w:t>
      </w:r>
      <w:r w:rsidR="00545545" w:rsidRPr="00545545">
        <w:rPr>
          <w:rFonts w:ascii="標楷體" w:eastAsia="標楷體" w:hAnsi="標楷體" w:cs="Times New Roman" w:hint="eastAsia"/>
        </w:rPr>
        <w:t>＂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報帳人及預算來源</w:t>
      </w:r>
      <w:r w:rsidR="00545545" w:rsidRPr="00545545">
        <w:rPr>
          <w:rFonts w:ascii="標楷體" w:eastAsia="標楷體" w:hAnsi="標楷體" w:cs="Times New Roman" w:hint="eastAsia"/>
        </w:rPr>
        <w:t>＂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修改如</w:t>
      </w:r>
      <w:r w:rsidR="0045321D">
        <w:rPr>
          <w:rFonts w:ascii="標楷體" w:eastAsia="標楷體" w:hAnsi="標楷體" w:cs="Times New Roman" w:hint="eastAsia"/>
          <w:lang w:eastAsia="zh-HK"/>
        </w:rPr>
        <w:t>右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下</w:t>
      </w:r>
      <w:r w:rsidR="00545545" w:rsidRPr="00545545">
        <w:rPr>
          <w:rFonts w:ascii="標楷體" w:eastAsia="標楷體" w:hAnsi="標楷體" w:cs="Times New Roman" w:hint="eastAsia"/>
        </w:rPr>
        <w:t>，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同時將約用成功之通知信件</w:t>
      </w:r>
      <w:r w:rsidR="00545545" w:rsidRPr="00545545">
        <w:rPr>
          <w:rFonts w:ascii="標楷體" w:eastAsia="標楷體" w:hAnsi="標楷體" w:cs="Times New Roman" w:hint="eastAsia"/>
        </w:rPr>
        <w:t>，</w:t>
      </w:r>
      <w:r w:rsidR="00545545" w:rsidRPr="00545545">
        <w:rPr>
          <w:rFonts w:ascii="標楷體" w:eastAsia="標楷體" w:hAnsi="標楷體" w:cs="Times New Roman" w:hint="eastAsia"/>
          <w:lang w:eastAsia="zh-HK"/>
        </w:rPr>
        <w:t>轉寄專案助理即可</w:t>
      </w:r>
      <w:r w:rsidR="00545545" w:rsidRPr="00545545">
        <w:rPr>
          <w:rFonts w:ascii="標楷體" w:eastAsia="標楷體" w:hAnsi="標楷體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 w:rsidRPr="00545545">
        <w:rPr>
          <w:rFonts w:ascii="標楷體" w:eastAsia="標楷體" w:hAnsi="標楷體" w:hint="eastAsia"/>
          <w:lang w:eastAsia="zh-HK"/>
        </w:rPr>
        <w:t>由專案助理協助約用</w:t>
      </w:r>
      <w:r w:rsidRPr="00545545">
        <w:rPr>
          <w:rFonts w:ascii="標楷體" w:eastAsia="標楷體" w:hAnsi="標楷體" w:hint="eastAsia"/>
        </w:rPr>
        <w:t>：將工讀生資料(學號/姓名/連絡資料/外籍學生請附工作證及居留證影本)、約用日期之時數，</w:t>
      </w:r>
      <w:r w:rsidRPr="002B2DEE">
        <w:rPr>
          <w:rFonts w:ascii="標楷體" w:eastAsia="標楷體" w:hAnsi="標楷體" w:hint="eastAsia"/>
          <w:color w:val="FF0000"/>
        </w:rPr>
        <w:t>至少於工作日</w:t>
      </w:r>
      <w:r w:rsidRPr="002B2DEE">
        <w:rPr>
          <w:rFonts w:ascii="Times New Roman" w:eastAsia="標楷體" w:hAnsi="Times New Roman" w:cs="Times New Roman"/>
          <w:color w:val="FF0000"/>
        </w:rPr>
        <w:t>5</w:t>
      </w:r>
      <w:r w:rsidRPr="002B2DEE">
        <w:rPr>
          <w:rFonts w:ascii="標楷體" w:eastAsia="標楷體" w:hAnsi="標楷體" w:hint="eastAsia"/>
          <w:color w:val="FF0000"/>
        </w:rPr>
        <w:t>天前</w:t>
      </w:r>
      <w:r w:rsidRPr="00545545">
        <w:rPr>
          <w:rFonts w:ascii="標楷體" w:eastAsia="標楷體" w:hAnsi="標楷體" w:hint="eastAsia"/>
        </w:rPr>
        <w:t>寄送至專案助理</w:t>
      </w:r>
      <w:r w:rsidRPr="00545545">
        <w:rPr>
          <w:rFonts w:ascii="標楷體" w:eastAsia="標楷體" w:hAnsi="標楷體" w:hint="eastAsia"/>
          <w:lang w:eastAsia="zh-HK"/>
        </w:rPr>
        <w:t>以</w:t>
      </w:r>
      <w:r w:rsidRPr="00545545">
        <w:rPr>
          <w:rFonts w:ascii="標楷體" w:eastAsia="標楷體" w:hAnsi="標楷體" w:hint="eastAsia"/>
        </w:rPr>
        <w:t>系統約用即可。</w:t>
      </w:r>
      <w:r w:rsidRPr="00545545">
        <w:rPr>
          <w:rFonts w:ascii="標楷體" w:eastAsia="標楷體" w:hAnsi="標楷體" w:hint="eastAsia"/>
          <w:lang w:eastAsia="zh-HK"/>
        </w:rPr>
        <w:t>如遇例假日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請自行增加申請天數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如有活動費用項目未列於下表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請與專任助理先確認該項目是否可申請</w:t>
      </w:r>
      <w:r w:rsidRPr="00545545">
        <w:rPr>
          <w:rFonts w:ascii="Times New Roman" w:eastAsia="標楷體" w:hAnsi="Times New Roman" w:cs="Times New Roman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相關費用以</w:t>
      </w:r>
      <w:r w:rsidRPr="00545545">
        <w:rPr>
          <w:rFonts w:ascii="Times New Roman" w:eastAsia="標楷體" w:hAnsi="Times New Roman" w:cs="Times New Roman"/>
        </w:rPr>
        <w:t>「教育部補助及委辦計畫經費編列基準表」</w:t>
      </w:r>
      <w:r w:rsidRPr="00545545">
        <w:rPr>
          <w:rFonts w:ascii="Times New Roman" w:eastAsia="標楷體" w:hAnsi="Times New Roman" w:cs="Times New Roman"/>
          <w:lang w:eastAsia="zh-HK"/>
        </w:rPr>
        <w:t>為依據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如報支內容與申請課程</w:t>
      </w:r>
      <w:r w:rsidRPr="00545545">
        <w:rPr>
          <w:rFonts w:ascii="Times New Roman" w:eastAsia="標楷體" w:hAnsi="Times New Roman" w:cs="Times New Roman" w:hint="eastAsia"/>
        </w:rPr>
        <w:t>/</w:t>
      </w:r>
      <w:r w:rsidRPr="00545545">
        <w:rPr>
          <w:rFonts w:ascii="Times New Roman" w:eastAsia="標楷體" w:hAnsi="Times New Roman" w:cs="Times New Roman" w:hint="eastAsia"/>
          <w:lang w:eastAsia="zh-HK"/>
        </w:rPr>
        <w:t>活動不相關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專任助理於單據初審時將依不符規定退回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1B440E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  <w:color w:val="000000" w:themeColor="text1"/>
        </w:rPr>
      </w:pPr>
      <w:r w:rsidRPr="001B440E">
        <w:rPr>
          <w:rFonts w:ascii="Times New Roman" w:eastAsia="標楷體" w:hAnsi="Times New Roman" w:cs="Times New Roman"/>
          <w:color w:val="000000" w:themeColor="text1"/>
        </w:rPr>
        <w:t>專任助理連</w:t>
      </w:r>
      <w:proofErr w:type="gramStart"/>
      <w:r w:rsidRPr="001B440E">
        <w:rPr>
          <w:rFonts w:ascii="Times New Roman" w:eastAsia="標楷體" w:hAnsi="Times New Roman" w:cs="Times New Roman"/>
          <w:color w:val="000000" w:themeColor="text1"/>
        </w:rPr>
        <w:t>繫</w:t>
      </w:r>
      <w:proofErr w:type="gramEnd"/>
      <w:r w:rsidRPr="001B440E">
        <w:rPr>
          <w:rFonts w:ascii="Times New Roman" w:eastAsia="標楷體" w:hAnsi="Times New Roman" w:cs="Times New Roman"/>
          <w:color w:val="000000" w:themeColor="text1"/>
        </w:rPr>
        <w:t>方式：張雅玲（分機</w:t>
      </w:r>
      <w:r w:rsidRPr="001B440E">
        <w:rPr>
          <w:rFonts w:ascii="Times New Roman" w:eastAsia="標楷體" w:hAnsi="Times New Roman" w:cs="Times New Roman"/>
          <w:color w:val="000000" w:themeColor="text1"/>
        </w:rPr>
        <w:t>2</w:t>
      </w:r>
      <w:r w:rsidRPr="001B440E">
        <w:rPr>
          <w:rFonts w:ascii="Times New Roman" w:eastAsia="標楷體" w:hAnsi="Times New Roman" w:cs="Times New Roman" w:hint="eastAsia"/>
          <w:color w:val="000000" w:themeColor="text1"/>
        </w:rPr>
        <w:t>703</w:t>
      </w:r>
      <w:r w:rsidRPr="001B440E">
        <w:rPr>
          <w:rFonts w:ascii="Times New Roman" w:eastAsia="標楷體" w:hAnsi="Times New Roman" w:cs="Times New Roman"/>
          <w:color w:val="000000" w:themeColor="text1"/>
        </w:rPr>
        <w:t>，</w:t>
      </w:r>
      <w:r w:rsidRPr="001B440E">
        <w:rPr>
          <w:rFonts w:ascii="Times New Roman" w:eastAsia="標楷體" w:hAnsi="Times New Roman" w:cs="Times New Roman"/>
          <w:color w:val="000000" w:themeColor="text1"/>
        </w:rPr>
        <w:t>R551</w:t>
      </w:r>
      <w:r w:rsidRPr="001B440E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1B440E">
        <w:rPr>
          <w:rFonts w:ascii="Times New Roman" w:eastAsia="標楷體" w:hAnsi="Times New Roman" w:cs="Times New Roman"/>
          <w:color w:val="000000" w:themeColor="text1"/>
        </w:rPr>
        <w:t>）</w:t>
      </w:r>
    </w:p>
    <w:p w:rsidR="00545545" w:rsidRPr="001B440E" w:rsidRDefault="00545545" w:rsidP="00545545">
      <w:pPr>
        <w:rPr>
          <w:rFonts w:ascii="Times New Roman" w:eastAsia="標楷體" w:hAnsi="Times New Roman" w:cs="Times New Roman"/>
          <w:color w:val="000000" w:themeColor="text1"/>
        </w:rPr>
      </w:pPr>
      <w:r w:rsidRPr="001B440E">
        <w:rPr>
          <w:rFonts w:ascii="Times New Roman" w:eastAsia="標楷體" w:hAnsi="Times New Roman" w:cs="Times New Roman"/>
          <w:color w:val="000000" w:themeColor="text1"/>
        </w:rPr>
        <w:t xml:space="preserve">　　電子郵件：</w:t>
      </w:r>
      <w:hyperlink r:id="rId13" w:history="1">
        <w:r w:rsidRPr="001B440E">
          <w:rPr>
            <w:rFonts w:ascii="Times New Roman" w:eastAsia="標楷體" w:hAnsi="Times New Roman" w:cs="Times New Roman"/>
            <w:color w:val="000000" w:themeColor="text1"/>
            <w:u w:val="single"/>
          </w:rPr>
          <w:t>juliachang@saturn.yzu.edu.tw</w:t>
        </w:r>
      </w:hyperlink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Default="00545545" w:rsidP="00545545">
      <w:pPr>
        <w:rPr>
          <w:rFonts w:ascii="Times New Roman" w:eastAsia="標楷體" w:hAnsi="Times New Roman" w:cs="Times New Roman"/>
        </w:rPr>
      </w:pPr>
    </w:p>
    <w:p w:rsidR="00052AA0" w:rsidRDefault="00052AA0" w:rsidP="00545545">
      <w:pPr>
        <w:rPr>
          <w:rFonts w:ascii="Times New Roman" w:eastAsia="標楷體" w:hAnsi="Times New Roman" w:cs="Times New Roman"/>
        </w:rPr>
      </w:pPr>
    </w:p>
    <w:p w:rsidR="00BB1C13" w:rsidRDefault="00BB1C13" w:rsidP="00545545">
      <w:pPr>
        <w:rPr>
          <w:rFonts w:ascii="Times New Roman" w:eastAsia="標楷體" w:hAnsi="Times New Roman" w:cs="Times New Roman"/>
        </w:rPr>
      </w:pPr>
    </w:p>
    <w:p w:rsidR="00BB1C13" w:rsidRDefault="00BB1C13" w:rsidP="00545545">
      <w:pPr>
        <w:rPr>
          <w:rFonts w:ascii="Times New Roman" w:eastAsia="標楷體" w:hAnsi="Times New Roman" w:cs="Times New Roman"/>
        </w:rPr>
      </w:pPr>
    </w:p>
    <w:p w:rsidR="001177A1" w:rsidRDefault="001177A1" w:rsidP="00545545">
      <w:pPr>
        <w:rPr>
          <w:rFonts w:ascii="Times New Roman" w:eastAsia="標楷體" w:hAnsi="Times New Roman" w:cs="Times New Roman"/>
        </w:rPr>
      </w:pPr>
    </w:p>
    <w:p w:rsidR="00BB1C13" w:rsidRDefault="00BB1C13" w:rsidP="00545545">
      <w:pPr>
        <w:rPr>
          <w:rFonts w:ascii="Times New Roman" w:eastAsia="標楷體" w:hAnsi="Times New Roman" w:cs="Times New Roman"/>
        </w:rPr>
      </w:pPr>
    </w:p>
    <w:p w:rsidR="00BB1C13" w:rsidRDefault="00BB1C13" w:rsidP="00545545">
      <w:pPr>
        <w:rPr>
          <w:rFonts w:ascii="Times New Roman" w:eastAsia="標楷體" w:hAnsi="Times New Roman" w:cs="Times New Roman"/>
        </w:rPr>
      </w:pPr>
    </w:p>
    <w:p w:rsidR="0064619C" w:rsidRPr="00545545" w:rsidRDefault="0064619C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5545" w:rsidRDefault="00545545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proofErr w:type="gramStart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報支與需</w:t>
      </w:r>
      <w:proofErr w:type="gramEnd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檢附單據項目</w:t>
      </w:r>
      <w:r w:rsidRPr="0054554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45545" w:rsidRPr="00545545" w:rsidRDefault="00545545" w:rsidP="00545545">
      <w:pPr>
        <w:ind w:firstLine="480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相關單據</w:t>
      </w:r>
      <w:r w:rsidRPr="009F413D">
        <w:rPr>
          <w:rFonts w:ascii="Times New Roman" w:eastAsia="標楷體" w:hAnsi="Times New Roman" w:cs="Times New Roman" w:hint="eastAsia"/>
          <w:b/>
          <w:color w:val="0000FF"/>
          <w:szCs w:val="24"/>
          <w:lang w:eastAsia="zh-HK"/>
        </w:rPr>
        <w:t>僅需提供</w:t>
      </w:r>
      <w:r w:rsidRPr="009F413D">
        <w:rPr>
          <w:rFonts w:ascii="Times New Roman" w:eastAsia="標楷體" w:hAnsi="Times New Roman" w:cs="Times New Roman" w:hint="eastAsia"/>
          <w:b/>
          <w:color w:val="0000FF"/>
          <w:szCs w:val="24"/>
          <w:u w:val="single"/>
          <w:lang w:eastAsia="zh-HK"/>
        </w:rPr>
        <w:t>一份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交由專案助理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由專助自行影印即可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如有需留存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請自行影印一份影本後再送出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謝謝您的配合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。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4111"/>
        <w:gridCol w:w="4115"/>
      </w:tblGrid>
      <w:tr w:rsidR="00545545" w:rsidRPr="00545545" w:rsidTr="00721476">
        <w:trPr>
          <w:tblHeader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費用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應附單據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工讀生費用、工作費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1. 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Pr="00545545">
              <w:rPr>
                <w:rFonts w:ascii="Times New Roman" w:eastAsia="標楷體" w:hAnsi="Times New Roman" w:cs="Times New Roman" w:hint="eastAsia"/>
                <w:color w:val="000000" w:themeColor="text1"/>
              </w:rPr>
              <w:t>工作出勤日誌表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」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2. </w:t>
            </w:r>
            <w:r w:rsidRPr="00545545">
              <w:rPr>
                <w:rFonts w:ascii="Times New Roman" w:eastAsia="標楷體" w:hAnsi="Times New Roman" w:cs="Times New Roman"/>
              </w:rPr>
              <w:t>外籍工讀生；提供工作證及居</w:t>
            </w:r>
          </w:p>
          <w:p w:rsidR="00545545" w:rsidRPr="00545545" w:rsidRDefault="00545545" w:rsidP="00545545">
            <w:pPr>
              <w:rPr>
                <w:rFonts w:ascii="Times New Roman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　　</w:t>
            </w:r>
            <w:proofErr w:type="gramStart"/>
            <w:r w:rsidRPr="00545545">
              <w:rPr>
                <w:rFonts w:ascii="Times New Roman" w:eastAsia="標楷體" w:hAnsi="Times New Roman" w:cs="Times New Roman"/>
              </w:rPr>
              <w:t>留證影</w:t>
            </w:r>
            <w:proofErr w:type="gramEnd"/>
            <w:r w:rsidRPr="00545545">
              <w:rPr>
                <w:rFonts w:ascii="Times New Roman" w:eastAsia="標楷體" w:hAnsi="Times New Roman" w:cs="Times New Roman"/>
              </w:rPr>
              <w:t>本供薪資申請。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請工讀同學務必上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Portal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設定匯款帳號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並工讀約用系統約用</w:t>
            </w:r>
            <w:r w:rsidR="0093536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由學校直接匯款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不得代墊支付</w:t>
            </w:r>
          </w:p>
          <w:p w:rsidR="00AC559F" w:rsidRPr="00545545" w:rsidRDefault="00AC559F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777297">
              <w:rPr>
                <w:rFonts w:ascii="Times New Roman" w:eastAsia="標楷體" w:hAnsi="Times New Roman" w:cs="Times New Roman"/>
                <w:color w:val="0000FF"/>
                <w:szCs w:val="24"/>
              </w:rPr>
              <w:t>11</w:t>
            </w:r>
            <w:r w:rsidR="00372865" w:rsidRPr="00777297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Pr="00777297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年</w:t>
            </w:r>
            <w:r w:rsidRPr="00777297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Pr="00777297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月</w:t>
            </w:r>
            <w:r w:rsidRPr="00777297">
              <w:rPr>
                <w:rFonts w:ascii="Times New Roman" w:eastAsia="標楷體" w:hAnsi="Times New Roman" w:cs="Times New Roman"/>
                <w:color w:val="0000FF"/>
                <w:szCs w:val="24"/>
              </w:rPr>
              <w:t>1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日起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工讀薪資每小時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16</w:t>
            </w:r>
            <w:r w:rsidR="00372865">
              <w:rPr>
                <w:rFonts w:ascii="Times New Roman" w:eastAsia="標楷體" w:hAnsi="Times New Roman" w:cs="Times New Roman"/>
                <w:color w:val="0000FF"/>
                <w:szCs w:val="24"/>
              </w:rPr>
              <w:t>8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元</w:t>
            </w:r>
            <w:r w:rsidRPr="00A4170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鐘點費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</w:p>
          <w:p w:rsidR="00545545" w:rsidRPr="00545545" w:rsidRDefault="00545545" w:rsidP="00276FA8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活動海報（註明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講師</w:t>
            </w:r>
            <w:r w:rsidR="00276FA8" w:rsidRPr="00276F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的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名字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活動日期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地點）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校內（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800~1,000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校外（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1,600~2,000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設計完稿費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領收人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或設計單位發票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稿件內容副本一份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稿費部份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校內教師及職員無法申請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規定辦理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活動餐費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小吃店開立收據廠商必須是有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統一編號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免用統一發票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的店</w:t>
            </w:r>
          </w:p>
        </w:tc>
        <w:tc>
          <w:tcPr>
            <w:tcW w:w="4115" w:type="dxa"/>
          </w:tcPr>
          <w:p w:rsid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依簽到人數，</w:t>
            </w:r>
            <w:r w:rsidRPr="00545545">
              <w:rPr>
                <w:rFonts w:ascii="Times New Roman" w:eastAsia="標楷體" w:hAnsi="Times New Roman" w:cs="Times New Roman"/>
              </w:rPr>
              <w:t>@</w:t>
            </w:r>
            <w:r w:rsidR="00B9647E" w:rsidRPr="00B9647E">
              <w:rPr>
                <w:rFonts w:ascii="Times New Roman" w:eastAsia="標楷體" w:hAnsi="Times New Roman" w:cs="Times New Roman"/>
                <w:color w:val="0000FF"/>
              </w:rPr>
              <w:t>100</w:t>
            </w:r>
            <w:r w:rsidR="005C34D9">
              <w:rPr>
                <w:rFonts w:ascii="Times New Roman" w:eastAsia="標楷體" w:hAnsi="Times New Roman" w:cs="Times New Roman" w:hint="eastAsia"/>
                <w:lang w:eastAsia="zh-HK"/>
              </w:rPr>
              <w:t>元</w:t>
            </w:r>
            <w:r w:rsidRPr="00545545">
              <w:rPr>
                <w:rFonts w:ascii="Times New Roman" w:eastAsia="標楷體" w:hAnsi="Times New Roman" w:cs="Times New Roman"/>
              </w:rPr>
              <w:t>/</w:t>
            </w:r>
            <w:r w:rsidRPr="00545545">
              <w:rPr>
                <w:rFonts w:ascii="Times New Roman" w:eastAsia="標楷體" w:hAnsi="Times New Roman" w:cs="Times New Roman"/>
              </w:rPr>
              <w:t>人為上限</w:t>
            </w:r>
          </w:p>
          <w:p w:rsidR="00BD2618" w:rsidRPr="00BD2618" w:rsidRDefault="00BD2618" w:rsidP="00BD2618">
            <w:pPr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</w:pPr>
            <w:r w:rsidRPr="00BD261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  <w:lang w:eastAsia="zh-HK"/>
              </w:rPr>
              <w:t>元智大學統編</w:t>
            </w:r>
            <w:r w:rsidRPr="00BD2618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  <w:u w:val="single"/>
              </w:rPr>
              <w:t>：</w:t>
            </w:r>
            <w:r w:rsidRPr="00421900">
              <w:rPr>
                <w:rFonts w:ascii="Times New Roman" w:eastAsia="標楷體" w:hAnsi="Times New Roman" w:cs="Times New Roman"/>
                <w:b/>
                <w:color w:val="0000FF"/>
                <w:szCs w:val="24"/>
                <w:u w:val="single"/>
              </w:rPr>
              <w:t>００９６６８８０</w:t>
            </w:r>
          </w:p>
          <w:p w:rsidR="00BD2618" w:rsidRPr="00BD2618" w:rsidRDefault="00BD2618" w:rsidP="005455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活動材料費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明細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須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與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課程活動相關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實報實銷，上限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@150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元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人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重覆性使用器具、材料，請確認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無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舊品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可延用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訪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付款單據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或收據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保險繳納證明單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保單正本及內頁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保險名冊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該活動海報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非元智校內活動請務必投保</w:t>
            </w:r>
          </w:p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要保單位必須為</w:t>
            </w:r>
            <w:proofErr w:type="gramStart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”</w:t>
            </w:r>
            <w:proofErr w:type="gramEnd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元智大學”</w:t>
            </w:r>
          </w:p>
        </w:tc>
      </w:tr>
      <w:tr w:rsidR="00545545" w:rsidRPr="00545545" w:rsidTr="00721476">
        <w:trPr>
          <w:trHeight w:val="413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場地使用費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以規定無法支付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，請利用免費空間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45545" w:rsidRPr="00545545" w:rsidTr="00BD2618">
        <w:trPr>
          <w:trHeight w:val="675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印刷費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影印費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海報或印刷內容副本一份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海報內需有相關活動日期、地點、時間、講師姓名</w:t>
            </w:r>
            <w:r w:rsidRPr="00545545">
              <w:rPr>
                <w:rFonts w:ascii="Times New Roman" w:eastAsia="標楷體" w:hAnsi="Times New Roman" w:cs="Times New Roman"/>
                <w:lang w:eastAsia="zh-HK"/>
              </w:rPr>
              <w:t>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廠商發票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僅供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訪時所需使用的團體交通費用申請，</w:t>
            </w:r>
            <w:r w:rsidRPr="0054554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不提供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個人交通費之申請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color w:val="000000"/>
                <w:szCs w:val="24"/>
              </w:rPr>
              <w:t>出席費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B7F5E" w:rsidRPr="00545545" w:rsidRDefault="00CB7F5E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護照或居留證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（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外籍人士</w:t>
            </w:r>
            <w:r w:rsidRPr="00CB7F5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）</w:t>
            </w:r>
          </w:p>
        </w:tc>
        <w:tc>
          <w:tcPr>
            <w:tcW w:w="4115" w:type="dxa"/>
          </w:tcPr>
          <w:p w:rsidR="00545545" w:rsidRPr="00545545" w:rsidRDefault="00545545" w:rsidP="005A2CD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凡邀請個人以學者專家身分參與會議之出席費屬之。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依教育部規定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校內教職員無法請領出席費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5A2CD7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外籍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人士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請確認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簽證符合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工作內容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才可邀請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  <w:r w:rsidR="00B024F9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評審費以</w:t>
            </w:r>
            <w:r w:rsidR="00B024F9" w:rsidRPr="00B874ED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  <w:lang w:eastAsia="zh-HK"/>
              </w:rPr>
              <w:t>件數</w:t>
            </w:r>
            <w:r w:rsidR="00B024F9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計算</w:t>
            </w:r>
            <w:r w:rsidR="00B024F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545545" w:rsidRPr="00545545" w:rsidTr="00721476">
        <w:trPr>
          <w:trHeight w:val="611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競賽奬金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受奬者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海報內需有相關活動日期、地點、時間、講師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姓名等，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競賽規則和各名次奬項</w:t>
            </w:r>
          </w:p>
        </w:tc>
      </w:tr>
    </w:tbl>
    <w:p w:rsidR="00AE216B" w:rsidRPr="00F21335" w:rsidRDefault="00AE216B" w:rsidP="009145C2">
      <w:pPr>
        <w:rPr>
          <w:rFonts w:ascii="Times New Roman" w:eastAsia="標楷體" w:hAnsi="Times New Roman" w:cs="Times New Roman"/>
          <w:b/>
          <w:szCs w:val="24"/>
        </w:rPr>
      </w:pPr>
    </w:p>
    <w:sectPr w:rsidR="00AE216B" w:rsidRPr="00F21335" w:rsidSect="00D40E05">
      <w:headerReference w:type="default" r:id="rId14"/>
      <w:pgSz w:w="11906" w:h="16838"/>
      <w:pgMar w:top="567" w:right="424" w:bottom="426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A4" w:rsidRDefault="00C65EA4" w:rsidP="00EA5B72">
      <w:r>
        <w:separator/>
      </w:r>
    </w:p>
  </w:endnote>
  <w:endnote w:type="continuationSeparator" w:id="0">
    <w:p w:rsidR="00C65EA4" w:rsidRDefault="00C65EA4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A4" w:rsidRDefault="00C65EA4" w:rsidP="00EA5B72">
      <w:r>
        <w:separator/>
      </w:r>
    </w:p>
  </w:footnote>
  <w:footnote w:type="continuationSeparator" w:id="0">
    <w:p w:rsidR="00C65EA4" w:rsidRDefault="00C65EA4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</w:t>
    </w:r>
    <w:r w:rsidR="009E1EB4">
      <w:rPr>
        <w:rFonts w:ascii="標楷體" w:eastAsia="標楷體" w:hAnsi="標楷體"/>
      </w:rPr>
      <w:t>2</w:t>
    </w:r>
    <w:r w:rsidRPr="00CE2F90">
      <w:rPr>
        <w:rFonts w:ascii="標楷體" w:eastAsia="標楷體" w:hAnsi="標楷體" w:hint="eastAsia"/>
      </w:rPr>
      <w:t>)   人文社會學院(</w:t>
    </w:r>
    <w:r w:rsidR="00C20858">
      <w:rPr>
        <w:rFonts w:ascii="標楷體" w:eastAsia="標楷體" w:hAnsi="標楷體" w:hint="eastAsia"/>
      </w:rPr>
      <w:t>1</w:t>
    </w:r>
    <w:r w:rsidR="00D4091E">
      <w:rPr>
        <w:rFonts w:ascii="標楷體" w:eastAsia="標楷體" w:hAnsi="標楷體"/>
      </w:rPr>
      <w:t>1</w:t>
    </w:r>
    <w:r w:rsidR="00946353">
      <w:rPr>
        <w:rFonts w:ascii="標楷體" w:eastAsia="標楷體" w:hAnsi="標楷體"/>
      </w:rPr>
      <w:t>11</w:t>
    </w:r>
    <w:r w:rsidR="00EC01B4">
      <w:rPr>
        <w:rFonts w:ascii="標楷體" w:eastAsia="標楷體" w:hAnsi="標楷體" w:hint="eastAsia"/>
        <w:lang w:eastAsia="zh-HK"/>
      </w:rPr>
      <w:t>學期</w:t>
    </w:r>
    <w:r>
      <w:rPr>
        <w:rFonts w:ascii="標楷體" w:eastAsia="標楷體" w:hAnsi="標楷體" w:hint="eastAsia"/>
        <w:lang w:eastAsia="zh-HK"/>
      </w:rPr>
      <w:t>申請補助</w:t>
    </w:r>
    <w:r w:rsidR="00B005A7">
      <w:rPr>
        <w:rFonts w:ascii="標楷體" w:eastAsia="標楷體" w:hAnsi="標楷體" w:hint="eastAsia"/>
        <w:lang w:eastAsia="zh-HK"/>
      </w:rPr>
      <w:t>內容及報</w:t>
    </w:r>
    <w:r w:rsidR="00241DD7">
      <w:rPr>
        <w:rFonts w:ascii="標楷體" w:eastAsia="標楷體" w:hAnsi="標楷體" w:hint="eastAsia"/>
        <w:lang w:eastAsia="zh-HK"/>
      </w:rPr>
      <w:t>支</w:t>
    </w:r>
    <w:r w:rsidR="00B005A7">
      <w:rPr>
        <w:rFonts w:ascii="標楷體" w:eastAsia="標楷體" w:hAnsi="標楷體" w:hint="eastAsia"/>
        <w:lang w:eastAsia="zh-HK"/>
      </w:rPr>
      <w:t>注意事項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9B41D3"/>
    <w:multiLevelType w:val="hybridMultilevel"/>
    <w:tmpl w:val="E4764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D00929"/>
    <w:multiLevelType w:val="hybridMultilevel"/>
    <w:tmpl w:val="91840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A355E"/>
    <w:multiLevelType w:val="hybridMultilevel"/>
    <w:tmpl w:val="6810B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B14926"/>
    <w:multiLevelType w:val="hybridMultilevel"/>
    <w:tmpl w:val="4B0A4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E505472"/>
    <w:multiLevelType w:val="hybridMultilevel"/>
    <w:tmpl w:val="E5B61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3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7"/>
  </w:num>
  <w:num w:numId="5">
    <w:abstractNumId w:val="4"/>
  </w:num>
  <w:num w:numId="6">
    <w:abstractNumId w:val="8"/>
  </w:num>
  <w:num w:numId="7">
    <w:abstractNumId w:val="42"/>
  </w:num>
  <w:num w:numId="8">
    <w:abstractNumId w:val="36"/>
  </w:num>
  <w:num w:numId="9">
    <w:abstractNumId w:val="28"/>
  </w:num>
  <w:num w:numId="10">
    <w:abstractNumId w:val="45"/>
  </w:num>
  <w:num w:numId="11">
    <w:abstractNumId w:val="16"/>
  </w:num>
  <w:num w:numId="12">
    <w:abstractNumId w:val="14"/>
  </w:num>
  <w:num w:numId="13">
    <w:abstractNumId w:val="44"/>
  </w:num>
  <w:num w:numId="14">
    <w:abstractNumId w:val="2"/>
  </w:num>
  <w:num w:numId="15">
    <w:abstractNumId w:val="46"/>
  </w:num>
  <w:num w:numId="16">
    <w:abstractNumId w:val="17"/>
  </w:num>
  <w:num w:numId="17">
    <w:abstractNumId w:val="11"/>
  </w:num>
  <w:num w:numId="18">
    <w:abstractNumId w:val="6"/>
  </w:num>
  <w:num w:numId="19">
    <w:abstractNumId w:val="35"/>
  </w:num>
  <w:num w:numId="20">
    <w:abstractNumId w:val="30"/>
  </w:num>
  <w:num w:numId="21">
    <w:abstractNumId w:val="29"/>
  </w:num>
  <w:num w:numId="22">
    <w:abstractNumId w:val="21"/>
  </w:num>
  <w:num w:numId="23">
    <w:abstractNumId w:val="0"/>
  </w:num>
  <w:num w:numId="24">
    <w:abstractNumId w:val="12"/>
  </w:num>
  <w:num w:numId="25">
    <w:abstractNumId w:val="10"/>
  </w:num>
  <w:num w:numId="26">
    <w:abstractNumId w:val="22"/>
  </w:num>
  <w:num w:numId="27">
    <w:abstractNumId w:val="34"/>
  </w:num>
  <w:num w:numId="28">
    <w:abstractNumId w:val="9"/>
  </w:num>
  <w:num w:numId="29">
    <w:abstractNumId w:val="23"/>
  </w:num>
  <w:num w:numId="30">
    <w:abstractNumId w:val="3"/>
  </w:num>
  <w:num w:numId="31">
    <w:abstractNumId w:val="5"/>
  </w:num>
  <w:num w:numId="32">
    <w:abstractNumId w:val="3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"/>
  </w:num>
  <w:num w:numId="36">
    <w:abstractNumId w:val="39"/>
  </w:num>
  <w:num w:numId="37">
    <w:abstractNumId w:val="43"/>
  </w:num>
  <w:num w:numId="38">
    <w:abstractNumId w:val="7"/>
  </w:num>
  <w:num w:numId="39">
    <w:abstractNumId w:val="18"/>
  </w:num>
  <w:num w:numId="40">
    <w:abstractNumId w:val="32"/>
  </w:num>
  <w:num w:numId="41">
    <w:abstractNumId w:val="31"/>
  </w:num>
  <w:num w:numId="42">
    <w:abstractNumId w:val="15"/>
  </w:num>
  <w:num w:numId="43">
    <w:abstractNumId w:val="33"/>
  </w:num>
  <w:num w:numId="44">
    <w:abstractNumId w:val="40"/>
  </w:num>
  <w:num w:numId="45">
    <w:abstractNumId w:val="37"/>
  </w:num>
  <w:num w:numId="46">
    <w:abstractNumId w:val="2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DB"/>
    <w:rsid w:val="000025D5"/>
    <w:rsid w:val="000044D9"/>
    <w:rsid w:val="000047BC"/>
    <w:rsid w:val="00006489"/>
    <w:rsid w:val="0000656B"/>
    <w:rsid w:val="0001731E"/>
    <w:rsid w:val="000178CA"/>
    <w:rsid w:val="00026818"/>
    <w:rsid w:val="00031350"/>
    <w:rsid w:val="00031999"/>
    <w:rsid w:val="00052AA0"/>
    <w:rsid w:val="00052EE7"/>
    <w:rsid w:val="000540AE"/>
    <w:rsid w:val="00054181"/>
    <w:rsid w:val="00054A88"/>
    <w:rsid w:val="00061E8B"/>
    <w:rsid w:val="00062323"/>
    <w:rsid w:val="0007184A"/>
    <w:rsid w:val="00074A3A"/>
    <w:rsid w:val="000759EA"/>
    <w:rsid w:val="00075B07"/>
    <w:rsid w:val="00076147"/>
    <w:rsid w:val="00084D57"/>
    <w:rsid w:val="00086831"/>
    <w:rsid w:val="00087932"/>
    <w:rsid w:val="00090B33"/>
    <w:rsid w:val="00093315"/>
    <w:rsid w:val="0009797C"/>
    <w:rsid w:val="000A30BB"/>
    <w:rsid w:val="000B295B"/>
    <w:rsid w:val="000B5057"/>
    <w:rsid w:val="000B568A"/>
    <w:rsid w:val="000B661D"/>
    <w:rsid w:val="000B6AD7"/>
    <w:rsid w:val="000C585D"/>
    <w:rsid w:val="000D3E5B"/>
    <w:rsid w:val="000D56C3"/>
    <w:rsid w:val="000D744B"/>
    <w:rsid w:val="000D77DF"/>
    <w:rsid w:val="000E19D4"/>
    <w:rsid w:val="000F5E76"/>
    <w:rsid w:val="000F6BAF"/>
    <w:rsid w:val="0010120F"/>
    <w:rsid w:val="0010142A"/>
    <w:rsid w:val="00102C3B"/>
    <w:rsid w:val="00103871"/>
    <w:rsid w:val="00107DA2"/>
    <w:rsid w:val="00107E14"/>
    <w:rsid w:val="00111CC2"/>
    <w:rsid w:val="00114AF5"/>
    <w:rsid w:val="001153C1"/>
    <w:rsid w:val="001177A1"/>
    <w:rsid w:val="00120261"/>
    <w:rsid w:val="0012230F"/>
    <w:rsid w:val="00124F26"/>
    <w:rsid w:val="0012628E"/>
    <w:rsid w:val="00127713"/>
    <w:rsid w:val="00131693"/>
    <w:rsid w:val="00132DDB"/>
    <w:rsid w:val="00134F67"/>
    <w:rsid w:val="0013533E"/>
    <w:rsid w:val="0013570A"/>
    <w:rsid w:val="00140A8B"/>
    <w:rsid w:val="001426BB"/>
    <w:rsid w:val="00143090"/>
    <w:rsid w:val="001517BF"/>
    <w:rsid w:val="001521CA"/>
    <w:rsid w:val="0015226F"/>
    <w:rsid w:val="00152BCC"/>
    <w:rsid w:val="0015366C"/>
    <w:rsid w:val="00161003"/>
    <w:rsid w:val="001700E8"/>
    <w:rsid w:val="001711F2"/>
    <w:rsid w:val="00171A83"/>
    <w:rsid w:val="00171EDF"/>
    <w:rsid w:val="001735F7"/>
    <w:rsid w:val="00174F76"/>
    <w:rsid w:val="00175558"/>
    <w:rsid w:val="0017573B"/>
    <w:rsid w:val="00176732"/>
    <w:rsid w:val="0018040A"/>
    <w:rsid w:val="00180435"/>
    <w:rsid w:val="001838BD"/>
    <w:rsid w:val="001877DD"/>
    <w:rsid w:val="00187889"/>
    <w:rsid w:val="00191F57"/>
    <w:rsid w:val="001957B4"/>
    <w:rsid w:val="001A0BB2"/>
    <w:rsid w:val="001A1323"/>
    <w:rsid w:val="001A1595"/>
    <w:rsid w:val="001A3725"/>
    <w:rsid w:val="001A3DA6"/>
    <w:rsid w:val="001B41B3"/>
    <w:rsid w:val="001B440E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3185"/>
    <w:rsid w:val="001E4739"/>
    <w:rsid w:val="001E6A2E"/>
    <w:rsid w:val="001F0E6A"/>
    <w:rsid w:val="001F1C5F"/>
    <w:rsid w:val="001F6CB6"/>
    <w:rsid w:val="00206B4B"/>
    <w:rsid w:val="00207CD5"/>
    <w:rsid w:val="00210611"/>
    <w:rsid w:val="0021130C"/>
    <w:rsid w:val="002130DF"/>
    <w:rsid w:val="00215C3B"/>
    <w:rsid w:val="0022627E"/>
    <w:rsid w:val="00227586"/>
    <w:rsid w:val="00231D3F"/>
    <w:rsid w:val="002330F9"/>
    <w:rsid w:val="00233CD5"/>
    <w:rsid w:val="00233F70"/>
    <w:rsid w:val="0023412C"/>
    <w:rsid w:val="00241C7C"/>
    <w:rsid w:val="00241DD7"/>
    <w:rsid w:val="0024249E"/>
    <w:rsid w:val="0024418D"/>
    <w:rsid w:val="00245D27"/>
    <w:rsid w:val="00246D56"/>
    <w:rsid w:val="00253647"/>
    <w:rsid w:val="00253C13"/>
    <w:rsid w:val="00254AAF"/>
    <w:rsid w:val="00256718"/>
    <w:rsid w:val="00260915"/>
    <w:rsid w:val="0026245C"/>
    <w:rsid w:val="00263081"/>
    <w:rsid w:val="002672F3"/>
    <w:rsid w:val="00270EFA"/>
    <w:rsid w:val="00272F48"/>
    <w:rsid w:val="00276CD9"/>
    <w:rsid w:val="00276FA8"/>
    <w:rsid w:val="002773F5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69B2"/>
    <w:rsid w:val="002A758F"/>
    <w:rsid w:val="002B2800"/>
    <w:rsid w:val="002B2DA1"/>
    <w:rsid w:val="002B2DEE"/>
    <w:rsid w:val="002B7A91"/>
    <w:rsid w:val="002C1DA8"/>
    <w:rsid w:val="002C3698"/>
    <w:rsid w:val="002C3EC1"/>
    <w:rsid w:val="002C44DF"/>
    <w:rsid w:val="002D190B"/>
    <w:rsid w:val="002D6A78"/>
    <w:rsid w:val="002E4FAD"/>
    <w:rsid w:val="002F012F"/>
    <w:rsid w:val="002F15B0"/>
    <w:rsid w:val="002F1970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1784"/>
    <w:rsid w:val="00324F9B"/>
    <w:rsid w:val="0032568E"/>
    <w:rsid w:val="00336B9F"/>
    <w:rsid w:val="003373DB"/>
    <w:rsid w:val="0034060F"/>
    <w:rsid w:val="00340D40"/>
    <w:rsid w:val="00340F68"/>
    <w:rsid w:val="003517AA"/>
    <w:rsid w:val="00351BCC"/>
    <w:rsid w:val="00353491"/>
    <w:rsid w:val="00353E1B"/>
    <w:rsid w:val="00353FE0"/>
    <w:rsid w:val="00355C3F"/>
    <w:rsid w:val="00355FD6"/>
    <w:rsid w:val="00356E06"/>
    <w:rsid w:val="00356E3A"/>
    <w:rsid w:val="0035750D"/>
    <w:rsid w:val="00357646"/>
    <w:rsid w:val="0036119F"/>
    <w:rsid w:val="00361519"/>
    <w:rsid w:val="003622B8"/>
    <w:rsid w:val="0036496E"/>
    <w:rsid w:val="0036758F"/>
    <w:rsid w:val="00372865"/>
    <w:rsid w:val="00372B6D"/>
    <w:rsid w:val="00373BE6"/>
    <w:rsid w:val="00376136"/>
    <w:rsid w:val="00376899"/>
    <w:rsid w:val="003805BF"/>
    <w:rsid w:val="00382B1B"/>
    <w:rsid w:val="00386974"/>
    <w:rsid w:val="003903E6"/>
    <w:rsid w:val="00391552"/>
    <w:rsid w:val="0039358E"/>
    <w:rsid w:val="00395A47"/>
    <w:rsid w:val="0039644F"/>
    <w:rsid w:val="003A617F"/>
    <w:rsid w:val="003A6C19"/>
    <w:rsid w:val="003B19E1"/>
    <w:rsid w:val="003B1C8F"/>
    <w:rsid w:val="003B239F"/>
    <w:rsid w:val="003B2C0F"/>
    <w:rsid w:val="003C0A20"/>
    <w:rsid w:val="003C0C7E"/>
    <w:rsid w:val="003C0F5D"/>
    <w:rsid w:val="003C195B"/>
    <w:rsid w:val="003C1D51"/>
    <w:rsid w:val="003C2E52"/>
    <w:rsid w:val="003C7EF3"/>
    <w:rsid w:val="003D12B7"/>
    <w:rsid w:val="003D665B"/>
    <w:rsid w:val="003D6B1B"/>
    <w:rsid w:val="003D7D06"/>
    <w:rsid w:val="003E471D"/>
    <w:rsid w:val="003E6A35"/>
    <w:rsid w:val="004035A0"/>
    <w:rsid w:val="00406AE8"/>
    <w:rsid w:val="00413244"/>
    <w:rsid w:val="004137B6"/>
    <w:rsid w:val="004149FB"/>
    <w:rsid w:val="00421900"/>
    <w:rsid w:val="004219CF"/>
    <w:rsid w:val="004229A6"/>
    <w:rsid w:val="00424631"/>
    <w:rsid w:val="00424DDE"/>
    <w:rsid w:val="00426C50"/>
    <w:rsid w:val="004276DE"/>
    <w:rsid w:val="004316FF"/>
    <w:rsid w:val="0043224E"/>
    <w:rsid w:val="00432353"/>
    <w:rsid w:val="00432B75"/>
    <w:rsid w:val="0043528D"/>
    <w:rsid w:val="00444597"/>
    <w:rsid w:val="00445367"/>
    <w:rsid w:val="0044620C"/>
    <w:rsid w:val="00446BDF"/>
    <w:rsid w:val="00447CE6"/>
    <w:rsid w:val="0045321D"/>
    <w:rsid w:val="00454DFC"/>
    <w:rsid w:val="004554A6"/>
    <w:rsid w:val="004564D7"/>
    <w:rsid w:val="00456F1B"/>
    <w:rsid w:val="00462197"/>
    <w:rsid w:val="004657C3"/>
    <w:rsid w:val="00466350"/>
    <w:rsid w:val="004702E2"/>
    <w:rsid w:val="00475309"/>
    <w:rsid w:val="00481A69"/>
    <w:rsid w:val="00482564"/>
    <w:rsid w:val="00483DC6"/>
    <w:rsid w:val="00484614"/>
    <w:rsid w:val="00484A18"/>
    <w:rsid w:val="004869B5"/>
    <w:rsid w:val="00491E85"/>
    <w:rsid w:val="00492F04"/>
    <w:rsid w:val="00492F4D"/>
    <w:rsid w:val="004A48F7"/>
    <w:rsid w:val="004B356C"/>
    <w:rsid w:val="004B3D39"/>
    <w:rsid w:val="004B51EA"/>
    <w:rsid w:val="004B6863"/>
    <w:rsid w:val="004B7461"/>
    <w:rsid w:val="004B7823"/>
    <w:rsid w:val="004C0804"/>
    <w:rsid w:val="004C1224"/>
    <w:rsid w:val="004C2496"/>
    <w:rsid w:val="004C5069"/>
    <w:rsid w:val="004C5DD3"/>
    <w:rsid w:val="004D23AC"/>
    <w:rsid w:val="004D70E2"/>
    <w:rsid w:val="004E543E"/>
    <w:rsid w:val="004E55DF"/>
    <w:rsid w:val="004E6846"/>
    <w:rsid w:val="004F0E37"/>
    <w:rsid w:val="004F2F0A"/>
    <w:rsid w:val="004F3536"/>
    <w:rsid w:val="004F46B6"/>
    <w:rsid w:val="005013E9"/>
    <w:rsid w:val="00501817"/>
    <w:rsid w:val="005025E4"/>
    <w:rsid w:val="00504EB6"/>
    <w:rsid w:val="00506C16"/>
    <w:rsid w:val="005076CA"/>
    <w:rsid w:val="00510395"/>
    <w:rsid w:val="005127C4"/>
    <w:rsid w:val="00512E35"/>
    <w:rsid w:val="00513244"/>
    <w:rsid w:val="0052294D"/>
    <w:rsid w:val="00523F05"/>
    <w:rsid w:val="005254C0"/>
    <w:rsid w:val="00525A40"/>
    <w:rsid w:val="005302B1"/>
    <w:rsid w:val="00532B6D"/>
    <w:rsid w:val="00534855"/>
    <w:rsid w:val="00534A6A"/>
    <w:rsid w:val="0053561E"/>
    <w:rsid w:val="00536D7F"/>
    <w:rsid w:val="00540690"/>
    <w:rsid w:val="00545545"/>
    <w:rsid w:val="00545625"/>
    <w:rsid w:val="0054618A"/>
    <w:rsid w:val="005463ED"/>
    <w:rsid w:val="005475EE"/>
    <w:rsid w:val="00547827"/>
    <w:rsid w:val="00550717"/>
    <w:rsid w:val="00555DDB"/>
    <w:rsid w:val="00556606"/>
    <w:rsid w:val="00561647"/>
    <w:rsid w:val="00562667"/>
    <w:rsid w:val="00562C09"/>
    <w:rsid w:val="00563227"/>
    <w:rsid w:val="00563C36"/>
    <w:rsid w:val="00576137"/>
    <w:rsid w:val="00585565"/>
    <w:rsid w:val="00586459"/>
    <w:rsid w:val="0058768D"/>
    <w:rsid w:val="00590F46"/>
    <w:rsid w:val="00592E22"/>
    <w:rsid w:val="005933C7"/>
    <w:rsid w:val="005947B4"/>
    <w:rsid w:val="005A02EC"/>
    <w:rsid w:val="005A0482"/>
    <w:rsid w:val="005A2CD7"/>
    <w:rsid w:val="005A59E5"/>
    <w:rsid w:val="005A70A1"/>
    <w:rsid w:val="005B59DF"/>
    <w:rsid w:val="005C0CC9"/>
    <w:rsid w:val="005C2416"/>
    <w:rsid w:val="005C2BE9"/>
    <w:rsid w:val="005C34D9"/>
    <w:rsid w:val="005C4481"/>
    <w:rsid w:val="005C5CE3"/>
    <w:rsid w:val="005C6A7D"/>
    <w:rsid w:val="005C7007"/>
    <w:rsid w:val="005D2CB3"/>
    <w:rsid w:val="005D421B"/>
    <w:rsid w:val="005D6B4D"/>
    <w:rsid w:val="005E0B24"/>
    <w:rsid w:val="005E1EF8"/>
    <w:rsid w:val="005E33DF"/>
    <w:rsid w:val="005E3846"/>
    <w:rsid w:val="005E49BC"/>
    <w:rsid w:val="005E72E2"/>
    <w:rsid w:val="005E760E"/>
    <w:rsid w:val="005F19C6"/>
    <w:rsid w:val="005F3EB1"/>
    <w:rsid w:val="005F44F6"/>
    <w:rsid w:val="005F5E77"/>
    <w:rsid w:val="0060003A"/>
    <w:rsid w:val="006000C0"/>
    <w:rsid w:val="00601689"/>
    <w:rsid w:val="006017F7"/>
    <w:rsid w:val="0060181D"/>
    <w:rsid w:val="00601B36"/>
    <w:rsid w:val="00602B6E"/>
    <w:rsid w:val="00604DFC"/>
    <w:rsid w:val="006071E2"/>
    <w:rsid w:val="00611F2D"/>
    <w:rsid w:val="00613430"/>
    <w:rsid w:val="006171C2"/>
    <w:rsid w:val="00621CCB"/>
    <w:rsid w:val="006234C2"/>
    <w:rsid w:val="00624FBF"/>
    <w:rsid w:val="00625764"/>
    <w:rsid w:val="00634CBB"/>
    <w:rsid w:val="006447C4"/>
    <w:rsid w:val="0064619C"/>
    <w:rsid w:val="00647FEF"/>
    <w:rsid w:val="0065201E"/>
    <w:rsid w:val="00653AC0"/>
    <w:rsid w:val="00654D43"/>
    <w:rsid w:val="0065592C"/>
    <w:rsid w:val="006670E0"/>
    <w:rsid w:val="006712B1"/>
    <w:rsid w:val="006715B1"/>
    <w:rsid w:val="00684DD0"/>
    <w:rsid w:val="0068752D"/>
    <w:rsid w:val="006929E2"/>
    <w:rsid w:val="00694311"/>
    <w:rsid w:val="00696592"/>
    <w:rsid w:val="006A7024"/>
    <w:rsid w:val="006A75ED"/>
    <w:rsid w:val="006B07F0"/>
    <w:rsid w:val="006B214A"/>
    <w:rsid w:val="006B2FDC"/>
    <w:rsid w:val="006B7B58"/>
    <w:rsid w:val="006C2C2C"/>
    <w:rsid w:val="006C46D1"/>
    <w:rsid w:val="006C6A88"/>
    <w:rsid w:val="006D1FB7"/>
    <w:rsid w:val="006D2E16"/>
    <w:rsid w:val="006D3367"/>
    <w:rsid w:val="006D3CE1"/>
    <w:rsid w:val="006D7B30"/>
    <w:rsid w:val="006E0A5E"/>
    <w:rsid w:val="006E1332"/>
    <w:rsid w:val="006E1495"/>
    <w:rsid w:val="006E15F1"/>
    <w:rsid w:val="006E1DCC"/>
    <w:rsid w:val="006F1A50"/>
    <w:rsid w:val="006F2EF6"/>
    <w:rsid w:val="00702A78"/>
    <w:rsid w:val="00703D63"/>
    <w:rsid w:val="00704AAE"/>
    <w:rsid w:val="00710804"/>
    <w:rsid w:val="0071119C"/>
    <w:rsid w:val="0071283F"/>
    <w:rsid w:val="00713186"/>
    <w:rsid w:val="0071585F"/>
    <w:rsid w:val="00717692"/>
    <w:rsid w:val="00721476"/>
    <w:rsid w:val="00726B5C"/>
    <w:rsid w:val="00730A56"/>
    <w:rsid w:val="00733787"/>
    <w:rsid w:val="00734D79"/>
    <w:rsid w:val="00734E1B"/>
    <w:rsid w:val="00736ADE"/>
    <w:rsid w:val="00742E6C"/>
    <w:rsid w:val="00744C1C"/>
    <w:rsid w:val="00746396"/>
    <w:rsid w:val="00751878"/>
    <w:rsid w:val="007531C6"/>
    <w:rsid w:val="0075699B"/>
    <w:rsid w:val="007644DB"/>
    <w:rsid w:val="007667E0"/>
    <w:rsid w:val="0076689D"/>
    <w:rsid w:val="00767C49"/>
    <w:rsid w:val="00774682"/>
    <w:rsid w:val="0077516E"/>
    <w:rsid w:val="0077697A"/>
    <w:rsid w:val="00776B73"/>
    <w:rsid w:val="00777297"/>
    <w:rsid w:val="00780C9F"/>
    <w:rsid w:val="00780DCE"/>
    <w:rsid w:val="0078106D"/>
    <w:rsid w:val="00782D87"/>
    <w:rsid w:val="007830DB"/>
    <w:rsid w:val="0078753B"/>
    <w:rsid w:val="00787F83"/>
    <w:rsid w:val="00792274"/>
    <w:rsid w:val="00792D79"/>
    <w:rsid w:val="00795648"/>
    <w:rsid w:val="00795AFF"/>
    <w:rsid w:val="00796207"/>
    <w:rsid w:val="007971F1"/>
    <w:rsid w:val="007A3494"/>
    <w:rsid w:val="007A3638"/>
    <w:rsid w:val="007A4F96"/>
    <w:rsid w:val="007A7D3E"/>
    <w:rsid w:val="007B0D6A"/>
    <w:rsid w:val="007B232E"/>
    <w:rsid w:val="007B3EB2"/>
    <w:rsid w:val="007B5747"/>
    <w:rsid w:val="007B628C"/>
    <w:rsid w:val="007B7D2C"/>
    <w:rsid w:val="007C008F"/>
    <w:rsid w:val="007C1F69"/>
    <w:rsid w:val="007C4B5D"/>
    <w:rsid w:val="007C66BD"/>
    <w:rsid w:val="007C74BF"/>
    <w:rsid w:val="007D1354"/>
    <w:rsid w:val="007D7223"/>
    <w:rsid w:val="007E23EA"/>
    <w:rsid w:val="007E3AEA"/>
    <w:rsid w:val="007F361A"/>
    <w:rsid w:val="007F3C88"/>
    <w:rsid w:val="00800EC4"/>
    <w:rsid w:val="008066F1"/>
    <w:rsid w:val="00806F80"/>
    <w:rsid w:val="00807699"/>
    <w:rsid w:val="0081119D"/>
    <w:rsid w:val="008130FB"/>
    <w:rsid w:val="0081442E"/>
    <w:rsid w:val="00814C93"/>
    <w:rsid w:val="00814CBD"/>
    <w:rsid w:val="00815475"/>
    <w:rsid w:val="008266DC"/>
    <w:rsid w:val="00827945"/>
    <w:rsid w:val="00837412"/>
    <w:rsid w:val="00837509"/>
    <w:rsid w:val="0084060A"/>
    <w:rsid w:val="00841679"/>
    <w:rsid w:val="00845119"/>
    <w:rsid w:val="0084691D"/>
    <w:rsid w:val="0084737F"/>
    <w:rsid w:val="008473C4"/>
    <w:rsid w:val="008514C6"/>
    <w:rsid w:val="00857F14"/>
    <w:rsid w:val="00860ABA"/>
    <w:rsid w:val="008646F6"/>
    <w:rsid w:val="00864BA4"/>
    <w:rsid w:val="00867097"/>
    <w:rsid w:val="00870A43"/>
    <w:rsid w:val="008770BB"/>
    <w:rsid w:val="00882DAF"/>
    <w:rsid w:val="008847F6"/>
    <w:rsid w:val="00884B4A"/>
    <w:rsid w:val="0089051B"/>
    <w:rsid w:val="00894A9A"/>
    <w:rsid w:val="00894AA2"/>
    <w:rsid w:val="00896952"/>
    <w:rsid w:val="00897A50"/>
    <w:rsid w:val="008A0DA9"/>
    <w:rsid w:val="008A1B08"/>
    <w:rsid w:val="008A234A"/>
    <w:rsid w:val="008A5E07"/>
    <w:rsid w:val="008A737C"/>
    <w:rsid w:val="008B08BF"/>
    <w:rsid w:val="008B3AB7"/>
    <w:rsid w:val="008C149B"/>
    <w:rsid w:val="008D0088"/>
    <w:rsid w:val="008D06A3"/>
    <w:rsid w:val="008D092C"/>
    <w:rsid w:val="008D3983"/>
    <w:rsid w:val="008D3C51"/>
    <w:rsid w:val="008E583F"/>
    <w:rsid w:val="008F0C29"/>
    <w:rsid w:val="008F180C"/>
    <w:rsid w:val="008F4C8B"/>
    <w:rsid w:val="00900AE0"/>
    <w:rsid w:val="00903860"/>
    <w:rsid w:val="009100D4"/>
    <w:rsid w:val="00913D9D"/>
    <w:rsid w:val="009145C2"/>
    <w:rsid w:val="00914AA3"/>
    <w:rsid w:val="00914AC0"/>
    <w:rsid w:val="00922F8C"/>
    <w:rsid w:val="0092752B"/>
    <w:rsid w:val="00930733"/>
    <w:rsid w:val="00930DA9"/>
    <w:rsid w:val="009319C0"/>
    <w:rsid w:val="00931D1F"/>
    <w:rsid w:val="0093536E"/>
    <w:rsid w:val="00941404"/>
    <w:rsid w:val="009446C6"/>
    <w:rsid w:val="009459F3"/>
    <w:rsid w:val="00946353"/>
    <w:rsid w:val="00947689"/>
    <w:rsid w:val="0096005E"/>
    <w:rsid w:val="00961A07"/>
    <w:rsid w:val="00962C57"/>
    <w:rsid w:val="00964DA3"/>
    <w:rsid w:val="00964F67"/>
    <w:rsid w:val="009719BF"/>
    <w:rsid w:val="00971C7A"/>
    <w:rsid w:val="009753B1"/>
    <w:rsid w:val="009769FF"/>
    <w:rsid w:val="00977094"/>
    <w:rsid w:val="009805BA"/>
    <w:rsid w:val="00980CA2"/>
    <w:rsid w:val="009813C6"/>
    <w:rsid w:val="0098541C"/>
    <w:rsid w:val="00990DE2"/>
    <w:rsid w:val="009952A7"/>
    <w:rsid w:val="009A11A7"/>
    <w:rsid w:val="009A16E8"/>
    <w:rsid w:val="009A2C23"/>
    <w:rsid w:val="009A3495"/>
    <w:rsid w:val="009A51C3"/>
    <w:rsid w:val="009A7D93"/>
    <w:rsid w:val="009B0BC0"/>
    <w:rsid w:val="009B3B54"/>
    <w:rsid w:val="009B5010"/>
    <w:rsid w:val="009C013B"/>
    <w:rsid w:val="009C0F62"/>
    <w:rsid w:val="009C3C17"/>
    <w:rsid w:val="009C4047"/>
    <w:rsid w:val="009C48EE"/>
    <w:rsid w:val="009C5303"/>
    <w:rsid w:val="009C6D63"/>
    <w:rsid w:val="009D168C"/>
    <w:rsid w:val="009D19BE"/>
    <w:rsid w:val="009D3100"/>
    <w:rsid w:val="009D3767"/>
    <w:rsid w:val="009E0D2E"/>
    <w:rsid w:val="009E1EB4"/>
    <w:rsid w:val="009E2207"/>
    <w:rsid w:val="009E5731"/>
    <w:rsid w:val="009F2F23"/>
    <w:rsid w:val="009F413D"/>
    <w:rsid w:val="009F7189"/>
    <w:rsid w:val="009F7BA6"/>
    <w:rsid w:val="00A00A0A"/>
    <w:rsid w:val="00A03953"/>
    <w:rsid w:val="00A05456"/>
    <w:rsid w:val="00A14F1D"/>
    <w:rsid w:val="00A152D0"/>
    <w:rsid w:val="00A16CE9"/>
    <w:rsid w:val="00A17369"/>
    <w:rsid w:val="00A1783F"/>
    <w:rsid w:val="00A22451"/>
    <w:rsid w:val="00A227E5"/>
    <w:rsid w:val="00A24F96"/>
    <w:rsid w:val="00A2676E"/>
    <w:rsid w:val="00A27147"/>
    <w:rsid w:val="00A277E2"/>
    <w:rsid w:val="00A32EEA"/>
    <w:rsid w:val="00A356D8"/>
    <w:rsid w:val="00A400E0"/>
    <w:rsid w:val="00A402DC"/>
    <w:rsid w:val="00A41708"/>
    <w:rsid w:val="00A4732E"/>
    <w:rsid w:val="00A50D82"/>
    <w:rsid w:val="00A52C1F"/>
    <w:rsid w:val="00A572AA"/>
    <w:rsid w:val="00A62124"/>
    <w:rsid w:val="00A6238B"/>
    <w:rsid w:val="00A6464A"/>
    <w:rsid w:val="00A64E97"/>
    <w:rsid w:val="00A70561"/>
    <w:rsid w:val="00A706D7"/>
    <w:rsid w:val="00A73CB5"/>
    <w:rsid w:val="00A759F6"/>
    <w:rsid w:val="00A77934"/>
    <w:rsid w:val="00A81FF9"/>
    <w:rsid w:val="00A93728"/>
    <w:rsid w:val="00A93820"/>
    <w:rsid w:val="00A97786"/>
    <w:rsid w:val="00A97EEF"/>
    <w:rsid w:val="00AA14B0"/>
    <w:rsid w:val="00AA6530"/>
    <w:rsid w:val="00AA6ABD"/>
    <w:rsid w:val="00AA7A37"/>
    <w:rsid w:val="00AB150E"/>
    <w:rsid w:val="00AB549E"/>
    <w:rsid w:val="00AB75F0"/>
    <w:rsid w:val="00AC162F"/>
    <w:rsid w:val="00AC1CBC"/>
    <w:rsid w:val="00AC4166"/>
    <w:rsid w:val="00AC43F0"/>
    <w:rsid w:val="00AC559F"/>
    <w:rsid w:val="00AC787F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35D4"/>
    <w:rsid w:val="00AF4218"/>
    <w:rsid w:val="00AF6881"/>
    <w:rsid w:val="00B005A7"/>
    <w:rsid w:val="00B00B93"/>
    <w:rsid w:val="00B024F9"/>
    <w:rsid w:val="00B04307"/>
    <w:rsid w:val="00B076B2"/>
    <w:rsid w:val="00B07D77"/>
    <w:rsid w:val="00B13546"/>
    <w:rsid w:val="00B21E98"/>
    <w:rsid w:val="00B240A6"/>
    <w:rsid w:val="00B26F94"/>
    <w:rsid w:val="00B26F95"/>
    <w:rsid w:val="00B27EE0"/>
    <w:rsid w:val="00B31B0C"/>
    <w:rsid w:val="00B32E62"/>
    <w:rsid w:val="00B340FF"/>
    <w:rsid w:val="00B36ABD"/>
    <w:rsid w:val="00B41C48"/>
    <w:rsid w:val="00B42466"/>
    <w:rsid w:val="00B42F09"/>
    <w:rsid w:val="00B50106"/>
    <w:rsid w:val="00B51746"/>
    <w:rsid w:val="00B568C8"/>
    <w:rsid w:val="00B71389"/>
    <w:rsid w:val="00B84E96"/>
    <w:rsid w:val="00B85BD8"/>
    <w:rsid w:val="00B874ED"/>
    <w:rsid w:val="00B92C21"/>
    <w:rsid w:val="00B96179"/>
    <w:rsid w:val="00B9647E"/>
    <w:rsid w:val="00B97C9A"/>
    <w:rsid w:val="00BA0718"/>
    <w:rsid w:val="00BA0A4C"/>
    <w:rsid w:val="00BA2BC5"/>
    <w:rsid w:val="00BA7AAC"/>
    <w:rsid w:val="00BB12C1"/>
    <w:rsid w:val="00BB14CC"/>
    <w:rsid w:val="00BB1C13"/>
    <w:rsid w:val="00BB24B5"/>
    <w:rsid w:val="00BB2DA2"/>
    <w:rsid w:val="00BB5283"/>
    <w:rsid w:val="00BC3F8B"/>
    <w:rsid w:val="00BC638F"/>
    <w:rsid w:val="00BD1C69"/>
    <w:rsid w:val="00BD2618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EE6"/>
    <w:rsid w:val="00BF5F3E"/>
    <w:rsid w:val="00BF688D"/>
    <w:rsid w:val="00BF6D0F"/>
    <w:rsid w:val="00C022BB"/>
    <w:rsid w:val="00C025AD"/>
    <w:rsid w:val="00C037D3"/>
    <w:rsid w:val="00C07778"/>
    <w:rsid w:val="00C07852"/>
    <w:rsid w:val="00C12677"/>
    <w:rsid w:val="00C12ED3"/>
    <w:rsid w:val="00C143B0"/>
    <w:rsid w:val="00C15CF5"/>
    <w:rsid w:val="00C16886"/>
    <w:rsid w:val="00C2074E"/>
    <w:rsid w:val="00C20858"/>
    <w:rsid w:val="00C20B29"/>
    <w:rsid w:val="00C241A5"/>
    <w:rsid w:val="00C24C0C"/>
    <w:rsid w:val="00C30374"/>
    <w:rsid w:val="00C329FA"/>
    <w:rsid w:val="00C32E03"/>
    <w:rsid w:val="00C33383"/>
    <w:rsid w:val="00C36038"/>
    <w:rsid w:val="00C55F78"/>
    <w:rsid w:val="00C577E9"/>
    <w:rsid w:val="00C64D7D"/>
    <w:rsid w:val="00C65572"/>
    <w:rsid w:val="00C65EA4"/>
    <w:rsid w:val="00C66E5E"/>
    <w:rsid w:val="00C672F1"/>
    <w:rsid w:val="00C71AC2"/>
    <w:rsid w:val="00C74254"/>
    <w:rsid w:val="00C75956"/>
    <w:rsid w:val="00C834C4"/>
    <w:rsid w:val="00C91320"/>
    <w:rsid w:val="00C9199F"/>
    <w:rsid w:val="00C9234A"/>
    <w:rsid w:val="00C95E5E"/>
    <w:rsid w:val="00CA13A3"/>
    <w:rsid w:val="00CA540F"/>
    <w:rsid w:val="00CA72A5"/>
    <w:rsid w:val="00CB6930"/>
    <w:rsid w:val="00CB6B1C"/>
    <w:rsid w:val="00CB7F5E"/>
    <w:rsid w:val="00CD16C1"/>
    <w:rsid w:val="00CD482A"/>
    <w:rsid w:val="00CD5A90"/>
    <w:rsid w:val="00CD60EC"/>
    <w:rsid w:val="00CE2F90"/>
    <w:rsid w:val="00CE3141"/>
    <w:rsid w:val="00CE33D9"/>
    <w:rsid w:val="00CE6061"/>
    <w:rsid w:val="00CF408F"/>
    <w:rsid w:val="00CF5344"/>
    <w:rsid w:val="00CF6F18"/>
    <w:rsid w:val="00D002D8"/>
    <w:rsid w:val="00D020E1"/>
    <w:rsid w:val="00D0307B"/>
    <w:rsid w:val="00D04480"/>
    <w:rsid w:val="00D04FB9"/>
    <w:rsid w:val="00D05486"/>
    <w:rsid w:val="00D10F9E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59A8"/>
    <w:rsid w:val="00D27521"/>
    <w:rsid w:val="00D30649"/>
    <w:rsid w:val="00D319D8"/>
    <w:rsid w:val="00D32D5E"/>
    <w:rsid w:val="00D35392"/>
    <w:rsid w:val="00D355C9"/>
    <w:rsid w:val="00D37CA6"/>
    <w:rsid w:val="00D4091E"/>
    <w:rsid w:val="00D40E05"/>
    <w:rsid w:val="00D412E8"/>
    <w:rsid w:val="00D43529"/>
    <w:rsid w:val="00D43811"/>
    <w:rsid w:val="00D45D91"/>
    <w:rsid w:val="00D54763"/>
    <w:rsid w:val="00D5636E"/>
    <w:rsid w:val="00D56C1F"/>
    <w:rsid w:val="00D7348B"/>
    <w:rsid w:val="00D74BE9"/>
    <w:rsid w:val="00D75CB8"/>
    <w:rsid w:val="00D862B2"/>
    <w:rsid w:val="00D878D8"/>
    <w:rsid w:val="00D93F9F"/>
    <w:rsid w:val="00D952F2"/>
    <w:rsid w:val="00D959EF"/>
    <w:rsid w:val="00DA13D9"/>
    <w:rsid w:val="00DA1B22"/>
    <w:rsid w:val="00DA24C0"/>
    <w:rsid w:val="00DA37E5"/>
    <w:rsid w:val="00DA3DA8"/>
    <w:rsid w:val="00DA4586"/>
    <w:rsid w:val="00DB2C3A"/>
    <w:rsid w:val="00DB51E2"/>
    <w:rsid w:val="00DB6756"/>
    <w:rsid w:val="00DC0615"/>
    <w:rsid w:val="00DC1906"/>
    <w:rsid w:val="00DC26D3"/>
    <w:rsid w:val="00DC6950"/>
    <w:rsid w:val="00DC6992"/>
    <w:rsid w:val="00DD4519"/>
    <w:rsid w:val="00DE0A6D"/>
    <w:rsid w:val="00DE456A"/>
    <w:rsid w:val="00DE4F9B"/>
    <w:rsid w:val="00DE5897"/>
    <w:rsid w:val="00DE61DF"/>
    <w:rsid w:val="00DF5B73"/>
    <w:rsid w:val="00DF76B0"/>
    <w:rsid w:val="00E0093F"/>
    <w:rsid w:val="00E00C8E"/>
    <w:rsid w:val="00E029D4"/>
    <w:rsid w:val="00E035A4"/>
    <w:rsid w:val="00E04064"/>
    <w:rsid w:val="00E053FF"/>
    <w:rsid w:val="00E05A20"/>
    <w:rsid w:val="00E0651F"/>
    <w:rsid w:val="00E10514"/>
    <w:rsid w:val="00E1184A"/>
    <w:rsid w:val="00E12872"/>
    <w:rsid w:val="00E16A29"/>
    <w:rsid w:val="00E17643"/>
    <w:rsid w:val="00E20ACC"/>
    <w:rsid w:val="00E21586"/>
    <w:rsid w:val="00E27E51"/>
    <w:rsid w:val="00E3285D"/>
    <w:rsid w:val="00E34019"/>
    <w:rsid w:val="00E3477D"/>
    <w:rsid w:val="00E35F49"/>
    <w:rsid w:val="00E37EFA"/>
    <w:rsid w:val="00E40403"/>
    <w:rsid w:val="00E41D59"/>
    <w:rsid w:val="00E4341C"/>
    <w:rsid w:val="00E50B19"/>
    <w:rsid w:val="00E56223"/>
    <w:rsid w:val="00E56FE4"/>
    <w:rsid w:val="00E572CF"/>
    <w:rsid w:val="00E620E5"/>
    <w:rsid w:val="00E65FDF"/>
    <w:rsid w:val="00E66944"/>
    <w:rsid w:val="00E66BCD"/>
    <w:rsid w:val="00E71E3F"/>
    <w:rsid w:val="00E7478F"/>
    <w:rsid w:val="00E76053"/>
    <w:rsid w:val="00E7633C"/>
    <w:rsid w:val="00E770FE"/>
    <w:rsid w:val="00E77963"/>
    <w:rsid w:val="00E77C5E"/>
    <w:rsid w:val="00E81E80"/>
    <w:rsid w:val="00E8327A"/>
    <w:rsid w:val="00E836D3"/>
    <w:rsid w:val="00E842B5"/>
    <w:rsid w:val="00E84327"/>
    <w:rsid w:val="00E84BA3"/>
    <w:rsid w:val="00E84D46"/>
    <w:rsid w:val="00E86B57"/>
    <w:rsid w:val="00E970FF"/>
    <w:rsid w:val="00E97149"/>
    <w:rsid w:val="00E974B3"/>
    <w:rsid w:val="00EA1E9A"/>
    <w:rsid w:val="00EA2466"/>
    <w:rsid w:val="00EA5B72"/>
    <w:rsid w:val="00EA73E5"/>
    <w:rsid w:val="00EA7EFC"/>
    <w:rsid w:val="00EB113D"/>
    <w:rsid w:val="00EB1183"/>
    <w:rsid w:val="00EB5878"/>
    <w:rsid w:val="00EB7CB3"/>
    <w:rsid w:val="00EC01B4"/>
    <w:rsid w:val="00EC1AA1"/>
    <w:rsid w:val="00EC333D"/>
    <w:rsid w:val="00EC4619"/>
    <w:rsid w:val="00EC493C"/>
    <w:rsid w:val="00EC6000"/>
    <w:rsid w:val="00ED07F7"/>
    <w:rsid w:val="00ED17CF"/>
    <w:rsid w:val="00ED18CA"/>
    <w:rsid w:val="00ED18DD"/>
    <w:rsid w:val="00ED47BB"/>
    <w:rsid w:val="00ED7CF4"/>
    <w:rsid w:val="00EE50A2"/>
    <w:rsid w:val="00EE6EFA"/>
    <w:rsid w:val="00EE7C16"/>
    <w:rsid w:val="00EF0CB6"/>
    <w:rsid w:val="00EF34B5"/>
    <w:rsid w:val="00EF64C6"/>
    <w:rsid w:val="00EF6E10"/>
    <w:rsid w:val="00F00C00"/>
    <w:rsid w:val="00F01FF2"/>
    <w:rsid w:val="00F0401C"/>
    <w:rsid w:val="00F05794"/>
    <w:rsid w:val="00F112C0"/>
    <w:rsid w:val="00F14F37"/>
    <w:rsid w:val="00F21335"/>
    <w:rsid w:val="00F23B2C"/>
    <w:rsid w:val="00F23F76"/>
    <w:rsid w:val="00F251A1"/>
    <w:rsid w:val="00F26CB0"/>
    <w:rsid w:val="00F30723"/>
    <w:rsid w:val="00F3179A"/>
    <w:rsid w:val="00F341A1"/>
    <w:rsid w:val="00F345CB"/>
    <w:rsid w:val="00F35B0B"/>
    <w:rsid w:val="00F35CD7"/>
    <w:rsid w:val="00F43584"/>
    <w:rsid w:val="00F4618C"/>
    <w:rsid w:val="00F5138D"/>
    <w:rsid w:val="00F56F05"/>
    <w:rsid w:val="00F63B26"/>
    <w:rsid w:val="00F6730D"/>
    <w:rsid w:val="00F71295"/>
    <w:rsid w:val="00F72EAE"/>
    <w:rsid w:val="00F75962"/>
    <w:rsid w:val="00F76C7B"/>
    <w:rsid w:val="00F83102"/>
    <w:rsid w:val="00F842C9"/>
    <w:rsid w:val="00F844A0"/>
    <w:rsid w:val="00F931FC"/>
    <w:rsid w:val="00F9400E"/>
    <w:rsid w:val="00F955AD"/>
    <w:rsid w:val="00F967BF"/>
    <w:rsid w:val="00F9726B"/>
    <w:rsid w:val="00F976B4"/>
    <w:rsid w:val="00FA19FD"/>
    <w:rsid w:val="00FA1AD4"/>
    <w:rsid w:val="00FA3724"/>
    <w:rsid w:val="00FA42D8"/>
    <w:rsid w:val="00FA438D"/>
    <w:rsid w:val="00FB35E3"/>
    <w:rsid w:val="00FB5759"/>
    <w:rsid w:val="00FB59D8"/>
    <w:rsid w:val="00FB6D61"/>
    <w:rsid w:val="00FC33D3"/>
    <w:rsid w:val="00FC45E4"/>
    <w:rsid w:val="00FC51B9"/>
    <w:rsid w:val="00FC52B2"/>
    <w:rsid w:val="00FC6331"/>
    <w:rsid w:val="00FD3973"/>
    <w:rsid w:val="00FD5259"/>
    <w:rsid w:val="00FD54FF"/>
    <w:rsid w:val="00FE522A"/>
    <w:rsid w:val="00FE5531"/>
    <w:rsid w:val="00FF043A"/>
    <w:rsid w:val="00FF0B69"/>
    <w:rsid w:val="00FF0EDA"/>
    <w:rsid w:val="00FF3744"/>
    <w:rsid w:val="00FF4B98"/>
    <w:rsid w:val="00FF5AA0"/>
    <w:rsid w:val="00FF615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739F0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styleId="ac">
    <w:name w:val="Hyperlink"/>
    <w:basedOn w:val="a0"/>
    <w:uiPriority w:val="99"/>
    <w:unhideWhenUsed/>
    <w:rsid w:val="002C369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E6A2E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wAjYFwmP1PJSaM6" TargetMode="External"/><Relationship Id="rId13" Type="http://schemas.openxmlformats.org/officeDocument/2006/relationships/hyperlink" Target="mailto:juliachang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uliachang@saturn.yzu.edu.t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C2B8-1E43-4E2F-9AAC-64CB0B02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張雅玲</cp:lastModifiedBy>
  <cp:revision>12</cp:revision>
  <cp:lastPrinted>2019-04-11T07:03:00Z</cp:lastPrinted>
  <dcterms:created xsi:type="dcterms:W3CDTF">2022-08-01T06:18:00Z</dcterms:created>
  <dcterms:modified xsi:type="dcterms:W3CDTF">2022-08-04T07:45:00Z</dcterms:modified>
</cp:coreProperties>
</file>